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FC5" w:rsidRPr="003E2FC5" w:rsidRDefault="003E2FC5" w:rsidP="003E2FC5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2FC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Problem summary</w:t>
      </w:r>
    </w:p>
    <w:p w:rsidR="003E2FC5" w:rsidRPr="003E2FC5" w:rsidRDefault="003E2FC5" w:rsidP="003E2F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Given an ordered alphabet of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A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A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characters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print all words of length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sorted according to that alphabet.</w:t>
      </w:r>
    </w:p>
    <w:p w:rsidR="003E2FC5" w:rsidRPr="003E2FC5" w:rsidRDefault="003E2FC5" w:rsidP="003E2FC5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2FC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Algorithm idea</w:t>
      </w:r>
    </w:p>
    <w:p w:rsidR="003E2FC5" w:rsidRPr="003E2FC5" w:rsidRDefault="003E2FC5" w:rsidP="003E2F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First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let us see how many words the solution will print. The answer is 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simply :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A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A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raised to the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N</w:t>
      </w:r>
      <w:r w:rsidRPr="003E2FC5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−</w:t>
      </w:r>
      <w:proofErr w:type="spellStart"/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th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</w:t>
      </w:r>
      <w:proofErr w:type="spellEnd"/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−</w:t>
      </w:r>
      <w:proofErr w:type="spellStart"/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th</w:t>
      </w:r>
      <w:proofErr w:type="spell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power , or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A</w:t>
      </w:r>
      <w:r w:rsidRPr="003E2FC5">
        <w:rPr>
          <w:rFonts w:ascii="MathJax_Math-italic" w:eastAsia="Times New Roman" w:hAnsi="MathJax_Math-italic" w:cs="Helvetica"/>
          <w:color w:val="333333"/>
          <w:sz w:val="17"/>
          <w:szCs w:val="17"/>
          <w:bdr w:val="none" w:sz="0" w:space="0" w:color="auto" w:frame="1"/>
        </w:rPr>
        <w:t>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AN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. That is 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because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for every position </w:t>
      </w:r>
      <w:proofErr w:type="spellStart"/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p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p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in</w:t>
      </w:r>
      <w:proofErr w:type="spell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a word </w:t>
      </w:r>
      <w:proofErr w:type="spellStart"/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w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w</w:t>
      </w:r>
      <w:proofErr w:type="spell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, there are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A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A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 candidate </w:t>
      </w:r>
      <w:proofErr w:type="spell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characters.Considering</w:t>
      </w:r>
      <w:proofErr w:type="spell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the limits of the problem :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N</w:t>
      </w:r>
      <w:r w:rsidRPr="003E2FC5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&lt;=10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N&lt;=10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and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A</w:t>
      </w:r>
      <w:r w:rsidRPr="003E2FC5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&lt;=10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A&lt;=10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, there can be at most </w:t>
      </w:r>
      <w:r w:rsidRPr="003E2FC5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10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10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billion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billion</w:t>
      </w:r>
      <w:proofErr w:type="spell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 words to print. 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However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would require roughly 1 Gigabyte of data to store , so the real testcases were much simpler. This can be achieved on a reasonably-fast processor in the </w:t>
      </w:r>
      <w:r w:rsidRPr="003E2FC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ROSALIND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time limit of 5 minutes.</w:t>
      </w:r>
    </w:p>
    <w:p w:rsidR="003E2FC5" w:rsidRPr="003E2FC5" w:rsidRDefault="003E2FC5" w:rsidP="003E2F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Next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we actually have to find the suitable way to find those words. The well-known technique that presents itself here is </w:t>
      </w:r>
      <w:proofErr w:type="spellStart"/>
      <w:proofErr w:type="gramStart"/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Recursion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Recursion</w:t>
      </w:r>
      <w:proofErr w:type="spell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.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The idea is to build a function </w:t>
      </w:r>
      <w:r w:rsidRPr="003E2FC5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f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 that re-calls 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itself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or </w:t>
      </w:r>
      <w:r w:rsidRPr="003E2F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recurses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, providing an </w:t>
      </w:r>
      <w:r w:rsidRPr="003E2FC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exit condition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r w:rsidRPr="003E2FC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some condition that tells the function when to stop moving to the next level of Recursion</w:t>
      </w: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. Please see the following Pseudo-Code for details.</w:t>
      </w:r>
    </w:p>
    <w:p w:rsidR="003E2FC5" w:rsidRPr="003E2FC5" w:rsidRDefault="003E2FC5" w:rsidP="003E2FC5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E2FC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Pseudo code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function</w:t>
      </w:r>
      <w:r w:rsidRPr="003E2FC5">
        <w:rPr>
          <w:rFonts w:ascii="Consolas" w:eastAsia="Times New Roman" w:hAnsi="Consolas" w:cs="Courier New"/>
          <w:b/>
          <w:bCs/>
          <w:color w:val="BBBBBB"/>
          <w:sz w:val="21"/>
          <w:szCs w:val="21"/>
        </w:rPr>
        <w:t xml:space="preserve"> </w:t>
      </w:r>
      <w:r w:rsidRPr="003E2FC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 xml:space="preserve">f </w:t>
      </w:r>
      <w:proofErr w:type="gramStart"/>
      <w:r w:rsidRPr="003E2FC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( length</w:t>
      </w:r>
      <w:proofErr w:type="gramEnd"/>
      <w:r w:rsidRPr="003E2FC5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 xml:space="preserve"> , word )    .. 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(1)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BBBBBB"/>
          <w:sz w:val="21"/>
          <w:szCs w:val="21"/>
        </w:rPr>
        <w:t xml:space="preserve">        </w:t>
      </w:r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length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= </w:t>
      </w:r>
      <w:proofErr w:type="gramStart"/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N  then</w:t>
      </w:r>
      <w:proofErr w:type="gramEnd"/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   .. (2)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        print the word and exit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     </w:t>
      </w:r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else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           </w:t>
      </w:r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a = 1 to A  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                  </w:t>
      </w:r>
      <w:proofErr w:type="gramStart"/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f(</w:t>
      </w:r>
      <w:proofErr w:type="gramEnd"/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length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Pr="003E2FC5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+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1 , word </w:t>
      </w:r>
      <w:r w:rsidRPr="003E2FC5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+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alphabet[a])  ..(3)</w:t>
      </w:r>
    </w:p>
    <w:p w:rsidR="003E2FC5" w:rsidRPr="003E2FC5" w:rsidRDefault="003E2FC5" w:rsidP="003E2FC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(1) 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....(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length) is the length of word formed so far , (word) is the word formed so far. (2) .... this is the exit 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condition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we have built a word of the required length , so print it and stop. (3) .... function f recalls itself because the current word is shorter than what is </w:t>
      </w:r>
      <w:proofErr w:type="gramStart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>required ,</w:t>
      </w:r>
      <w:proofErr w:type="gramEnd"/>
      <w:r w:rsidRPr="003E2FC5">
        <w:rPr>
          <w:rFonts w:ascii="Helvetica" w:eastAsia="Times New Roman" w:hAnsi="Helvetica" w:cs="Helvetica"/>
          <w:color w:val="333333"/>
          <w:sz w:val="20"/>
          <w:szCs w:val="20"/>
        </w:rPr>
        <w:t xml:space="preserve"> this action will increase the current word by one character , trying all possible characters in alphabetical order , so that the words are actually ordered.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main block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input the A characters of the alphabet and N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f </w:t>
      </w:r>
      <w:proofErr w:type="gramStart"/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( 0</w:t>
      </w:r>
      <w:proofErr w:type="gramEnd"/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, </w:t>
      </w:r>
      <w:proofErr w:type="spellStart"/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empty_word</w:t>
      </w:r>
      <w:proofErr w:type="spellEnd"/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)  ... first call to the recursive </w:t>
      </w:r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function</w:t>
      </w: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</w:p>
    <w:p w:rsidR="003E2FC5" w:rsidRPr="003E2FC5" w:rsidRDefault="003E2FC5" w:rsidP="003E2F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</w:t>
      </w:r>
      <w:r w:rsidRPr="003E2FC5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end</w:t>
      </w:r>
      <w:r w:rsidRPr="003E2FC5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.</w:t>
      </w:r>
    </w:p>
    <w:p w:rsidR="00A33026" w:rsidRDefault="00A33026">
      <w:bookmarkStart w:id="0" w:name="_GoBack"/>
      <w:bookmarkEnd w:id="0"/>
    </w:p>
    <w:sectPr w:rsidR="00A3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C5"/>
    <w:rsid w:val="003E2FC5"/>
    <w:rsid w:val="00A3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FE106-B3D6-487A-849C-327A4E07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F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E2FC5"/>
  </w:style>
  <w:style w:type="character" w:customStyle="1" w:styleId="mjxassistivemathml">
    <w:name w:val="mjx_assistive_mathml"/>
    <w:basedOn w:val="DefaultParagraphFont"/>
    <w:rsid w:val="003E2FC5"/>
  </w:style>
  <w:style w:type="character" w:customStyle="1" w:styleId="mo">
    <w:name w:val="mo"/>
    <w:basedOn w:val="DefaultParagraphFont"/>
    <w:rsid w:val="003E2FC5"/>
  </w:style>
  <w:style w:type="character" w:customStyle="1" w:styleId="mn">
    <w:name w:val="mn"/>
    <w:basedOn w:val="DefaultParagraphFont"/>
    <w:rsid w:val="003E2FC5"/>
  </w:style>
  <w:style w:type="character" w:styleId="Strong">
    <w:name w:val="Strong"/>
    <w:basedOn w:val="DefaultParagraphFont"/>
    <w:uiPriority w:val="22"/>
    <w:qFormat/>
    <w:rsid w:val="003E2FC5"/>
    <w:rPr>
      <w:b/>
      <w:bCs/>
    </w:rPr>
  </w:style>
  <w:style w:type="character" w:styleId="Emphasis">
    <w:name w:val="Emphasis"/>
    <w:basedOn w:val="DefaultParagraphFont"/>
    <w:uiPriority w:val="20"/>
    <w:qFormat/>
    <w:rsid w:val="003E2F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FC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E2FC5"/>
  </w:style>
  <w:style w:type="character" w:customStyle="1" w:styleId="w">
    <w:name w:val="w"/>
    <w:basedOn w:val="DefaultParagraphFont"/>
    <w:rsid w:val="003E2FC5"/>
  </w:style>
  <w:style w:type="character" w:customStyle="1" w:styleId="nf">
    <w:name w:val="nf"/>
    <w:basedOn w:val="DefaultParagraphFont"/>
    <w:rsid w:val="003E2FC5"/>
  </w:style>
  <w:style w:type="character" w:customStyle="1" w:styleId="p">
    <w:name w:val="p"/>
    <w:basedOn w:val="DefaultParagraphFont"/>
    <w:rsid w:val="003E2FC5"/>
  </w:style>
  <w:style w:type="character" w:customStyle="1" w:styleId="nb">
    <w:name w:val="nb"/>
    <w:basedOn w:val="DefaultParagraphFont"/>
    <w:rsid w:val="003E2FC5"/>
  </w:style>
  <w:style w:type="character" w:customStyle="1" w:styleId="n">
    <w:name w:val="n"/>
    <w:basedOn w:val="DefaultParagraphFont"/>
    <w:rsid w:val="003E2FC5"/>
  </w:style>
  <w:style w:type="character" w:customStyle="1" w:styleId="o">
    <w:name w:val="o"/>
    <w:basedOn w:val="DefaultParagraphFont"/>
    <w:rsid w:val="003E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Polovin</dc:creator>
  <cp:keywords/>
  <dc:description/>
  <cp:lastModifiedBy>George Polovin</cp:lastModifiedBy>
  <cp:revision>1</cp:revision>
  <dcterms:created xsi:type="dcterms:W3CDTF">2019-08-07T23:20:00Z</dcterms:created>
  <dcterms:modified xsi:type="dcterms:W3CDTF">2019-08-07T23:21:00Z</dcterms:modified>
</cp:coreProperties>
</file>