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9BEA" w14:textId="513D0A28" w:rsidR="00101F04" w:rsidRDefault="004A5EE4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58C4B" wp14:editId="3D68439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431280" cy="6979285"/>
            <wp:effectExtent l="0" t="0" r="7620" b="0"/>
            <wp:wrapSquare wrapText="bothSides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 b="27685"/>
                    <a:stretch/>
                  </pic:blipFill>
                  <pic:spPr bwMode="auto">
                    <a:xfrm>
                      <a:off x="0" y="0"/>
                      <a:ext cx="6431280" cy="69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10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EF"/>
    <w:rsid w:val="00101F04"/>
    <w:rsid w:val="00380309"/>
    <w:rsid w:val="004A5EE4"/>
    <w:rsid w:val="0069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4F5600-D969-430F-9C11-32C88F4C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Popa</dc:creator>
  <cp:keywords/>
  <dc:description/>
  <cp:lastModifiedBy>George Popa</cp:lastModifiedBy>
  <cp:revision>3</cp:revision>
  <dcterms:created xsi:type="dcterms:W3CDTF">2021-01-12T18:43:00Z</dcterms:created>
  <dcterms:modified xsi:type="dcterms:W3CDTF">2021-01-12T22:52:00Z</dcterms:modified>
</cp:coreProperties>
</file>