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77" w:rsidRDefault="0037449B">
      <w:r>
        <w:t>Lata is awful.  We should use .txt instead of .docx</w:t>
      </w:r>
      <w:bookmarkStart w:id="0" w:name="_GoBack"/>
      <w:bookmarkEnd w:id="0"/>
    </w:p>
    <w:sectPr w:rsidR="0094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28"/>
    <w:rsid w:val="00285828"/>
    <w:rsid w:val="0037449B"/>
    <w:rsid w:val="009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AC10F-5372-48A5-97E5-0FDE811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Rooney</dc:creator>
  <cp:keywords/>
  <dc:description/>
  <cp:lastModifiedBy>George Rooney</cp:lastModifiedBy>
  <cp:revision>2</cp:revision>
  <dcterms:created xsi:type="dcterms:W3CDTF">2016-10-10T20:51:00Z</dcterms:created>
  <dcterms:modified xsi:type="dcterms:W3CDTF">2016-10-10T20:52:00Z</dcterms:modified>
</cp:coreProperties>
</file>