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C8C51" w14:textId="77777777" w:rsidR="008A33A0" w:rsidRDefault="00000000">
      <w:pPr>
        <w:pStyle w:val="Ttulo1"/>
        <w:jc w:val="center"/>
      </w:pPr>
      <w:r>
        <w:rPr>
          <w:noProof/>
        </w:rPr>
        <w:drawing>
          <wp:anchor distT="0" distB="114300" distL="114300" distR="222885" simplePos="0" relativeHeight="2" behindDoc="0" locked="0" layoutInCell="0" allowOverlap="1" wp14:anchorId="5E6BDD98" wp14:editId="6B2107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89990" cy="13862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091" t="14816" r="15595" b="1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GRUPO DE INSTRUÇÃO TÁTICA E ESPECIALIZADA</w:t>
      </w:r>
    </w:p>
    <w:p w14:paraId="23BFC8A2" w14:textId="77777777" w:rsidR="008A33A0" w:rsidRDefault="00000000">
      <w:pPr>
        <w:pStyle w:val="Ttulo2"/>
        <w:jc w:val="center"/>
      </w:pPr>
      <w:r>
        <w:t>FICHA DE CRÍTICA INSTRUÇÃO/DOCENTE</w:t>
      </w:r>
    </w:p>
    <w:p w14:paraId="0F80B417" w14:textId="77777777" w:rsidR="008A33A0" w:rsidRDefault="008A33A0">
      <w:pPr>
        <w:pStyle w:val="LO-normal"/>
      </w:pPr>
    </w:p>
    <w:p w14:paraId="57898389" w14:textId="77777777" w:rsidR="008A33A0" w:rsidRDefault="00000000">
      <w:pPr>
        <w:pStyle w:val="LO-normal"/>
        <w:widowControl w:val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Disciplina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Instrução</w:t>
      </w:r>
      <w:proofErr w:type="spellEnd"/>
      <w:r>
        <w:rPr>
          <w:sz w:val="24"/>
          <w:szCs w:val="24"/>
        </w:rPr>
        <w:t>: {{DISCIPLINA}}</w:t>
      </w:r>
    </w:p>
    <w:p w14:paraId="51880CEA" w14:textId="77777777" w:rsidR="008A33A0" w:rsidRDefault="00000000">
      <w:pPr>
        <w:pStyle w:val="LO-normal"/>
        <w:widowContro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Curso</w:t>
      </w:r>
      <w:proofErr w:type="spellEnd"/>
      <w:r>
        <w:rPr>
          <w:sz w:val="24"/>
          <w:szCs w:val="24"/>
        </w:rPr>
        <w:t>: {{CURSO}}</w:t>
      </w:r>
    </w:p>
    <w:p w14:paraId="45DF6C09" w14:textId="3A84EC79" w:rsidR="00B052A2" w:rsidRDefault="001D18D2">
      <w:pPr>
        <w:pStyle w:val="LO-normal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Nº de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>: {{NRESPOSTAS}}</w:t>
      </w:r>
    </w:p>
    <w:sectPr w:rsidR="00B052A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3A0"/>
    <w:rsid w:val="00071A4D"/>
    <w:rsid w:val="001D18D2"/>
    <w:rsid w:val="00293FD3"/>
    <w:rsid w:val="0044175C"/>
    <w:rsid w:val="005F724A"/>
    <w:rsid w:val="006C6732"/>
    <w:rsid w:val="008A33A0"/>
    <w:rsid w:val="009D2EBF"/>
    <w:rsid w:val="00B052A2"/>
    <w:rsid w:val="00D701B5"/>
    <w:rsid w:val="00E05726"/>
    <w:rsid w:val="00F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A46B"/>
  <w15:docId w15:val="{A655A670-5BF1-4F50-BE83-FFC79C3D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C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C67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1">
    <w:name w:val="Plain Table 1"/>
    <w:basedOn w:val="Tabelanormal"/>
    <w:uiPriority w:val="41"/>
    <w:rsid w:val="00B052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B052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1Clara-nfase4">
    <w:name w:val="List Table 1 Light Accent 4"/>
    <w:basedOn w:val="Tabelanormal"/>
    <w:uiPriority w:val="46"/>
    <w:rsid w:val="00B052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B052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7Colorida-nfase3">
    <w:name w:val="List Table 7 Colorful Accent 3"/>
    <w:basedOn w:val="Tabelanormal"/>
    <w:uiPriority w:val="52"/>
    <w:rsid w:val="00B052A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5F72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-nfase5">
    <w:name w:val="Grid Table 6 Colorful Accent 5"/>
    <w:basedOn w:val="Tabelanormal"/>
    <w:uiPriority w:val="51"/>
    <w:rsid w:val="00293F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4175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George Reis</cp:lastModifiedBy>
  <cp:revision>9</cp:revision>
  <dcterms:created xsi:type="dcterms:W3CDTF">2025-07-15T22:52:00Z</dcterms:created>
  <dcterms:modified xsi:type="dcterms:W3CDTF">2025-07-16T00:10:00Z</dcterms:modified>
  <dc:language>pt-BR</dc:language>
</cp:coreProperties>
</file>