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59A5" w14:textId="77777777" w:rsidR="005C25B9" w:rsidRDefault="00000000">
      <w:pPr>
        <w:spacing w:after="0"/>
        <w:ind w:left="10" w:right="5537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DA6CBA1" w14:textId="77777777" w:rsidR="005C25B9" w:rsidRDefault="00000000">
      <w:pPr>
        <w:spacing w:after="0"/>
        <w:ind w:left="10" w:right="4536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02DEE4A4" w14:textId="77777777" w:rsidR="005C25B9" w:rsidRDefault="00000000">
      <w:pPr>
        <w:spacing w:after="0"/>
        <w:ind w:left="46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C25B9" w14:paraId="7620105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1283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0880" w14:textId="62BF7135" w:rsidR="005C25B9" w:rsidRDefault="00C05FD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03</w:t>
            </w:r>
            <w:r w:rsidR="00000000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5C25B9" w14:paraId="44928BC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740E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41B93" w14:textId="03E32CBD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C05FDE">
              <w:rPr>
                <w:rFonts w:ascii="Arial" w:eastAsia="Arial" w:hAnsi="Arial" w:cs="Arial"/>
              </w:rPr>
              <w:t>10364</w:t>
            </w:r>
          </w:p>
        </w:tc>
      </w:tr>
      <w:tr w:rsidR="005C25B9" w14:paraId="2BA88A1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2B2D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42CC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CAR RESALE VALUE PREDICTION </w:t>
            </w:r>
          </w:p>
        </w:tc>
      </w:tr>
      <w:tr w:rsidR="005C25B9" w14:paraId="6115132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6E9C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5EF7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08CAED1" w14:textId="77777777" w:rsidR="005C25B9" w:rsidRDefault="00000000">
      <w:r>
        <w:rPr>
          <w:rFonts w:ascii="Arial" w:eastAsia="Arial" w:hAnsi="Arial" w:cs="Arial"/>
          <w:b/>
        </w:rPr>
        <w:t xml:space="preserve"> </w:t>
      </w:r>
    </w:p>
    <w:p w14:paraId="301B2DC4" w14:textId="77777777" w:rsidR="005C25B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DB787A1" w14:textId="77777777" w:rsidR="005C25B9" w:rsidRDefault="00000000">
      <w:r>
        <w:rPr>
          <w:rFonts w:ascii="Arial" w:eastAsia="Arial" w:hAnsi="Arial" w:cs="Arial"/>
          <w:b/>
        </w:rPr>
        <w:t xml:space="preserve"> </w:t>
      </w:r>
    </w:p>
    <w:p w14:paraId="24DAFF26" w14:textId="77777777" w:rsidR="005C25B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07B13DC" w14:textId="77777777" w:rsidR="005C25B9" w:rsidRDefault="00000000">
      <w:r>
        <w:rPr>
          <w:rFonts w:ascii="Arial" w:eastAsia="Arial" w:hAnsi="Arial" w:cs="Arial"/>
          <w:b/>
        </w:rPr>
        <w:t xml:space="preserve"> </w:t>
      </w:r>
    </w:p>
    <w:p w14:paraId="0CB59FDA" w14:textId="77777777" w:rsidR="005C25B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EC21D84" w14:textId="77777777" w:rsidR="005C25B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7F317D5" w14:textId="77777777" w:rsidR="005C25B9" w:rsidRDefault="00000000">
      <w:r>
        <w:rPr>
          <w:rFonts w:ascii="Arial" w:eastAsia="Arial" w:hAnsi="Arial" w:cs="Arial"/>
          <w:b/>
        </w:rPr>
        <w:t xml:space="preserve"> </w:t>
      </w:r>
    </w:p>
    <w:p w14:paraId="73E64022" w14:textId="77777777" w:rsidR="005C25B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3375EEC" w14:textId="77777777" w:rsidR="005C25B9" w:rsidRDefault="00000000">
      <w:r>
        <w:rPr>
          <w:rFonts w:ascii="Arial" w:eastAsia="Arial" w:hAnsi="Arial" w:cs="Arial"/>
          <w:b/>
        </w:rPr>
        <w:t xml:space="preserve"> </w:t>
      </w:r>
    </w:p>
    <w:p w14:paraId="5E416643" w14:textId="77777777" w:rsidR="005C25B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DFD1313" w14:textId="77777777" w:rsidR="005C25B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0D1879C" w14:textId="77777777" w:rsidR="005C25B9" w:rsidRDefault="00000000">
      <w:r>
        <w:rPr>
          <w:rFonts w:ascii="Arial" w:eastAsia="Arial" w:hAnsi="Arial" w:cs="Arial"/>
          <w:b/>
        </w:rPr>
        <w:t xml:space="preserve"> </w:t>
      </w:r>
    </w:p>
    <w:p w14:paraId="414C3EFE" w14:textId="77777777" w:rsidR="005C25B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5196F84" w14:textId="77777777" w:rsidR="005C25B9" w:rsidRDefault="00000000">
      <w:r>
        <w:rPr>
          <w:rFonts w:ascii="Arial" w:eastAsia="Arial" w:hAnsi="Arial" w:cs="Arial"/>
          <w:b/>
        </w:rPr>
        <w:t xml:space="preserve"> </w:t>
      </w:r>
    </w:p>
    <w:p w14:paraId="5BD7DB3D" w14:textId="77777777" w:rsidR="005C25B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302AD86" w14:textId="77777777" w:rsidR="005C25B9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18C7928C" w14:textId="77777777" w:rsidR="005C25B9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TECHNOLOGICAL ARCHITECTURE  FOR CAR RESALE VALUE PREDICTION: </w:t>
      </w:r>
    </w:p>
    <w:p w14:paraId="3B4DC66D" w14:textId="5CE6F9F5" w:rsidR="005C25B9" w:rsidRDefault="00000000">
      <w:pPr>
        <w:spacing w:after="1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C05FDE">
        <w:rPr>
          <w:rFonts w:ascii="Arial" w:eastAsia="Arial" w:hAnsi="Arial" w:cs="Arial"/>
        </w:rPr>
        <w:t>The deliverable shall include the architectural diagram as below and the information as per the table 1 and 2</w:t>
      </w:r>
    </w:p>
    <w:p w14:paraId="241024B7" w14:textId="22865960" w:rsidR="00C05FDE" w:rsidRDefault="00C05FDE">
      <w:pPr>
        <w:spacing w:after="1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 Order processing during pandemics for offline mode</w:t>
      </w:r>
    </w:p>
    <w:p w14:paraId="171F808F" w14:textId="6CF43B8C" w:rsidR="00C05FDE" w:rsidRDefault="00C05FDE">
      <w:pPr>
        <w:spacing w:after="155"/>
      </w:pPr>
      <w:r>
        <w:rPr>
          <w:rFonts w:ascii="Arial" w:eastAsia="Arial" w:hAnsi="Arial" w:cs="Arial"/>
        </w:rPr>
        <w:t>Reference: https://developer.ibm.com/patterns/ai-powered-backend-system-for-order-processing-during-pandemics/</w:t>
      </w:r>
    </w:p>
    <w:p w14:paraId="31C20B9B" w14:textId="77777777" w:rsidR="005C25B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EE773F8" wp14:editId="5058BB59">
            <wp:extent cx="8941816" cy="523684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41816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7C440223" w14:textId="77777777" w:rsidR="005C25B9" w:rsidRDefault="00000000">
      <w:pPr>
        <w:spacing w:after="7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5812E7D5" w14:textId="77777777" w:rsidR="005C25B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854BE9A" w14:textId="77777777" w:rsidR="005C25B9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16210D30" w14:textId="77777777" w:rsidR="005C25B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D03ABDA" w14:textId="77777777" w:rsidR="005C25B9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-108" w:type="dxa"/>
        <w:tblCellMar>
          <w:top w:w="9" w:type="dxa"/>
          <w:left w:w="10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5"/>
        <w:gridCol w:w="4006"/>
        <w:gridCol w:w="5219"/>
        <w:gridCol w:w="4136"/>
      </w:tblGrid>
      <w:tr w:rsidR="005C25B9" w14:paraId="6B059B4F" w14:textId="77777777">
        <w:trPr>
          <w:trHeight w:val="40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93A0" w14:textId="77777777" w:rsidR="005C25B9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3B44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66E2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DB5F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C25B9" w14:paraId="6EAEDB9A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10B2" w14:textId="77777777" w:rsidR="005C25B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6530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31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C7E2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HTML and CSS </w:t>
            </w:r>
          </w:p>
        </w:tc>
      </w:tr>
      <w:tr w:rsidR="005C25B9" w14:paraId="15EDC471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8D1E" w14:textId="77777777" w:rsidR="005C25B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A093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F7BA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Worked with datasets composed of details about cars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699F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Datasets and task formalization using python </w:t>
            </w:r>
          </w:p>
        </w:tc>
      </w:tr>
      <w:tr w:rsidR="005C25B9" w14:paraId="1C5DA069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E80F" w14:textId="77777777" w:rsidR="005C25B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6C74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7248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Pre –process the data and make it suitable for machine learning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33AF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Encoding categorical variables </w:t>
            </w:r>
          </w:p>
        </w:tc>
      </w:tr>
      <w:tr w:rsidR="005C25B9" w14:paraId="5B6AA9A7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9BD5" w14:textId="77777777" w:rsidR="005C25B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35A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1FE4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Containing the details about car like fuel </w:t>
            </w:r>
            <w:proofErr w:type="spellStart"/>
            <w:r>
              <w:rPr>
                <w:rFonts w:ascii="Arial" w:eastAsia="Arial" w:hAnsi="Arial" w:cs="Arial"/>
              </w:rPr>
              <w:t>type,price</w:t>
            </w:r>
            <w:proofErr w:type="spellEnd"/>
            <w:r>
              <w:rPr>
                <w:rFonts w:ascii="Arial" w:eastAsia="Arial" w:hAnsi="Arial" w:cs="Arial"/>
              </w:rPr>
              <w:t xml:space="preserve"> etc.,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52C1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Datasets </w:t>
            </w:r>
          </w:p>
        </w:tc>
      </w:tr>
      <w:tr w:rsidR="005C25B9" w14:paraId="1AD7BD8C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491B" w14:textId="77777777" w:rsidR="005C25B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57B1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F4B2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30DF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Google cloud platform (GCP) </w:t>
            </w:r>
          </w:p>
        </w:tc>
      </w:tr>
      <w:tr w:rsidR="005C25B9" w14:paraId="3460CBF9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51DD" w14:textId="77777777" w:rsidR="005C25B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795B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6B61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417A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 file systems </w:t>
            </w:r>
          </w:p>
        </w:tc>
      </w:tr>
      <w:tr w:rsidR="005C25B9" w14:paraId="1C3946E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E375" w14:textId="77777777" w:rsidR="005C25B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A45E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9214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Used to predict  the best resale value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C5E3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Linear Regression model, Lasso Regression etc., </w:t>
            </w:r>
          </w:p>
        </w:tc>
      </w:tr>
      <w:tr w:rsidR="005C25B9" w14:paraId="6EB3B39C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7AB7" w14:textId="77777777" w:rsidR="005C25B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940C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7AD5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Deployment on Cloud </w:t>
            </w:r>
          </w:p>
          <w:p w14:paraId="331B1B7D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 Server Configuration : Enable developers to build, run and operate applications in the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69A5" w14:textId="77777777" w:rsidR="005C25B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Heroku platform </w:t>
            </w:r>
          </w:p>
        </w:tc>
      </w:tr>
    </w:tbl>
    <w:p w14:paraId="7EFE4B40" w14:textId="77777777" w:rsidR="005C25B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C99BF85" w14:textId="77777777" w:rsidR="005C25B9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-108" w:type="dxa"/>
        <w:tblCellMar>
          <w:top w:w="7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1"/>
        <w:gridCol w:w="4097"/>
      </w:tblGrid>
      <w:tr w:rsidR="005C25B9" w14:paraId="67CDDC98" w14:textId="77777777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5976" w14:textId="77777777" w:rsidR="005C25B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DF5B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7795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5A95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5C25B9" w14:paraId="2004AAD0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A495" w14:textId="77777777" w:rsidR="005C25B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E183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4251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Software library built for machine learning that enable developers to create a best model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1490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Tensor Flow </w:t>
            </w:r>
          </w:p>
        </w:tc>
      </w:tr>
      <w:tr w:rsidR="005C25B9" w14:paraId="292C542C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A083" w14:textId="77777777" w:rsidR="005C25B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AF35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7A92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Used to detect unknown attacks with no established signature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DF40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Malware analysis </w:t>
            </w:r>
          </w:p>
        </w:tc>
      </w:tr>
      <w:tr w:rsidR="005C25B9" w14:paraId="653AFC27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F1F" w14:textId="77777777" w:rsidR="005C25B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7883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01AC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F348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5C25B9" w14:paraId="1546A0A8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4CB2" w14:textId="77777777" w:rsidR="005C25B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0B0D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C903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It can handle any amount of data and perform many computations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B6962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 , CSS and Python flask framework </w:t>
            </w:r>
          </w:p>
        </w:tc>
      </w:tr>
      <w:tr w:rsidR="005C25B9" w14:paraId="303458D6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0E85" w14:textId="77777777" w:rsidR="005C25B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D4B7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4680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Uninterrupted services must be available in all the time except the time of server </w:t>
            </w:r>
            <w:proofErr w:type="spellStart"/>
            <w:r>
              <w:rPr>
                <w:rFonts w:ascii="Arial" w:eastAsia="Arial" w:hAnsi="Arial" w:cs="Arial"/>
              </w:rPr>
              <w:t>updation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640E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Classification and regression model </w:t>
            </w:r>
          </w:p>
        </w:tc>
      </w:tr>
      <w:tr w:rsidR="005C25B9" w14:paraId="5B66210E" w14:textId="77777777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C4DC" w14:textId="77777777" w:rsidR="005C25B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11D3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A6B1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Multiple users can access the web application.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A260" w14:textId="77777777" w:rsidR="005C25B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Firebase Machine learning </w:t>
            </w:r>
          </w:p>
        </w:tc>
      </w:tr>
    </w:tbl>
    <w:p w14:paraId="780EEA4D" w14:textId="77777777" w:rsidR="005C25B9" w:rsidRDefault="00000000">
      <w:pPr>
        <w:spacing w:after="161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F3F9277" w14:textId="77777777" w:rsidR="005C25B9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74E2E13A" w14:textId="709D675D" w:rsidR="005C25B9" w:rsidRDefault="00000000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61933E37" w14:textId="77777777" w:rsidR="00C05FDE" w:rsidRDefault="00C05FDE">
      <w:pPr>
        <w:spacing w:after="0"/>
        <w:jc w:val="both"/>
      </w:pPr>
    </w:p>
    <w:sectPr w:rsidR="00C05FDE">
      <w:pgSz w:w="16838" w:h="11906" w:orient="landscape"/>
      <w:pgMar w:top="1442" w:right="1254" w:bottom="12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5B9"/>
    <w:rsid w:val="005C25B9"/>
    <w:rsid w:val="00C0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4C44"/>
  <w15:docId w15:val="{299C3D8A-DF3A-415B-8012-32B98DD0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Gokul</cp:lastModifiedBy>
  <cp:revision>2</cp:revision>
  <dcterms:created xsi:type="dcterms:W3CDTF">2022-11-03T14:38:00Z</dcterms:created>
  <dcterms:modified xsi:type="dcterms:W3CDTF">2022-11-03T14:38:00Z</dcterms:modified>
</cp:coreProperties>
</file>