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6005" w14:textId="3CAF558A" w:rsidR="00FC1222" w:rsidRPr="009219C1" w:rsidRDefault="00B908D0" w:rsidP="00FC1222">
      <w:pPr>
        <w:spacing w:beforeAutospacing="1" w:afterAutospacing="1"/>
        <w:rPr>
          <w:rFonts w:ascii="Century Gothic" w:hAnsi="Century Gothic"/>
          <w:b/>
          <w:color w:val="FFC000"/>
          <w:sz w:val="28"/>
        </w:rPr>
      </w:pPr>
      <w:r>
        <w:rPr>
          <w:rFonts w:ascii="Century Gothic" w:hAnsi="Century Gothic"/>
          <w:b/>
          <w:color w:val="000000"/>
          <w:sz w:val="28"/>
        </w:rPr>
        <w:t>ΟΝΟΜΑ</w:t>
      </w:r>
      <w:r w:rsidRPr="00B908D0">
        <w:rPr>
          <w:rFonts w:ascii="Century Gothic" w:hAnsi="Century Gothic"/>
          <w:b/>
          <w:color w:val="000000"/>
          <w:sz w:val="28"/>
        </w:rPr>
        <w:t>:</w:t>
      </w:r>
      <w:r w:rsidR="005611F0" w:rsidRPr="00E55AC7">
        <w:rPr>
          <w:rFonts w:ascii="Century Gothic" w:hAnsi="Century Gothic"/>
          <w:b/>
          <w:color w:val="FFC000"/>
          <w:sz w:val="28"/>
        </w:rPr>
        <w:t xml:space="preserve"> </w:t>
      </w:r>
      <w:r w:rsidR="00935BDB" w:rsidRPr="00935BDB">
        <w:rPr>
          <w:rFonts w:ascii="Century Gothic" w:hAnsi="Century Gothic"/>
          <w:b/>
          <w:color w:val="FFC000"/>
          <w:sz w:val="28"/>
          <w:lang w:val="en-GB"/>
        </w:rPr>
        <w:t>ILIOPOULOU</w:t>
      </w:r>
      <w:r w:rsidR="00935BDB" w:rsidRPr="00935BDB">
        <w:rPr>
          <w:rFonts w:ascii="Century Gothic" w:hAnsi="Century Gothic"/>
          <w:b/>
          <w:color w:val="FFC000"/>
          <w:sz w:val="28"/>
        </w:rPr>
        <w:t xml:space="preserve"> </w:t>
      </w:r>
      <w:r w:rsidR="00935BDB" w:rsidRPr="00935BDB">
        <w:rPr>
          <w:rFonts w:ascii="Century Gothic" w:hAnsi="Century Gothic"/>
          <w:b/>
          <w:color w:val="FFC000"/>
          <w:sz w:val="28"/>
          <w:lang w:val="en-GB"/>
        </w:rPr>
        <w:t>ELENA</w:t>
      </w:r>
    </w:p>
    <w:p w14:paraId="1419D140" w14:textId="798BC234" w:rsidR="00CF1E62" w:rsidRPr="003C1FD9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ΗΜΕΡΟΜΗΝΙΑ ΓΕΝΝΗΣΗΣ</w:t>
      </w:r>
      <w:r w:rsidR="00B908D0" w:rsidRPr="00B908D0">
        <w:rPr>
          <w:rFonts w:ascii="Century Gothic" w:hAnsi="Century Gothic"/>
          <w:b/>
          <w:color w:val="000000" w:themeColor="text1"/>
          <w:szCs w:val="22"/>
        </w:rPr>
        <w:t>:</w:t>
      </w:r>
      <w:r w:rsidRPr="00700614">
        <w:rPr>
          <w:rFonts w:ascii="Century Gothic" w:hAnsi="Century Gothic"/>
          <w:b/>
          <w:color w:val="000000" w:themeColor="text1"/>
          <w:szCs w:val="22"/>
        </w:rPr>
        <w:t xml:space="preserve"> </w:t>
      </w:r>
      <w:r w:rsidR="00935BDB" w:rsidRPr="00935BDB">
        <w:rPr>
          <w:rFonts w:ascii="Century Gothic" w:hAnsi="Century Gothic"/>
          <w:b/>
          <w:color w:val="000000" w:themeColor="text1"/>
          <w:szCs w:val="22"/>
        </w:rPr>
        <w:t>26/12/80</w:t>
      </w:r>
    </w:p>
    <w:p w14:paraId="2A8431D6" w14:textId="2C7A8690" w:rsidR="00FC1222" w:rsidRPr="003C1FD9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ΥΨΟΣ</w:t>
      </w:r>
      <w:r w:rsidR="008165C4" w:rsidRPr="00482996">
        <w:rPr>
          <w:rFonts w:ascii="Century Gothic" w:hAnsi="Century Gothic"/>
          <w:b/>
          <w:color w:val="000000" w:themeColor="text1"/>
          <w:szCs w:val="22"/>
        </w:rPr>
        <w:t xml:space="preserve">: </w:t>
      </w:r>
      <w:r w:rsidR="003C1FD9">
        <w:rPr>
          <w:rFonts w:ascii="Century Gothic" w:hAnsi="Century Gothic"/>
          <w:b/>
          <w:color w:val="000000" w:themeColor="text1"/>
          <w:szCs w:val="22"/>
        </w:rPr>
        <w:t>1,</w:t>
      </w:r>
      <w:r w:rsidR="00935BDB">
        <w:rPr>
          <w:rFonts w:ascii="Century Gothic" w:hAnsi="Century Gothic"/>
          <w:b/>
          <w:color w:val="000000" w:themeColor="text1"/>
          <w:szCs w:val="22"/>
        </w:rPr>
        <w:t>68</w:t>
      </w:r>
    </w:p>
    <w:p w14:paraId="2C78B942" w14:textId="1C2D3ACE" w:rsidR="00FC1222" w:rsidRPr="003C1FD9" w:rsidRDefault="003B307E" w:rsidP="00FC1222">
      <w:pPr>
        <w:spacing w:beforeAutospacing="1" w:afterAutospacing="1"/>
        <w:rPr>
          <w:rFonts w:ascii="Century Gothic" w:hAnsi="Century Gothic"/>
          <w:bCs/>
          <w:color w:val="000000" w:themeColor="text1"/>
          <w:szCs w:val="22"/>
        </w:rPr>
      </w:pPr>
      <w:r>
        <w:rPr>
          <w:rFonts w:ascii="Century Gothic" w:hAnsi="Century Gothic"/>
          <w:b/>
          <w:color w:val="000000" w:themeColor="text1"/>
          <w:szCs w:val="22"/>
        </w:rPr>
        <w:t>ΑΣΚΗΣΗ</w:t>
      </w:r>
      <w:r w:rsidR="00F95940" w:rsidRPr="00F95940">
        <w:rPr>
          <w:rFonts w:ascii="Century Gothic" w:hAnsi="Century Gothic"/>
          <w:b/>
          <w:color w:val="000000" w:themeColor="text1"/>
          <w:szCs w:val="22"/>
        </w:rPr>
        <w:t>:</w:t>
      </w:r>
    </w:p>
    <w:p w14:paraId="1BA46C45" w14:textId="6ABCBBDC" w:rsidR="00FC1222" w:rsidRPr="00CF1E62" w:rsidRDefault="00FC1222" w:rsidP="00FC1222">
      <w:pPr>
        <w:spacing w:beforeAutospacing="1" w:afterAutospacing="1"/>
        <w:rPr>
          <w:rFonts w:ascii="Century Gothic" w:hAnsi="Century Gothic"/>
          <w:b/>
          <w:color w:val="000000" w:themeColor="text1"/>
          <w:szCs w:val="22"/>
        </w:rPr>
      </w:pPr>
      <w:r w:rsidRPr="009112B9">
        <w:rPr>
          <w:rFonts w:ascii="Century Gothic" w:hAnsi="Century Gothic"/>
          <w:b/>
          <w:color w:val="000000" w:themeColor="text1"/>
          <w:szCs w:val="22"/>
        </w:rPr>
        <w:t>ΣΤΟΧΟΣ:</w:t>
      </w:r>
      <w:r w:rsidR="00935BDB">
        <w:rPr>
          <w:rFonts w:ascii="Century Gothic" w:hAnsi="Century Gothic"/>
          <w:b/>
          <w:color w:val="000000" w:themeColor="text1"/>
          <w:szCs w:val="22"/>
        </w:rPr>
        <w:t>54</w:t>
      </w:r>
      <w:r w:rsidR="00CF1E62">
        <w:rPr>
          <w:rFonts w:ascii="Century Gothic" w:hAnsi="Century Gothic"/>
          <w:b/>
          <w:color w:val="000000" w:themeColor="text1"/>
          <w:szCs w:val="22"/>
          <w:lang w:val="en-GB"/>
        </w:rPr>
        <w:t>KG</w:t>
      </w:r>
    </w:p>
    <w:p w14:paraId="5B0B65A5" w14:textId="6C4D875A" w:rsidR="00910ED0" w:rsidRPr="005F42A7" w:rsidRDefault="00910ED0" w:rsidP="00B77002">
      <w:pPr>
        <w:spacing w:before="100" w:beforeAutospacing="1" w:after="100" w:afterAutospacing="1"/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 xml:space="preserve">Π Ρ Ω Ι Ν Ο </w:t>
      </w:r>
    </w:p>
    <w:tbl>
      <w:tblPr>
        <w:tblStyle w:val="a5"/>
        <w:tblpPr w:leftFromText="180" w:rightFromText="180" w:vertAnchor="page" w:horzAnchor="margin" w:tblpY="6913"/>
        <w:tblW w:w="8926" w:type="dxa"/>
        <w:tblLook w:val="04A0" w:firstRow="1" w:lastRow="0" w:firstColumn="1" w:lastColumn="0" w:noHBand="0" w:noVBand="1"/>
      </w:tblPr>
      <w:tblGrid>
        <w:gridCol w:w="3630"/>
        <w:gridCol w:w="1881"/>
        <w:gridCol w:w="3415"/>
      </w:tblGrid>
      <w:tr w:rsidR="002A01BD" w14:paraId="35F18B6A" w14:textId="77777777" w:rsidTr="00733851">
        <w:tc>
          <w:tcPr>
            <w:tcW w:w="3630" w:type="dxa"/>
          </w:tcPr>
          <w:p w14:paraId="3189F2A0" w14:textId="77777777" w:rsidR="002A01BD" w:rsidRDefault="002A01BD" w:rsidP="00FC1222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3834118B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3415" w:type="dxa"/>
          </w:tcPr>
          <w:p w14:paraId="4091D6FD" w14:textId="77777777" w:rsidR="002A01BD" w:rsidRDefault="002A01BD" w:rsidP="00FC1222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CF1E62" w:rsidRPr="00F109C5" w14:paraId="16B87034" w14:textId="77777777" w:rsidTr="00733851">
        <w:trPr>
          <w:trHeight w:val="557"/>
        </w:trPr>
        <w:tc>
          <w:tcPr>
            <w:tcW w:w="3630" w:type="dxa"/>
          </w:tcPr>
          <w:p w14:paraId="116D52A8" w14:textId="7EECCF4C" w:rsidR="00CF1E62" w:rsidRPr="006D47F7" w:rsidRDefault="004C4455" w:rsidP="005221BA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r w:rsidR="00372387">
              <w:rPr>
                <w:rFonts w:ascii="Century Gothic" w:hAnsi="Century Gothic"/>
                <w:szCs w:val="23"/>
              </w:rPr>
              <w:t xml:space="preserve">ποτήρι γάλα </w:t>
            </w:r>
            <w:r w:rsidR="00A6345C"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2A08BA18" w14:textId="53701B20" w:rsidR="00CF1E62" w:rsidRDefault="00CF1E62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2BD7F400" w14:textId="77777777" w:rsidR="00CF1E62" w:rsidRPr="00CF1E62" w:rsidRDefault="00CF1E62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AF064C" w:rsidRPr="00F109C5" w14:paraId="0E7E9F0F" w14:textId="77777777" w:rsidTr="00733851">
        <w:trPr>
          <w:trHeight w:val="557"/>
        </w:trPr>
        <w:tc>
          <w:tcPr>
            <w:tcW w:w="3630" w:type="dxa"/>
          </w:tcPr>
          <w:p w14:paraId="4B62022F" w14:textId="3E6FEEAA" w:rsidR="00AF064C" w:rsidRPr="009219C1" w:rsidRDefault="00AF064C" w:rsidP="009219C1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r w:rsidR="00372387">
              <w:rPr>
                <w:rFonts w:ascii="Century Gothic" w:hAnsi="Century Gothic"/>
                <w:szCs w:val="23"/>
              </w:rPr>
              <w:t xml:space="preserve">ποτήρι γάλα + 1 μπάρα έως 120 θερμίδες </w:t>
            </w:r>
            <w:r w:rsidR="004C4455">
              <w:rPr>
                <w:rFonts w:ascii="Century Gothic" w:hAnsi="Century Gothic"/>
                <w:szCs w:val="23"/>
              </w:rPr>
              <w:t xml:space="preserve"> </w:t>
            </w:r>
            <w:r w:rsidR="006D47F7">
              <w:rPr>
                <w:rFonts w:ascii="Century Gothic" w:hAnsi="Century Gothic"/>
                <w:szCs w:val="23"/>
              </w:rPr>
              <w:t xml:space="preserve"> </w:t>
            </w:r>
            <w:r>
              <w:rPr>
                <w:rFonts w:ascii="Century Gothic" w:hAnsi="Century Gothic"/>
                <w:szCs w:val="23"/>
              </w:rPr>
              <w:t xml:space="preserve"> </w:t>
            </w:r>
          </w:p>
        </w:tc>
        <w:tc>
          <w:tcPr>
            <w:tcW w:w="1881" w:type="dxa"/>
          </w:tcPr>
          <w:p w14:paraId="09FAA416" w14:textId="0EB5CC04" w:rsidR="00AF064C" w:rsidRDefault="00AF064C" w:rsidP="0016584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6F759FC1" w14:textId="77777777" w:rsidR="00AF064C" w:rsidRPr="009219C1" w:rsidRDefault="00AF064C" w:rsidP="0016584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211F6C" w:rsidRPr="00F109C5" w14:paraId="0DC1317F" w14:textId="77777777" w:rsidTr="001A6B2F">
        <w:trPr>
          <w:trHeight w:val="557"/>
        </w:trPr>
        <w:tc>
          <w:tcPr>
            <w:tcW w:w="3630" w:type="dxa"/>
          </w:tcPr>
          <w:p w14:paraId="6CA21141" w14:textId="32D0FD4B" w:rsidR="00211F6C" w:rsidRPr="000C0A4A" w:rsidRDefault="00211F6C" w:rsidP="00211F6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</w:t>
            </w:r>
            <w:r w:rsidR="003C1FD9">
              <w:rPr>
                <w:rFonts w:ascii="Century Gothic" w:hAnsi="Century Gothic"/>
                <w:szCs w:val="23"/>
              </w:rPr>
              <w:t xml:space="preserve">τοστ με </w:t>
            </w:r>
            <w:r>
              <w:rPr>
                <w:rFonts w:ascii="Century Gothic" w:hAnsi="Century Gothic"/>
                <w:szCs w:val="23"/>
              </w:rPr>
              <w:t xml:space="preserve">1 φέτα τυρί + 1 φέτα γαλοπούλα </w:t>
            </w:r>
          </w:p>
        </w:tc>
        <w:tc>
          <w:tcPr>
            <w:tcW w:w="1881" w:type="dxa"/>
          </w:tcPr>
          <w:p w14:paraId="207CDBFB" w14:textId="1692009D" w:rsidR="00211F6C" w:rsidRDefault="00211F6C" w:rsidP="00211F6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710FFF47" w14:textId="77777777" w:rsidR="00211F6C" w:rsidRPr="00F109C5" w:rsidRDefault="00211F6C" w:rsidP="00211F6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372387" w:rsidRPr="00F109C5" w14:paraId="5AF95812" w14:textId="77777777" w:rsidTr="001A6B2F">
        <w:trPr>
          <w:trHeight w:val="557"/>
        </w:trPr>
        <w:tc>
          <w:tcPr>
            <w:tcW w:w="3630" w:type="dxa"/>
          </w:tcPr>
          <w:p w14:paraId="349854FE" w14:textId="5E57C366" w:rsidR="00372387" w:rsidRDefault="00372387" w:rsidP="00211F6C">
            <w:pPr>
              <w:spacing w:beforeAutospacing="1"/>
              <w:rPr>
                <w:rFonts w:ascii="Century Gothic" w:hAnsi="Century Gothic"/>
                <w:szCs w:val="23"/>
              </w:rPr>
            </w:pPr>
            <w:r w:rsidRPr="00704B34">
              <w:rPr>
                <w:rFonts w:ascii="Century Gothic" w:hAnsi="Century Gothic"/>
              </w:rPr>
              <w:t>1 αραβική μεσαίο μέγεθος ( έως 180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 xml:space="preserve">θερμίδες) + 1 φέτα τυρί + 1 </w:t>
            </w:r>
            <w:r>
              <w:rPr>
                <w:rFonts w:ascii="Century Gothic" w:hAnsi="Century Gothic"/>
              </w:rPr>
              <w:t xml:space="preserve">φέτα γαλοπούλα </w:t>
            </w:r>
          </w:p>
        </w:tc>
        <w:tc>
          <w:tcPr>
            <w:tcW w:w="1881" w:type="dxa"/>
          </w:tcPr>
          <w:p w14:paraId="53015F6D" w14:textId="77777777" w:rsidR="00372387" w:rsidRDefault="00372387" w:rsidP="00211F6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76B6B98D" w14:textId="77777777" w:rsidR="00372387" w:rsidRPr="00F109C5" w:rsidRDefault="00372387" w:rsidP="00211F6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372387" w:rsidRPr="00F109C5" w14:paraId="4D903DE7" w14:textId="77777777" w:rsidTr="001A6B2F">
        <w:trPr>
          <w:trHeight w:val="557"/>
        </w:trPr>
        <w:tc>
          <w:tcPr>
            <w:tcW w:w="3630" w:type="dxa"/>
          </w:tcPr>
          <w:p w14:paraId="08E88B16" w14:textId="4A00CBF7" w:rsidR="00372387" w:rsidRPr="00372387" w:rsidRDefault="00372387" w:rsidP="00211F6C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  <w:szCs w:val="23"/>
              </w:rPr>
              <w:t xml:space="preserve">1 γιαούρτι + 1 κ. γλυκού μέλι + 1 κ. σούπας </w:t>
            </w:r>
            <w:r>
              <w:rPr>
                <w:rFonts w:ascii="Century Gothic" w:hAnsi="Century Gothic"/>
                <w:szCs w:val="23"/>
                <w:lang w:val="en-GB"/>
              </w:rPr>
              <w:t>blueberries</w:t>
            </w:r>
            <w:r w:rsidRPr="00372387">
              <w:rPr>
                <w:rFonts w:ascii="Century Gothic" w:hAnsi="Century Gothic"/>
                <w:szCs w:val="23"/>
              </w:rPr>
              <w:t xml:space="preserve"> </w:t>
            </w:r>
            <w:r>
              <w:rPr>
                <w:rFonts w:ascii="Century Gothic" w:hAnsi="Century Gothic"/>
                <w:szCs w:val="23"/>
              </w:rPr>
              <w:t>+ 1 κ. σούπας βρώμη</w:t>
            </w:r>
          </w:p>
        </w:tc>
        <w:tc>
          <w:tcPr>
            <w:tcW w:w="1881" w:type="dxa"/>
          </w:tcPr>
          <w:p w14:paraId="5C2C7B2B" w14:textId="77777777" w:rsidR="00372387" w:rsidRDefault="00372387" w:rsidP="00211F6C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3415" w:type="dxa"/>
          </w:tcPr>
          <w:p w14:paraId="317E18F5" w14:textId="77777777" w:rsidR="00372387" w:rsidRPr="00F109C5" w:rsidRDefault="00372387" w:rsidP="00211F6C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2A01BD" w:rsidRPr="00F109C5" w14:paraId="68682F5C" w14:textId="77777777" w:rsidTr="0016584C">
        <w:trPr>
          <w:trHeight w:val="548"/>
        </w:trPr>
        <w:tc>
          <w:tcPr>
            <w:tcW w:w="8926" w:type="dxa"/>
            <w:gridSpan w:val="3"/>
          </w:tcPr>
          <w:p w14:paraId="1E701EF6" w14:textId="5CE20152" w:rsidR="002A01BD" w:rsidRPr="00FC5408" w:rsidRDefault="002A01BD" w:rsidP="00FC1222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  <w:lang w:val="en-GB"/>
              </w:rPr>
            </w:pPr>
            <w:r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  <w:r w:rsidR="00FC5408" w:rsidRPr="00FC5408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 xml:space="preserve"> </w:t>
            </w:r>
          </w:p>
        </w:tc>
      </w:tr>
    </w:tbl>
    <w:p w14:paraId="455E7EB6" w14:textId="77777777" w:rsidR="007B5A93" w:rsidRDefault="007B5A93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</w:p>
    <w:p w14:paraId="70718403" w14:textId="03353BB4" w:rsidR="00D40DCE" w:rsidRDefault="008E2DAD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5240C8">
        <w:rPr>
          <w:rFonts w:ascii="Century Gothic" w:hAnsi="Century Gothic"/>
          <w:b/>
          <w:bCs/>
          <w:color w:val="FFC000"/>
          <w:sz w:val="28"/>
          <w:szCs w:val="28"/>
        </w:rPr>
        <w:t>ΜΕΣΗΜΕΡΙΑΝO /ΒΡΑΔΙΝΟ</w:t>
      </w:r>
    </w:p>
    <w:p w14:paraId="18C17078" w14:textId="0AE0E302" w:rsidR="00D40DCE" w:rsidRPr="00D40DCE" w:rsidRDefault="00D40DCE" w:rsidP="00D40DCE">
      <w:pPr>
        <w:rPr>
          <w:rFonts w:ascii="Century Gothic" w:hAnsi="Century Gothic"/>
          <w:b/>
          <w:bCs/>
          <w:color w:val="FFC000"/>
          <w:sz w:val="28"/>
          <w:szCs w:val="28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>(Επιλέγεις 1 Κύριο + 1 Ελαφρύ γεύμα κάθε ημέρα – σε όποιον συνδυασμό)</w:t>
      </w:r>
    </w:p>
    <w:p w14:paraId="52EB637F" w14:textId="7F913D42" w:rsidR="008E2DAD" w:rsidRPr="0086678D" w:rsidRDefault="00D40DCE" w:rsidP="00216A49">
      <w:pPr>
        <w:spacing w:beforeAutospacing="1" w:afterAutospacing="1"/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253356" w:themeColor="accent1" w:themeShade="80"/>
          <w:u w:val="single"/>
        </w:rPr>
        <w:t>Κύρια γεύματα</w:t>
      </w:r>
      <w:r w:rsidR="0086678D">
        <w:rPr>
          <w:rFonts w:ascii="Century Gothic" w:hAnsi="Century Gothic"/>
          <w:b/>
          <w:bCs/>
          <w:color w:val="253356" w:themeColor="accent1" w:themeShade="80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4411"/>
        <w:gridCol w:w="1881"/>
        <w:gridCol w:w="2350"/>
      </w:tblGrid>
      <w:tr w:rsidR="00B21F2D" w14:paraId="72213AA2" w14:textId="77777777" w:rsidTr="00135891">
        <w:tc>
          <w:tcPr>
            <w:tcW w:w="4411" w:type="dxa"/>
          </w:tcPr>
          <w:p w14:paraId="216E1FE8" w14:textId="77777777" w:rsidR="00B21F2D" w:rsidRDefault="00B21F2D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81" w:type="dxa"/>
          </w:tcPr>
          <w:p w14:paraId="18CABF41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350" w:type="dxa"/>
          </w:tcPr>
          <w:p w14:paraId="3517EE64" w14:textId="77777777" w:rsidR="00B21F2D" w:rsidRDefault="00B21F2D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B21F2D" w14:paraId="6B264E98" w14:textId="77777777" w:rsidTr="00135891">
        <w:trPr>
          <w:trHeight w:val="656"/>
        </w:trPr>
        <w:tc>
          <w:tcPr>
            <w:tcW w:w="4411" w:type="dxa"/>
          </w:tcPr>
          <w:p w14:paraId="7FD33D8D" w14:textId="5EB52839" w:rsidR="00B21F2D" w:rsidRPr="00F95940" w:rsidRDefault="00B21F2D" w:rsidP="00D40DCE">
            <w:pPr>
              <w:spacing w:beforeAutospacing="1"/>
              <w:rPr>
                <w:rFonts w:ascii="Century Gothic" w:hAnsi="Century Gothic"/>
                <w:szCs w:val="23"/>
              </w:rPr>
            </w:pPr>
            <w:r>
              <w:rPr>
                <w:rFonts w:ascii="Century Gothic" w:hAnsi="Century Gothic"/>
              </w:rPr>
              <w:t>1</w:t>
            </w:r>
            <w:r w:rsidR="0086678D" w:rsidRPr="0086678D">
              <w:rPr>
                <w:rFonts w:ascii="Century Gothic" w:hAnsi="Century Gothic"/>
              </w:rPr>
              <w:t xml:space="preserve"> </w:t>
            </w:r>
            <w:r w:rsidR="00B479B4">
              <w:rPr>
                <w:rFonts w:ascii="Century Gothic" w:hAnsi="Century Gothic"/>
              </w:rPr>
              <w:t>μερίδα κ</w:t>
            </w:r>
            <w:r>
              <w:rPr>
                <w:rFonts w:ascii="Century Gothic" w:hAnsi="Century Gothic"/>
              </w:rPr>
              <w:t>οτόπουλο ή</w:t>
            </w:r>
            <w:r w:rsidRPr="0028070E">
              <w:rPr>
                <w:rFonts w:ascii="Century Gothic" w:hAnsi="Century Gothic"/>
                <w:bCs/>
              </w:rPr>
              <w:t xml:space="preserve"> </w:t>
            </w:r>
            <w:r w:rsidR="005312FA">
              <w:rPr>
                <w:rFonts w:ascii="Century Gothic" w:hAnsi="Century Gothic"/>
                <w:bCs/>
              </w:rPr>
              <w:t>2</w:t>
            </w:r>
            <w:r>
              <w:rPr>
                <w:rFonts w:ascii="Century Gothic" w:hAnsi="Century Gothic"/>
              </w:rPr>
              <w:t xml:space="preserve"> καλαμάκια κοτόπουλου + σαλάτα επιλογής σας + 1</w:t>
            </w:r>
            <w:r w:rsidR="00372387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 xml:space="preserve">κ. σούπας λάδι </w:t>
            </w:r>
            <w:r w:rsidR="00F97CC2">
              <w:rPr>
                <w:rFonts w:ascii="Century Gothic" w:hAnsi="Century Gothic"/>
              </w:rPr>
              <w:t>+ 3-4 πατάτες φούρνου ή 4 κ. σούπας ρύζι</w:t>
            </w:r>
          </w:p>
        </w:tc>
        <w:tc>
          <w:tcPr>
            <w:tcW w:w="1881" w:type="dxa"/>
          </w:tcPr>
          <w:p w14:paraId="5C050111" w14:textId="7345700B" w:rsidR="00B21F2D" w:rsidRPr="002B0E85" w:rsidRDefault="00B21F2D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  <w:highlight w:val="yellow"/>
              </w:rPr>
            </w:pPr>
          </w:p>
        </w:tc>
        <w:tc>
          <w:tcPr>
            <w:tcW w:w="2350" w:type="dxa"/>
          </w:tcPr>
          <w:p w14:paraId="4706CE54" w14:textId="1FDAC17F" w:rsidR="00B21F2D" w:rsidRPr="002B0E85" w:rsidRDefault="00B21F2D" w:rsidP="00D84B8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  <w:highlight w:val="yellow"/>
              </w:rPr>
            </w:pPr>
          </w:p>
        </w:tc>
      </w:tr>
      <w:tr w:rsidR="00411E65" w:rsidRPr="00F109C5" w14:paraId="0CB71F85" w14:textId="77777777" w:rsidTr="00135891">
        <w:trPr>
          <w:trHeight w:val="557"/>
        </w:trPr>
        <w:tc>
          <w:tcPr>
            <w:tcW w:w="4411" w:type="dxa"/>
          </w:tcPr>
          <w:p w14:paraId="399210B8" w14:textId="7E413B89" w:rsidR="00411E65" w:rsidRPr="00442D0F" w:rsidRDefault="005221BA" w:rsidP="00411E65">
            <w:pPr>
              <w:spacing w:beforeAutospacing="1"/>
              <w:rPr>
                <w:rFonts w:ascii="Century Gothic" w:hAnsi="Century Gothic"/>
              </w:rPr>
            </w:pPr>
            <w:r w:rsidRPr="005221BA">
              <w:rPr>
                <w:rFonts w:ascii="Century Gothic" w:hAnsi="Century Gothic"/>
              </w:rPr>
              <w:t xml:space="preserve">1 </w:t>
            </w:r>
            <w:r w:rsidR="005312FA">
              <w:rPr>
                <w:rFonts w:ascii="Century Gothic" w:hAnsi="Century Gothic"/>
              </w:rPr>
              <w:t>μέτρι</w:t>
            </w:r>
            <w:r>
              <w:rPr>
                <w:rFonts w:ascii="Century Gothic" w:hAnsi="Century Gothic"/>
              </w:rPr>
              <w:t xml:space="preserve">ο ψάρι ή σολομό ή </w:t>
            </w:r>
            <w:r w:rsidR="0028070E">
              <w:rPr>
                <w:rFonts w:ascii="Century Gothic" w:hAnsi="Century Gothic"/>
              </w:rPr>
              <w:t xml:space="preserve">1 τόνο σε νερό </w:t>
            </w:r>
            <w:r w:rsidR="00411E65">
              <w:rPr>
                <w:rFonts w:ascii="Century Gothic" w:hAnsi="Century Gothic"/>
              </w:rPr>
              <w:t xml:space="preserve"> + σαλάτα επιλογής σας ( αν βάλεις ψητά λαχανικά που έχουν λάδι </w:t>
            </w:r>
            <w:r w:rsidR="005312FA">
              <w:rPr>
                <w:rFonts w:ascii="Century Gothic" w:hAnsi="Century Gothic"/>
              </w:rPr>
              <w:t>– δεν προσθέτεις επιπλέον λάδι)</w:t>
            </w:r>
            <w:r w:rsidR="00935F99">
              <w:rPr>
                <w:rFonts w:ascii="Century Gothic" w:hAnsi="Century Gothic"/>
              </w:rPr>
              <w:t xml:space="preserve"> + 1 φέτα ψωμί</w:t>
            </w:r>
          </w:p>
        </w:tc>
        <w:tc>
          <w:tcPr>
            <w:tcW w:w="1881" w:type="dxa"/>
          </w:tcPr>
          <w:p w14:paraId="33982AB3" w14:textId="02597BFA" w:rsidR="00411E65" w:rsidRDefault="003C1FD9" w:rsidP="00411E65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>
              <w:rPr>
                <w:rFonts w:ascii="Century Gothic" w:hAnsi="Century Gothic"/>
                <w:color w:val="3476B1" w:themeColor="accent2" w:themeShade="BF"/>
                <w:szCs w:val="23"/>
              </w:rPr>
              <w:t>Τουλάχιστον</w:t>
            </w:r>
            <w:r w:rsidR="00211F6C"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 1 φορά/ εβδομάδα</w:t>
            </w:r>
          </w:p>
        </w:tc>
        <w:tc>
          <w:tcPr>
            <w:tcW w:w="2350" w:type="dxa"/>
          </w:tcPr>
          <w:p w14:paraId="6FAAF648" w14:textId="2130E8EF" w:rsidR="00411E65" w:rsidRPr="00F109C5" w:rsidRDefault="00411E65" w:rsidP="00411E65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4527F2" w:rsidRPr="00F109C5" w14:paraId="30830293" w14:textId="77777777" w:rsidTr="00135891">
        <w:trPr>
          <w:trHeight w:val="557"/>
        </w:trPr>
        <w:tc>
          <w:tcPr>
            <w:tcW w:w="4411" w:type="dxa"/>
          </w:tcPr>
          <w:p w14:paraId="1EBDF913" w14:textId="54B39FA6" w:rsidR="004527F2" w:rsidRPr="001B2340" w:rsidRDefault="005312FA" w:rsidP="004527F2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>2</w:t>
            </w:r>
            <w:r w:rsidR="0028070E">
              <w:rPr>
                <w:rFonts w:ascii="Century Gothic" w:hAnsi="Century Gothic"/>
              </w:rPr>
              <w:t xml:space="preserve"> κουτάλες</w:t>
            </w:r>
            <w:r w:rsidR="004527F2">
              <w:rPr>
                <w:rFonts w:ascii="Century Gothic" w:hAnsi="Century Gothic"/>
              </w:rPr>
              <w:t xml:space="preserve"> όσπρια επιλογής σας + 2 φρυγανιές ( αν θες να φας σαλάτα – μόνο λίγο αγγούρι)</w:t>
            </w:r>
            <w:r w:rsidR="00A63E82">
              <w:rPr>
                <w:rFonts w:ascii="Century Gothic" w:hAnsi="Century Gothic"/>
              </w:rPr>
              <w:t xml:space="preserve"> + 60γρ τυρί </w:t>
            </w:r>
          </w:p>
        </w:tc>
        <w:tc>
          <w:tcPr>
            <w:tcW w:w="1881" w:type="dxa"/>
          </w:tcPr>
          <w:p w14:paraId="79091FF2" w14:textId="6945589E" w:rsidR="004527F2" w:rsidRDefault="003F22C3" w:rsidP="004527F2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E1B8325" w14:textId="6C64D404" w:rsidR="004527F2" w:rsidRPr="00EF0CE8" w:rsidRDefault="004527F2" w:rsidP="004527F2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F109C5" w14:paraId="190C17D1" w14:textId="77777777" w:rsidTr="00135891">
        <w:trPr>
          <w:trHeight w:val="557"/>
        </w:trPr>
        <w:tc>
          <w:tcPr>
            <w:tcW w:w="4411" w:type="dxa"/>
          </w:tcPr>
          <w:p w14:paraId="23CCFE42" w14:textId="22455E38" w:rsidR="00860B23" w:rsidRPr="00185067" w:rsidRDefault="00860B23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πιάτο λαδερό επιλογής </w:t>
            </w:r>
            <w:r w:rsidR="00B602D8">
              <w:rPr>
                <w:rFonts w:ascii="Century Gothic" w:hAnsi="Century Gothic"/>
              </w:rPr>
              <w:t>σας ή</w:t>
            </w:r>
            <w:r>
              <w:rPr>
                <w:rFonts w:ascii="Century Gothic" w:hAnsi="Century Gothic"/>
              </w:rPr>
              <w:t xml:space="preserve"> </w:t>
            </w:r>
            <w:r w:rsidR="00A63E82">
              <w:rPr>
                <w:rFonts w:ascii="Century Gothic" w:hAnsi="Century Gothic"/>
              </w:rPr>
              <w:t xml:space="preserve">( 2 κομμάτια γεμιστά) </w:t>
            </w:r>
            <w:r>
              <w:rPr>
                <w:rFonts w:ascii="Century Gothic" w:hAnsi="Century Gothic"/>
              </w:rPr>
              <w:t>+ 60γρ τυρί + 2 φρυγανιές</w:t>
            </w:r>
          </w:p>
        </w:tc>
        <w:tc>
          <w:tcPr>
            <w:tcW w:w="1881" w:type="dxa"/>
          </w:tcPr>
          <w:p w14:paraId="0A4301DF" w14:textId="3DB0313B" w:rsidR="00860B23" w:rsidRDefault="003F22C3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47AB7DF6" w14:textId="77777777" w:rsidR="00860B23" w:rsidRPr="00EF0CE8" w:rsidRDefault="00860B2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</w:p>
        </w:tc>
      </w:tr>
      <w:tr w:rsidR="00860B23" w:rsidRPr="00C04CC7" w14:paraId="0923E968" w14:textId="77777777" w:rsidTr="00135891">
        <w:trPr>
          <w:trHeight w:val="557"/>
        </w:trPr>
        <w:tc>
          <w:tcPr>
            <w:tcW w:w="4411" w:type="dxa"/>
          </w:tcPr>
          <w:p w14:paraId="1551301B" w14:textId="27BD9E32" w:rsidR="00860B23" w:rsidRPr="0096616B" w:rsidRDefault="00C04CC7" w:rsidP="00860B2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  <w:r w:rsidR="005312FA">
              <w:rPr>
                <w:rFonts w:ascii="Century Gothic" w:hAnsi="Century Gothic"/>
              </w:rPr>
              <w:t xml:space="preserve"> </w:t>
            </w:r>
            <w:r w:rsidR="00D433ED">
              <w:rPr>
                <w:rFonts w:ascii="Century Gothic" w:hAnsi="Century Gothic"/>
              </w:rPr>
              <w:t xml:space="preserve">μικρά </w:t>
            </w:r>
            <w:r w:rsidR="005312FA">
              <w:rPr>
                <w:rFonts w:ascii="Century Gothic" w:hAnsi="Century Gothic"/>
              </w:rPr>
              <w:t>μπι</w:t>
            </w:r>
            <w:r w:rsidR="003B307E">
              <w:rPr>
                <w:rFonts w:ascii="Century Gothic" w:hAnsi="Century Gothic"/>
              </w:rPr>
              <w:t>φτέκια</w:t>
            </w:r>
            <w:r w:rsidR="00A63E82">
              <w:rPr>
                <w:rFonts w:ascii="Century Gothic" w:hAnsi="Century Gothic"/>
              </w:rPr>
              <w:t xml:space="preserve"> </w:t>
            </w:r>
            <w:r w:rsidR="00211F6C">
              <w:rPr>
                <w:rFonts w:ascii="Century Gothic" w:hAnsi="Century Gothic"/>
              </w:rPr>
              <w:t xml:space="preserve">ή 1 μέτρια μπριζόλα </w:t>
            </w:r>
            <w:r>
              <w:rPr>
                <w:rFonts w:ascii="Century Gothic" w:hAnsi="Century Gothic"/>
              </w:rPr>
              <w:t xml:space="preserve">+ σαλάτα + </w:t>
            </w:r>
            <w:r w:rsidR="006D47F7">
              <w:rPr>
                <w:rFonts w:ascii="Century Gothic" w:hAnsi="Century Gothic"/>
              </w:rPr>
              <w:t xml:space="preserve">1 κ. σούπας λάδι + </w:t>
            </w:r>
            <w:r>
              <w:rPr>
                <w:rFonts w:ascii="Century Gothic" w:hAnsi="Century Gothic"/>
              </w:rPr>
              <w:t>1 φέτα ψωμί</w:t>
            </w:r>
          </w:p>
        </w:tc>
        <w:tc>
          <w:tcPr>
            <w:tcW w:w="1881" w:type="dxa"/>
          </w:tcPr>
          <w:p w14:paraId="66AF41A4" w14:textId="38A29A14" w:rsidR="00860B23" w:rsidRDefault="006D47F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6C761581" w14:textId="7C26B382" w:rsidR="00860B23" w:rsidRPr="00461D43" w:rsidRDefault="00C04CC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461D4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6D47F7" w:rsidRPr="00C04CC7" w14:paraId="03C09323" w14:textId="77777777" w:rsidTr="00135891">
        <w:trPr>
          <w:trHeight w:val="557"/>
        </w:trPr>
        <w:tc>
          <w:tcPr>
            <w:tcW w:w="4411" w:type="dxa"/>
          </w:tcPr>
          <w:p w14:paraId="720D324D" w14:textId="2472ECA0" w:rsidR="006D47F7" w:rsidRDefault="006D47F7" w:rsidP="00860B23">
            <w:pPr>
              <w:spacing w:beforeAutospacing="1"/>
              <w:rPr>
                <w:rFonts w:ascii="Century Gothic" w:hAnsi="Century Gothic"/>
              </w:rPr>
            </w:pPr>
            <w:r w:rsidRPr="00B908D0">
              <w:rPr>
                <w:rFonts w:ascii="Century Gothic" w:hAnsi="Century Gothic"/>
              </w:rPr>
              <w:t>2 μ</w:t>
            </w:r>
            <w:r>
              <w:rPr>
                <w:rFonts w:ascii="Century Gothic" w:hAnsi="Century Gothic"/>
              </w:rPr>
              <w:t>ικρά</w:t>
            </w:r>
            <w:r w:rsidRPr="00B908D0">
              <w:rPr>
                <w:rFonts w:ascii="Century Gothic" w:hAnsi="Century Gothic"/>
              </w:rPr>
              <w:t xml:space="preserve"> κομμάτια μοσχάρι κοκκινιστό ή λεμονάτο </w:t>
            </w:r>
            <w:r>
              <w:rPr>
                <w:rFonts w:ascii="Century Gothic" w:hAnsi="Century Gothic"/>
              </w:rPr>
              <w:t>+</w:t>
            </w:r>
            <w:r w:rsidRPr="00B908D0">
              <w:rPr>
                <w:rFonts w:ascii="Century Gothic" w:hAnsi="Century Gothic"/>
              </w:rPr>
              <w:t xml:space="preserve"> 4 κ. σούπας</w:t>
            </w:r>
            <w:r w:rsidR="003C1FD9">
              <w:rPr>
                <w:rFonts w:ascii="Century Gothic" w:hAnsi="Century Gothic"/>
              </w:rPr>
              <w:t xml:space="preserve"> ρύζι ή </w:t>
            </w:r>
            <w:proofErr w:type="spellStart"/>
            <w:r w:rsidR="003C1FD9">
              <w:rPr>
                <w:rFonts w:ascii="Century Gothic" w:hAnsi="Century Gothic"/>
              </w:rPr>
              <w:t>κινόα</w:t>
            </w:r>
            <w:proofErr w:type="spellEnd"/>
            <w:r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 xml:space="preserve"> + αγγούρι + ντομάτα </w:t>
            </w:r>
            <w:r w:rsidR="00F552E8">
              <w:rPr>
                <w:rFonts w:ascii="Century Gothic" w:hAnsi="Century Gothic"/>
              </w:rPr>
              <w:t>χωρίς</w:t>
            </w:r>
            <w:r>
              <w:rPr>
                <w:rFonts w:ascii="Century Gothic" w:hAnsi="Century Gothic"/>
              </w:rPr>
              <w:t xml:space="preserve"> </w:t>
            </w:r>
            <w:r w:rsidRPr="00B908D0">
              <w:rPr>
                <w:rFonts w:ascii="Century Gothic" w:hAnsi="Century Gothic"/>
              </w:rPr>
              <w:t>λάδι</w:t>
            </w:r>
          </w:p>
        </w:tc>
        <w:tc>
          <w:tcPr>
            <w:tcW w:w="1881" w:type="dxa"/>
          </w:tcPr>
          <w:p w14:paraId="7F4FB419" w14:textId="5B50A166" w:rsidR="006D47F7" w:rsidRDefault="006D47F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3F22C3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2FBD144D" w14:textId="77ABD2E4" w:rsidR="006D47F7" w:rsidRPr="00461D43" w:rsidRDefault="006D47F7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B908D0"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Προσπάθησε το μοσχάρι έως 1 φορά/εβδομάδα</w:t>
            </w:r>
          </w:p>
        </w:tc>
      </w:tr>
      <w:tr w:rsidR="003F22C3" w:rsidRPr="00C04CC7" w14:paraId="7901A26C" w14:textId="77777777" w:rsidTr="00135891">
        <w:trPr>
          <w:trHeight w:val="557"/>
        </w:trPr>
        <w:tc>
          <w:tcPr>
            <w:tcW w:w="4411" w:type="dxa"/>
          </w:tcPr>
          <w:p w14:paraId="2DC116FB" w14:textId="6B14E657" w:rsidR="003F22C3" w:rsidRDefault="003F22C3" w:rsidP="00860B23">
            <w:pPr>
              <w:spacing w:beforeAutospacing="1"/>
              <w:rPr>
                <w:rFonts w:ascii="Century Gothic" w:hAnsi="Century Gothic"/>
              </w:rPr>
            </w:pPr>
            <w:r w:rsidRPr="003F22C3">
              <w:rPr>
                <w:rFonts w:ascii="Century Gothic" w:hAnsi="Century Gothic"/>
                <w:u w:val="single"/>
              </w:rPr>
              <w:t>Σουβλάκι</w:t>
            </w:r>
            <w:r w:rsidRPr="003F22C3">
              <w:rPr>
                <w:rFonts w:ascii="Century Gothic" w:hAnsi="Century Gothic"/>
              </w:rPr>
              <w:t xml:space="preserve">: 1 πίτα αλάδωτη </w:t>
            </w:r>
            <w:r w:rsidRPr="003F22C3">
              <w:rPr>
                <w:rFonts w:ascii="Century Gothic" w:hAnsi="Century Gothic"/>
                <w:bCs/>
              </w:rPr>
              <w:t>+ 1</w:t>
            </w:r>
            <w:r w:rsidRPr="003F22C3">
              <w:rPr>
                <w:rFonts w:ascii="Century Gothic" w:hAnsi="Century Gothic"/>
              </w:rPr>
              <w:t xml:space="preserve"> καλαμάκι </w:t>
            </w:r>
            <w:r w:rsidR="00372387">
              <w:rPr>
                <w:rFonts w:ascii="Century Gothic" w:hAnsi="Century Gothic"/>
              </w:rPr>
              <w:t>χοιρινό</w:t>
            </w:r>
            <w:r w:rsidR="006D47F7">
              <w:rPr>
                <w:rFonts w:ascii="Century Gothic" w:hAnsi="Century Gothic"/>
              </w:rPr>
              <w:t xml:space="preserve"> </w:t>
            </w:r>
            <w:r w:rsidRPr="003F22C3">
              <w:rPr>
                <w:rFonts w:ascii="Century Gothic" w:hAnsi="Century Gothic"/>
              </w:rPr>
              <w:t xml:space="preserve">+ </w:t>
            </w:r>
            <w:proofErr w:type="spellStart"/>
            <w:r w:rsidR="003C1FD9">
              <w:rPr>
                <w:rFonts w:ascii="Century Gothic" w:hAnsi="Century Gothic"/>
              </w:rPr>
              <w:t>σως</w:t>
            </w:r>
            <w:proofErr w:type="spellEnd"/>
            <w:r w:rsidR="003C1FD9">
              <w:rPr>
                <w:rFonts w:ascii="Century Gothic" w:hAnsi="Century Gothic"/>
              </w:rPr>
              <w:t xml:space="preserve"> γιαουρτιού + ντομάτα + </w:t>
            </w:r>
            <w:r w:rsidRPr="003F22C3">
              <w:rPr>
                <w:rFonts w:ascii="Century Gothic" w:hAnsi="Century Gothic"/>
              </w:rPr>
              <w:t>σαλάτα</w:t>
            </w:r>
          </w:p>
        </w:tc>
        <w:tc>
          <w:tcPr>
            <w:tcW w:w="1881" w:type="dxa"/>
          </w:tcPr>
          <w:p w14:paraId="639B6E47" w14:textId="6EB03E2F" w:rsidR="003F22C3" w:rsidRDefault="00CC0FC7" w:rsidP="00860B2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5CE2847D" w14:textId="35F23DB2" w:rsidR="003F22C3" w:rsidRPr="00461D43" w:rsidRDefault="003F22C3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3F22C3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Επιλογή εξόδου</w:t>
            </w:r>
          </w:p>
        </w:tc>
      </w:tr>
      <w:tr w:rsidR="006D47F7" w:rsidRPr="00C04CC7" w14:paraId="1101C3EB" w14:textId="77777777" w:rsidTr="00135891">
        <w:trPr>
          <w:trHeight w:val="557"/>
        </w:trPr>
        <w:tc>
          <w:tcPr>
            <w:tcW w:w="4411" w:type="dxa"/>
          </w:tcPr>
          <w:p w14:paraId="157D58C0" w14:textId="71FD992D" w:rsidR="006D47F7" w:rsidRPr="00704B34" w:rsidRDefault="003C1FD9" w:rsidP="002D36DB">
            <w:pPr>
              <w:spacing w:beforeAutospacing="1"/>
              <w:rPr>
                <w:rFonts w:ascii="Century Gothic" w:hAnsi="Century Gothic"/>
              </w:rPr>
            </w:pPr>
            <w:r w:rsidRPr="002D36DB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ξεπερνά το χείλος του πιάτου) + 3-</w:t>
            </w:r>
            <w:r>
              <w:rPr>
                <w:rFonts w:ascii="Century Gothic" w:hAnsi="Century Gothic"/>
              </w:rPr>
              <w:t xml:space="preserve">4 </w:t>
            </w:r>
            <w:r w:rsidRPr="002D36DB">
              <w:rPr>
                <w:rFonts w:ascii="Century Gothic" w:hAnsi="Century Gothic"/>
              </w:rPr>
              <w:t>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2D36DB">
              <w:rPr>
                <w:rFonts w:ascii="Century Gothic" w:hAnsi="Century Gothic"/>
              </w:rPr>
              <w:t>σάλτσα + 60γρ τυρί τριμμένο</w:t>
            </w:r>
          </w:p>
        </w:tc>
        <w:tc>
          <w:tcPr>
            <w:tcW w:w="1881" w:type="dxa"/>
          </w:tcPr>
          <w:p w14:paraId="04C268C4" w14:textId="6AACA179" w:rsidR="006D47F7" w:rsidRDefault="00A6345C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Έως 1 φορά/ εβδομάδα</w:t>
            </w:r>
          </w:p>
        </w:tc>
        <w:tc>
          <w:tcPr>
            <w:tcW w:w="2350" w:type="dxa"/>
          </w:tcPr>
          <w:p w14:paraId="3139C9DC" w14:textId="743CC93C" w:rsidR="006D47F7" w:rsidRPr="003F22C3" w:rsidRDefault="003C1FD9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  <w:r w:rsidRPr="00704B34"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  <w:t>Ιδανικά μεσημέρι</w:t>
            </w:r>
          </w:p>
        </w:tc>
      </w:tr>
      <w:tr w:rsidR="003C1FD9" w:rsidRPr="00C04CC7" w14:paraId="3B805E64" w14:textId="77777777" w:rsidTr="00135891">
        <w:trPr>
          <w:trHeight w:val="557"/>
        </w:trPr>
        <w:tc>
          <w:tcPr>
            <w:tcW w:w="4411" w:type="dxa"/>
          </w:tcPr>
          <w:p w14:paraId="4D66DD48" w14:textId="2A019797" w:rsidR="003C1FD9" w:rsidRPr="002D36DB" w:rsidRDefault="003C1FD9" w:rsidP="002D36DB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πιάτο μακαρόνια (σε βαθύ πιάτο – να μην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ξεπερνά το χείλος του πιάτου) + 3-4 κ. σούπας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>κιμά + 30γρ τυρί τριμμένο</w:t>
            </w:r>
          </w:p>
        </w:tc>
        <w:tc>
          <w:tcPr>
            <w:tcW w:w="1881" w:type="dxa"/>
          </w:tcPr>
          <w:p w14:paraId="7E43DF21" w14:textId="77777777" w:rsidR="003C1FD9" w:rsidRPr="00B908D0" w:rsidRDefault="003C1FD9" w:rsidP="00D433E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350" w:type="dxa"/>
          </w:tcPr>
          <w:p w14:paraId="0CD3FC3D" w14:textId="77777777" w:rsidR="003C1FD9" w:rsidRPr="00704B34" w:rsidRDefault="003C1FD9" w:rsidP="00860B2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2"/>
              </w:rPr>
            </w:pPr>
          </w:p>
        </w:tc>
      </w:tr>
      <w:tr w:rsidR="00860B23" w:rsidRPr="00F109C5" w14:paraId="6FC2E188" w14:textId="77777777" w:rsidTr="00D40DCE">
        <w:trPr>
          <w:trHeight w:val="548"/>
        </w:trPr>
        <w:tc>
          <w:tcPr>
            <w:tcW w:w="8642" w:type="dxa"/>
            <w:gridSpan w:val="3"/>
          </w:tcPr>
          <w:p w14:paraId="7C3A9DC1" w14:textId="739DD13D" w:rsidR="00A24E5B" w:rsidRPr="006D47F7" w:rsidRDefault="00860B23" w:rsidP="0028070E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8367E4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</w:p>
        </w:tc>
      </w:tr>
    </w:tbl>
    <w:p w14:paraId="2E967E86" w14:textId="081FE4DD" w:rsidR="001B3782" w:rsidRPr="00872B00" w:rsidRDefault="00B21F2D" w:rsidP="001B3782">
      <w:pPr>
        <w:spacing w:beforeAutospacing="1" w:afterAutospacing="1"/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</w:pPr>
      <w:r w:rsidRPr="00247525">
        <w:rPr>
          <w:rFonts w:ascii="Century Gothic" w:hAnsi="Century Gothic"/>
          <w:b/>
          <w:bCs/>
          <w:color w:val="3476B1" w:themeColor="accent2" w:themeShade="BF"/>
          <w:sz w:val="20"/>
          <w:szCs w:val="20"/>
        </w:rPr>
        <w:t xml:space="preserve"> </w:t>
      </w:r>
      <w:r w:rsidR="00CB3238" w:rsidRPr="00943154">
        <w:rPr>
          <w:rFonts w:ascii="Century Gothic" w:hAnsi="Century Gothic"/>
          <w:b/>
          <w:bCs/>
          <w:color w:val="417A84" w:themeColor="accent5" w:themeShade="BF"/>
          <w:u w:val="single"/>
        </w:rPr>
        <w:t>Ελαφριά γεύματα</w:t>
      </w:r>
      <w:r w:rsidR="00462706">
        <w:rPr>
          <w:rFonts w:ascii="Century Gothic" w:hAnsi="Century Gothic"/>
          <w:b/>
          <w:bCs/>
          <w:color w:val="417A84" w:themeColor="accent5" w:themeShade="BF"/>
          <w:u w:val="single"/>
          <w:lang w:val="en-GB"/>
        </w:rPr>
        <w:t xml:space="preserve"> 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964"/>
        <w:gridCol w:w="1843"/>
        <w:gridCol w:w="2835"/>
      </w:tblGrid>
      <w:tr w:rsidR="00B14B49" w14:paraId="560199F9" w14:textId="77777777" w:rsidTr="00D40DCE">
        <w:tc>
          <w:tcPr>
            <w:tcW w:w="3964" w:type="dxa"/>
          </w:tcPr>
          <w:p w14:paraId="6B2DA6DC" w14:textId="77777777" w:rsidR="00B14B49" w:rsidRDefault="00B14B49" w:rsidP="00D40DCE">
            <w:pPr>
              <w:spacing w:before="100"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1843" w:type="dxa"/>
          </w:tcPr>
          <w:p w14:paraId="516731EE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835" w:type="dxa"/>
          </w:tcPr>
          <w:p w14:paraId="7EF34742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C37344" w14:paraId="6A5A5E9C" w14:textId="77777777" w:rsidTr="00D40DCE">
        <w:trPr>
          <w:trHeight w:val="620"/>
        </w:trPr>
        <w:tc>
          <w:tcPr>
            <w:tcW w:w="3964" w:type="dxa"/>
          </w:tcPr>
          <w:p w14:paraId="16DBFB86" w14:textId="00F15DA7" w:rsidR="00C37344" w:rsidRPr="00D848C4" w:rsidRDefault="00C37344" w:rsidP="00D40DCE">
            <w:pPr>
              <w:spacing w:beforeAutospacing="1"/>
              <w:rPr>
                <w:rFonts w:ascii="Century Gothic" w:hAnsi="Century Gothic"/>
              </w:rPr>
            </w:pPr>
            <w:r w:rsidRPr="00C37344">
              <w:rPr>
                <w:rFonts w:ascii="Century Gothic" w:hAnsi="Century Gothic"/>
              </w:rPr>
              <w:t>Ομελέτα με : 1 αυγό ολόκληρο &amp; 100</w:t>
            </w:r>
            <w:r w:rsidR="00B602D8">
              <w:rPr>
                <w:rFonts w:ascii="Century Gothic" w:hAnsi="Century Gothic"/>
              </w:rPr>
              <w:t>γρ</w:t>
            </w:r>
            <w:r w:rsidR="003F22C3">
              <w:rPr>
                <w:rFonts w:ascii="Century Gothic" w:hAnsi="Century Gothic"/>
              </w:rPr>
              <w:t xml:space="preserve"> ασπράδι + πιπεριές </w:t>
            </w:r>
            <w:r w:rsidRPr="00C37344">
              <w:rPr>
                <w:rFonts w:ascii="Century Gothic" w:hAnsi="Century Gothic"/>
              </w:rPr>
              <w:t>+ 1 φέτα γαλοπούλα  0%-3% + σαλάτα επιλογής σας + 30</w:t>
            </w:r>
            <w:r w:rsidR="00B602D8">
              <w:rPr>
                <w:rFonts w:ascii="Century Gothic" w:hAnsi="Century Gothic"/>
              </w:rPr>
              <w:t xml:space="preserve">γρ </w:t>
            </w:r>
            <w:r w:rsidRPr="00C37344">
              <w:rPr>
                <w:rFonts w:ascii="Century Gothic" w:hAnsi="Century Gothic"/>
              </w:rPr>
              <w:t xml:space="preserve">από ότι τυρί θέλεις </w:t>
            </w:r>
            <w:proofErr w:type="spellStart"/>
            <w:r w:rsidRPr="00C37344">
              <w:rPr>
                <w:rFonts w:ascii="Century Gothic" w:hAnsi="Century Gothic"/>
              </w:rPr>
              <w:t>light</w:t>
            </w:r>
            <w:proofErr w:type="spellEnd"/>
            <w:r w:rsidRPr="00C37344">
              <w:rPr>
                <w:rFonts w:ascii="Century Gothic" w:hAnsi="Century Gothic"/>
              </w:rPr>
              <w:t xml:space="preserve"> </w:t>
            </w:r>
            <w:r w:rsidRPr="00C37344">
              <w:rPr>
                <w:rFonts w:ascii="Century Gothic" w:hAnsi="Century Gothic"/>
              </w:rPr>
              <w:tab/>
            </w:r>
            <w:r w:rsidRPr="00C37344">
              <w:rPr>
                <w:rFonts w:ascii="Century Gothic" w:hAnsi="Century Gothic"/>
              </w:rPr>
              <w:tab/>
            </w:r>
          </w:p>
        </w:tc>
        <w:tc>
          <w:tcPr>
            <w:tcW w:w="1843" w:type="dxa"/>
          </w:tcPr>
          <w:p w14:paraId="104CFBBB" w14:textId="77777777" w:rsidR="00C37344" w:rsidRDefault="00C3734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7461E350" w14:textId="77777777" w:rsidR="00C37344" w:rsidRDefault="00C3734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704B34" w14:paraId="118F10AF" w14:textId="77777777" w:rsidTr="00D40DCE">
        <w:trPr>
          <w:trHeight w:val="377"/>
        </w:trPr>
        <w:tc>
          <w:tcPr>
            <w:tcW w:w="3964" w:type="dxa"/>
          </w:tcPr>
          <w:p w14:paraId="404CC6F6" w14:textId="6E1875F4" w:rsidR="00704B34" w:rsidRPr="00D848C4" w:rsidRDefault="00704B34" w:rsidP="00704B34">
            <w:pPr>
              <w:spacing w:beforeAutospacing="1"/>
              <w:rPr>
                <w:rFonts w:ascii="Century Gothic" w:hAnsi="Century Gothic"/>
              </w:rPr>
            </w:pPr>
            <w:r w:rsidRPr="00704B34">
              <w:rPr>
                <w:rFonts w:ascii="Century Gothic" w:hAnsi="Century Gothic"/>
              </w:rPr>
              <w:t>1 αραβική μεσαίο μέγεθος ( έως 180</w:t>
            </w:r>
            <w:r>
              <w:rPr>
                <w:rFonts w:ascii="Century Gothic" w:hAnsi="Century Gothic"/>
              </w:rPr>
              <w:t xml:space="preserve"> </w:t>
            </w:r>
            <w:r w:rsidRPr="00704B34">
              <w:rPr>
                <w:rFonts w:ascii="Century Gothic" w:hAnsi="Century Gothic"/>
              </w:rPr>
              <w:t xml:space="preserve">θερμίδες) + 1 φέτα τυρί + 1 </w:t>
            </w:r>
            <w:r w:rsidR="00372387">
              <w:rPr>
                <w:rFonts w:ascii="Century Gothic" w:hAnsi="Century Gothic"/>
              </w:rPr>
              <w:t xml:space="preserve">φέτα γαλοπούλα </w:t>
            </w:r>
            <w:r w:rsidR="00F552E8">
              <w:rPr>
                <w:rFonts w:ascii="Century Gothic" w:hAnsi="Century Gothic"/>
              </w:rPr>
              <w:t>+ λαχανικά</w:t>
            </w:r>
            <w:r w:rsidRPr="00704B34">
              <w:rPr>
                <w:rFonts w:ascii="Century Gothic" w:hAnsi="Century Gothic"/>
              </w:rPr>
              <w:t xml:space="preserve"> + σαλάτα </w:t>
            </w:r>
            <w:r w:rsidR="00A24E5B">
              <w:rPr>
                <w:rFonts w:ascii="Century Gothic" w:hAnsi="Century Gothic"/>
              </w:rPr>
              <w:t xml:space="preserve">+ 1 κ. σούπας λάδι </w:t>
            </w:r>
          </w:p>
        </w:tc>
        <w:tc>
          <w:tcPr>
            <w:tcW w:w="1843" w:type="dxa"/>
          </w:tcPr>
          <w:p w14:paraId="5C79AD4C" w14:textId="6A564011" w:rsidR="00704B34" w:rsidRDefault="00704B34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42FA25F5" w14:textId="77777777" w:rsidR="00704B34" w:rsidRDefault="00704B34" w:rsidP="00D40DCE">
            <w:pPr>
              <w:spacing w:beforeAutospacing="1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54070" w:rsidRPr="00F109C5" w14:paraId="02A99519" w14:textId="77777777" w:rsidTr="00D40DCE">
        <w:trPr>
          <w:trHeight w:val="557"/>
        </w:trPr>
        <w:tc>
          <w:tcPr>
            <w:tcW w:w="3964" w:type="dxa"/>
          </w:tcPr>
          <w:p w14:paraId="5F892594" w14:textId="59574F0E" w:rsidR="00B54070" w:rsidRPr="00B54070" w:rsidRDefault="00B54070" w:rsidP="00D40DCE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κεσεδάκι </w:t>
            </w:r>
            <w:r>
              <w:rPr>
                <w:rFonts w:ascii="Century Gothic" w:hAnsi="Century Gothic"/>
                <w:lang w:val="en-GB"/>
              </w:rPr>
              <w:t xml:space="preserve">cottage + </w:t>
            </w:r>
            <w:r>
              <w:rPr>
                <w:rFonts w:ascii="Century Gothic" w:hAnsi="Century Gothic"/>
              </w:rPr>
              <w:t xml:space="preserve">2 </w:t>
            </w:r>
            <w:proofErr w:type="spellStart"/>
            <w:r>
              <w:rPr>
                <w:rFonts w:ascii="Century Gothic" w:hAnsi="Century Gothic"/>
              </w:rPr>
              <w:t>κράκερς</w:t>
            </w:r>
            <w:proofErr w:type="spellEnd"/>
            <w:r>
              <w:rPr>
                <w:rFonts w:ascii="Century Gothic" w:hAnsi="Century Gothic"/>
              </w:rPr>
              <w:t xml:space="preserve"> + 10 ντοματίνια </w:t>
            </w:r>
          </w:p>
        </w:tc>
        <w:tc>
          <w:tcPr>
            <w:tcW w:w="1843" w:type="dxa"/>
          </w:tcPr>
          <w:p w14:paraId="2B738545" w14:textId="77777777" w:rsidR="00B54070" w:rsidRDefault="00B54070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09CC6E21" w14:textId="77777777" w:rsidR="00B54070" w:rsidRPr="00F109C5" w:rsidRDefault="00B54070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14B49" w:rsidRPr="00F109C5" w14:paraId="1AA25C2F" w14:textId="77777777" w:rsidTr="00D40DCE">
        <w:trPr>
          <w:trHeight w:val="557"/>
        </w:trPr>
        <w:tc>
          <w:tcPr>
            <w:tcW w:w="3964" w:type="dxa"/>
          </w:tcPr>
          <w:p w14:paraId="4287F96F" w14:textId="67EEEB05" w:rsidR="00B14B49" w:rsidRPr="00D848C4" w:rsidRDefault="00B14B49" w:rsidP="00D40DCE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Σαλάτα </w:t>
            </w:r>
            <w:r w:rsidR="00D433ED">
              <w:rPr>
                <w:rFonts w:ascii="Century Gothic" w:hAnsi="Century Gothic"/>
              </w:rPr>
              <w:t xml:space="preserve">πράσινη </w:t>
            </w:r>
            <w:r w:rsidRPr="00D848C4">
              <w:rPr>
                <w:rFonts w:ascii="Century Gothic" w:hAnsi="Century Gothic"/>
              </w:rPr>
              <w:t xml:space="preserve">+ </w:t>
            </w:r>
            <w:r w:rsidR="00F552E8">
              <w:rPr>
                <w:rFonts w:ascii="Century Gothic" w:hAnsi="Century Gothic"/>
              </w:rPr>
              <w:t xml:space="preserve">1 </w:t>
            </w:r>
            <w:r w:rsidR="003C1FD9">
              <w:rPr>
                <w:rFonts w:ascii="Century Gothic" w:hAnsi="Century Gothic"/>
              </w:rPr>
              <w:t>τόνο σε νερό</w:t>
            </w:r>
            <w:r w:rsidR="00372387">
              <w:rPr>
                <w:rFonts w:ascii="Century Gothic" w:hAnsi="Century Gothic"/>
              </w:rPr>
              <w:t xml:space="preserve"> ή 80γρ κοτόπουλο ή 80γρ σολομό</w:t>
            </w:r>
            <w:r w:rsidR="003C1FD9">
              <w:rPr>
                <w:rFonts w:ascii="Century Gothic" w:hAnsi="Century Gothic"/>
              </w:rPr>
              <w:t xml:space="preserve"> </w:t>
            </w:r>
            <w:r w:rsidR="00B54070">
              <w:rPr>
                <w:rFonts w:ascii="Century Gothic" w:hAnsi="Century Gothic"/>
              </w:rPr>
              <w:t xml:space="preserve">+ </w:t>
            </w:r>
            <w:r w:rsidR="00F97CC2">
              <w:rPr>
                <w:rFonts w:ascii="Century Gothic" w:hAnsi="Century Gothic"/>
              </w:rPr>
              <w:t xml:space="preserve">80γρ καλαμπόκι </w:t>
            </w:r>
            <w:r w:rsidR="00B54070">
              <w:rPr>
                <w:rFonts w:ascii="Century Gothic" w:hAnsi="Century Gothic"/>
              </w:rPr>
              <w:t xml:space="preserve"> </w:t>
            </w:r>
            <w:r w:rsidR="00372387">
              <w:rPr>
                <w:rFonts w:ascii="Century Gothic" w:hAnsi="Century Gothic"/>
              </w:rPr>
              <w:t xml:space="preserve">ή φασόλια </w:t>
            </w:r>
            <w:r w:rsidR="00B54070">
              <w:rPr>
                <w:rFonts w:ascii="Century Gothic" w:hAnsi="Century Gothic"/>
              </w:rPr>
              <w:t xml:space="preserve">+ 1 κ. σούπας λάδι </w:t>
            </w:r>
          </w:p>
        </w:tc>
        <w:tc>
          <w:tcPr>
            <w:tcW w:w="1843" w:type="dxa"/>
          </w:tcPr>
          <w:p w14:paraId="7578DFDA" w14:textId="77777777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3930A7CE" w14:textId="77777777" w:rsidR="00B14B49" w:rsidRPr="00F109C5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B14B49" w:rsidRPr="00F109C5" w14:paraId="224E290A" w14:textId="77777777" w:rsidTr="00D40DCE">
        <w:trPr>
          <w:trHeight w:val="557"/>
        </w:trPr>
        <w:tc>
          <w:tcPr>
            <w:tcW w:w="3964" w:type="dxa"/>
          </w:tcPr>
          <w:p w14:paraId="61B74273" w14:textId="7642526F" w:rsidR="00B14B49" w:rsidRPr="00D848C4" w:rsidRDefault="00B14B49" w:rsidP="00D40DCE">
            <w:pPr>
              <w:spacing w:beforeAutospacing="1"/>
              <w:rPr>
                <w:rFonts w:ascii="Century Gothic" w:hAnsi="Century Gothic"/>
              </w:rPr>
            </w:pPr>
            <w:r w:rsidRPr="00D848C4">
              <w:rPr>
                <w:rFonts w:ascii="Century Gothic" w:hAnsi="Century Gothic"/>
              </w:rPr>
              <w:t xml:space="preserve">Ντάκος </w:t>
            </w:r>
            <w:r w:rsidR="004E216D">
              <w:rPr>
                <w:rFonts w:ascii="Century Gothic" w:hAnsi="Century Gothic"/>
              </w:rPr>
              <w:t xml:space="preserve">ή </w:t>
            </w:r>
            <w:proofErr w:type="spellStart"/>
            <w:r w:rsidR="004E216D">
              <w:rPr>
                <w:rFonts w:ascii="Century Gothic" w:hAnsi="Century Gothic"/>
              </w:rPr>
              <w:t>παξιμαδάκια</w:t>
            </w:r>
            <w:proofErr w:type="spellEnd"/>
            <w:r w:rsidR="004E216D"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 xml:space="preserve">( έως 180 θερμίδες )+ </w:t>
            </w:r>
            <w:r w:rsidR="00CC0FC7">
              <w:rPr>
                <w:rFonts w:ascii="Century Gothic" w:hAnsi="Century Gothic"/>
              </w:rPr>
              <w:t>100</w:t>
            </w:r>
            <w:r w:rsidR="002C3878">
              <w:rPr>
                <w:rFonts w:ascii="Century Gothic" w:hAnsi="Century Gothic"/>
              </w:rPr>
              <w:t xml:space="preserve">γρ </w:t>
            </w:r>
            <w:r w:rsidR="00CC0FC7">
              <w:rPr>
                <w:rFonts w:ascii="Century Gothic" w:hAnsi="Century Gothic"/>
                <w:lang w:val="en-GB"/>
              </w:rPr>
              <w:t>cottage</w:t>
            </w:r>
            <w:r w:rsidR="00CC0FC7" w:rsidRPr="00CC0FC7">
              <w:rPr>
                <w:rFonts w:ascii="Century Gothic" w:hAnsi="Century Gothic"/>
              </w:rPr>
              <w:t xml:space="preserve"> </w:t>
            </w:r>
            <w:r w:rsidR="00CC0FC7">
              <w:rPr>
                <w:rFonts w:ascii="Century Gothic" w:hAnsi="Century Gothic"/>
              </w:rPr>
              <w:t xml:space="preserve">ή 60γρ φέτα </w:t>
            </w:r>
            <w:r w:rsidR="00CC0FC7">
              <w:rPr>
                <w:rFonts w:ascii="Century Gothic" w:hAnsi="Century Gothic"/>
                <w:lang w:val="en-GB"/>
              </w:rPr>
              <w:t>light</w:t>
            </w:r>
            <w:r w:rsidR="00CC0FC7" w:rsidRPr="00CC0FC7">
              <w:rPr>
                <w:rFonts w:ascii="Century Gothic" w:hAnsi="Century Gothic"/>
              </w:rPr>
              <w:t xml:space="preserve"> </w:t>
            </w:r>
            <w:r w:rsidRPr="00D848C4">
              <w:rPr>
                <w:rFonts w:ascii="Century Gothic" w:hAnsi="Century Gothic"/>
              </w:rPr>
              <w:t>+ ότι σαλάτα επιλογής σας + 1 κ. σούπας λάδι</w:t>
            </w:r>
          </w:p>
        </w:tc>
        <w:tc>
          <w:tcPr>
            <w:tcW w:w="1843" w:type="dxa"/>
          </w:tcPr>
          <w:p w14:paraId="4E7D2BA4" w14:textId="585C5C85" w:rsidR="00B14B49" w:rsidRDefault="00B14B49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330001B4" w14:textId="59A62FA0" w:rsidR="00B14B49" w:rsidRPr="00343754" w:rsidRDefault="00B14B49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372387" w:rsidRPr="00F109C5" w14:paraId="0C9B488C" w14:textId="77777777" w:rsidTr="00D40DCE">
        <w:trPr>
          <w:trHeight w:val="557"/>
        </w:trPr>
        <w:tc>
          <w:tcPr>
            <w:tcW w:w="3964" w:type="dxa"/>
          </w:tcPr>
          <w:p w14:paraId="5F198D47" w14:textId="7F54FDD6" w:rsidR="00372387" w:rsidRPr="00D848C4" w:rsidRDefault="00372387" w:rsidP="00D40DCE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lastRenderedPageBreak/>
              <w:t xml:space="preserve">1 γιαούρτι + 1 κ. γλυκού μέλι + 1 φρούτο </w:t>
            </w:r>
          </w:p>
        </w:tc>
        <w:tc>
          <w:tcPr>
            <w:tcW w:w="1843" w:type="dxa"/>
          </w:tcPr>
          <w:p w14:paraId="724DC145" w14:textId="77777777" w:rsidR="00372387" w:rsidRDefault="00372387" w:rsidP="00D40DCE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835" w:type="dxa"/>
          </w:tcPr>
          <w:p w14:paraId="2BFC6429" w14:textId="77777777" w:rsidR="00372387" w:rsidRPr="00343754" w:rsidRDefault="00372387" w:rsidP="00D40DCE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  <w:sz w:val="28"/>
                <w:szCs w:val="28"/>
              </w:rPr>
            </w:pPr>
          </w:p>
        </w:tc>
      </w:tr>
      <w:tr w:rsidR="00A806E5" w:rsidRPr="00F109C5" w14:paraId="481B8FD9" w14:textId="77777777" w:rsidTr="00D40DCE">
        <w:trPr>
          <w:trHeight w:val="548"/>
        </w:trPr>
        <w:tc>
          <w:tcPr>
            <w:tcW w:w="8642" w:type="dxa"/>
            <w:gridSpan w:val="3"/>
          </w:tcPr>
          <w:p w14:paraId="1CFA4451" w14:textId="6959D5C5" w:rsidR="00A806E5" w:rsidRPr="00F76665" w:rsidRDefault="00A806E5" w:rsidP="005012C7">
            <w:pPr>
              <w:spacing w:beforeAutospacing="1" w:afterAutospacing="1"/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</w:pPr>
            <w:r w:rsidRPr="00F76665">
              <w:rPr>
                <w:rFonts w:ascii="Century Gothic" w:hAnsi="Century Gothic"/>
                <w:b/>
                <w:bCs/>
                <w:color w:val="FFC000"/>
                <w:sz w:val="22"/>
                <w:szCs w:val="28"/>
              </w:rPr>
              <w:t>Σχόλια :</w:t>
            </w:r>
          </w:p>
        </w:tc>
      </w:tr>
    </w:tbl>
    <w:p w14:paraId="30D7FE52" w14:textId="36BCE95B" w:rsidR="00D61064" w:rsidRPr="00462706" w:rsidRDefault="00D96BDB" w:rsidP="00D61064">
      <w:pPr>
        <w:spacing w:beforeAutospacing="1" w:afterAutospacing="1"/>
        <w:rPr>
          <w:rFonts w:ascii="Century Gothic" w:hAnsi="Century Gothic"/>
          <w:b/>
          <w:bCs/>
          <w:color w:val="0E57C4" w:themeColor="background2" w:themeShade="80"/>
          <w:u w:val="single"/>
          <w:lang w:val="en-GB"/>
        </w:rPr>
      </w:pPr>
      <w:r w:rsidRPr="00943154">
        <w:rPr>
          <w:rFonts w:ascii="Century Gothic" w:hAnsi="Century Gothic"/>
          <w:b/>
          <w:bCs/>
          <w:color w:val="0E57C4" w:themeColor="background2" w:themeShade="80"/>
          <w:u w:val="single"/>
        </w:rPr>
        <w:t>Σνακ</w:t>
      </w:r>
      <w:r w:rsidR="00676E2D">
        <w:rPr>
          <w:rFonts w:ascii="Century Gothic" w:hAnsi="Century Gothic"/>
          <w:b/>
          <w:bCs/>
          <w:color w:val="0E57C4" w:themeColor="background2" w:themeShade="80"/>
          <w:u w:val="single"/>
        </w:rPr>
        <w:t xml:space="preserve"> (2 την ημέρα)</w:t>
      </w:r>
    </w:p>
    <w:tbl>
      <w:tblPr>
        <w:tblStyle w:val="a5"/>
        <w:tblW w:w="8642" w:type="dxa"/>
        <w:tblLook w:val="04A0" w:firstRow="1" w:lastRow="0" w:firstColumn="1" w:lastColumn="0" w:noHBand="0" w:noVBand="1"/>
      </w:tblPr>
      <w:tblGrid>
        <w:gridCol w:w="3748"/>
        <w:gridCol w:w="2340"/>
        <w:gridCol w:w="2554"/>
      </w:tblGrid>
      <w:tr w:rsidR="00551B73" w14:paraId="1857F2A8" w14:textId="77777777" w:rsidTr="006A65A0">
        <w:trPr>
          <w:trHeight w:val="665"/>
        </w:trPr>
        <w:tc>
          <w:tcPr>
            <w:tcW w:w="3748" w:type="dxa"/>
          </w:tcPr>
          <w:p w14:paraId="0CB0B948" w14:textId="0F6BACFF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Επιλογές</w:t>
            </w:r>
          </w:p>
        </w:tc>
        <w:tc>
          <w:tcPr>
            <w:tcW w:w="2340" w:type="dxa"/>
          </w:tcPr>
          <w:p w14:paraId="72C0A751" w14:textId="30D87ED7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b/>
                <w:bCs/>
                <w:color w:val="77697A" w:themeColor="accent6" w:themeShade="BF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Συχνότητα</w:t>
            </w:r>
          </w:p>
        </w:tc>
        <w:tc>
          <w:tcPr>
            <w:tcW w:w="2554" w:type="dxa"/>
          </w:tcPr>
          <w:p w14:paraId="63DFB60D" w14:textId="7C86CD87" w:rsidR="00551B73" w:rsidRDefault="00551B73" w:rsidP="00551B73">
            <w:pPr>
              <w:spacing w:beforeAutospacing="1"/>
              <w:jc w:val="center"/>
              <w:rPr>
                <w:rFonts w:ascii="Century Gothic" w:hAnsi="Century Gothic" w:cs="Helvetica"/>
                <w:color w:val="000000"/>
              </w:rPr>
            </w:pPr>
            <w:r>
              <w:rPr>
                <w:rFonts w:ascii="Century Gothic" w:hAnsi="Century Gothic"/>
                <w:b/>
                <w:bCs/>
                <w:color w:val="77697A" w:themeColor="accent6" w:themeShade="BF"/>
              </w:rPr>
              <w:t>Προτεινόμενο προϊόν / Σχόλια</w:t>
            </w:r>
          </w:p>
        </w:tc>
      </w:tr>
      <w:tr w:rsidR="00551B73" w14:paraId="4555A59D" w14:textId="77777777" w:rsidTr="006A65A0">
        <w:tc>
          <w:tcPr>
            <w:tcW w:w="3748" w:type="dxa"/>
          </w:tcPr>
          <w:p w14:paraId="0104DA05" w14:textId="1F752AD4" w:rsidR="00551B73" w:rsidRDefault="00551B73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φρούτο </w:t>
            </w:r>
            <w:r w:rsidR="00372387">
              <w:rPr>
                <w:rFonts w:ascii="Century Gothic" w:hAnsi="Century Gothic"/>
              </w:rPr>
              <w:t xml:space="preserve">συμπεριλαμβανομένης της μπανάνας </w:t>
            </w:r>
          </w:p>
        </w:tc>
        <w:tc>
          <w:tcPr>
            <w:tcW w:w="2340" w:type="dxa"/>
          </w:tcPr>
          <w:p w14:paraId="322CB421" w14:textId="552B23F5" w:rsidR="00551B73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7807264F" w14:textId="036EAC5A" w:rsidR="00551B73" w:rsidRPr="00BF5C29" w:rsidRDefault="00551B73" w:rsidP="00551B73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011665" w14:paraId="4CE9EA3E" w14:textId="77777777" w:rsidTr="006A65A0">
        <w:trPr>
          <w:trHeight w:val="463"/>
        </w:trPr>
        <w:tc>
          <w:tcPr>
            <w:tcW w:w="3748" w:type="dxa"/>
          </w:tcPr>
          <w:p w14:paraId="06F1EDAA" w14:textId="7EDBB9BE" w:rsidR="00011665" w:rsidRDefault="00D433ED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 κλειστή χούφτα ξηρούς καρπούς</w:t>
            </w:r>
            <w:r w:rsidR="00A63E82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0A3739B9" w14:textId="77777777" w:rsidR="00011665" w:rsidRPr="006E6264" w:rsidRDefault="00011665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03AE3312" w14:textId="47D6A1FB" w:rsidR="00011665" w:rsidRPr="00BE2F79" w:rsidRDefault="00011665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28561428" w14:textId="77777777" w:rsidTr="006A65A0">
        <w:trPr>
          <w:trHeight w:val="463"/>
        </w:trPr>
        <w:tc>
          <w:tcPr>
            <w:tcW w:w="3748" w:type="dxa"/>
          </w:tcPr>
          <w:p w14:paraId="411D32C0" w14:textId="29956950" w:rsid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μπάρα ή παστέλι έως 120 θερμίδες </w:t>
            </w:r>
          </w:p>
        </w:tc>
        <w:tc>
          <w:tcPr>
            <w:tcW w:w="2340" w:type="dxa"/>
          </w:tcPr>
          <w:p w14:paraId="1830B489" w14:textId="77777777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  <w:tc>
          <w:tcPr>
            <w:tcW w:w="2554" w:type="dxa"/>
          </w:tcPr>
          <w:p w14:paraId="1F8ABBDF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3C1FD9" w14:paraId="68730AF9" w14:textId="77777777" w:rsidTr="006A65A0">
        <w:trPr>
          <w:trHeight w:val="463"/>
        </w:trPr>
        <w:tc>
          <w:tcPr>
            <w:tcW w:w="3748" w:type="dxa"/>
          </w:tcPr>
          <w:p w14:paraId="2644151C" w14:textId="098C927B" w:rsidR="003C1FD9" w:rsidRDefault="003C1FD9" w:rsidP="00551B73">
            <w:pPr>
              <w:spacing w:beforeAutospacing="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1 </w:t>
            </w:r>
            <w:r w:rsidR="00372387">
              <w:rPr>
                <w:rFonts w:ascii="Century Gothic" w:hAnsi="Century Gothic"/>
              </w:rPr>
              <w:t xml:space="preserve">μικρό γλυκάκι (μέγεθος </w:t>
            </w:r>
            <w:proofErr w:type="spellStart"/>
            <w:r w:rsidR="00372387">
              <w:rPr>
                <w:rFonts w:ascii="Century Gothic" w:hAnsi="Century Gothic"/>
              </w:rPr>
              <w:t>ταρτάκι</w:t>
            </w:r>
            <w:proofErr w:type="spellEnd"/>
            <w:r w:rsidR="00372387">
              <w:rPr>
                <w:rFonts w:ascii="Century Gothic" w:hAnsi="Century Gothic"/>
              </w:rPr>
              <w:t xml:space="preserve">) </w:t>
            </w: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340" w:type="dxa"/>
          </w:tcPr>
          <w:p w14:paraId="1CEAA239" w14:textId="491FA977" w:rsidR="003C1FD9" w:rsidRPr="006E6264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Έως </w:t>
            </w:r>
            <w:r w:rsidR="00372387">
              <w:rPr>
                <w:rFonts w:ascii="Century Gothic" w:hAnsi="Century Gothic"/>
                <w:color w:val="3476B1" w:themeColor="accent2" w:themeShade="BF"/>
                <w:szCs w:val="23"/>
              </w:rPr>
              <w:t>2</w:t>
            </w: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 xml:space="preserve"> φορ</w:t>
            </w:r>
            <w:r w:rsidR="00372387">
              <w:rPr>
                <w:rFonts w:ascii="Century Gothic" w:hAnsi="Century Gothic"/>
                <w:color w:val="3476B1" w:themeColor="accent2" w:themeShade="BF"/>
                <w:szCs w:val="23"/>
              </w:rPr>
              <w:t>ές</w:t>
            </w:r>
            <w:r w:rsidRPr="00B908D0">
              <w:rPr>
                <w:rFonts w:ascii="Century Gothic" w:hAnsi="Century Gothic"/>
                <w:color w:val="3476B1" w:themeColor="accent2" w:themeShade="BF"/>
                <w:szCs w:val="23"/>
              </w:rPr>
              <w:t>/ εβδομάδα</w:t>
            </w:r>
          </w:p>
        </w:tc>
        <w:tc>
          <w:tcPr>
            <w:tcW w:w="2554" w:type="dxa"/>
          </w:tcPr>
          <w:p w14:paraId="705E3062" w14:textId="77777777" w:rsidR="003C1FD9" w:rsidRPr="00BE2F79" w:rsidRDefault="003C1FD9" w:rsidP="007A52AD">
            <w:pPr>
              <w:spacing w:beforeAutospacing="1"/>
              <w:jc w:val="center"/>
              <w:rPr>
                <w:rFonts w:ascii="Century Gothic" w:hAnsi="Century Gothic"/>
                <w:color w:val="3476B1" w:themeColor="accent2" w:themeShade="BF"/>
                <w:szCs w:val="23"/>
              </w:rPr>
            </w:pPr>
          </w:p>
        </w:tc>
      </w:tr>
      <w:tr w:rsidR="00551B73" w:rsidRPr="00FD0144" w14:paraId="6CD12D8E" w14:textId="77777777" w:rsidTr="006A65A0">
        <w:tc>
          <w:tcPr>
            <w:tcW w:w="8642" w:type="dxa"/>
            <w:gridSpan w:val="3"/>
          </w:tcPr>
          <w:p w14:paraId="541961FE" w14:textId="5D8A32C2" w:rsidR="00AF064C" w:rsidRPr="00AF064C" w:rsidRDefault="00551B73" w:rsidP="00BD3830">
            <w:pPr>
              <w:spacing w:beforeAutospacing="1"/>
              <w:rPr>
                <w:rFonts w:ascii="Century Gothic" w:hAnsi="Century Gothic"/>
                <w:b/>
                <w:bCs/>
                <w:color w:val="FF9966"/>
                <w:szCs w:val="24"/>
              </w:rPr>
            </w:pPr>
            <w:r w:rsidRPr="0090030F">
              <w:rPr>
                <w:rFonts w:ascii="Century Gothic" w:hAnsi="Century Gothic"/>
                <w:b/>
                <w:bCs/>
                <w:color w:val="FF9966"/>
                <w:szCs w:val="24"/>
              </w:rPr>
              <w:t xml:space="preserve">Σχόλια: </w:t>
            </w:r>
          </w:p>
        </w:tc>
      </w:tr>
    </w:tbl>
    <w:p w14:paraId="7B48E3A5" w14:textId="1C5098A1" w:rsidR="001B3782" w:rsidRPr="00943154" w:rsidRDefault="00DC246B" w:rsidP="001B3782">
      <w:pPr>
        <w:spacing w:before="100" w:beforeAutospacing="1" w:after="100" w:afterAutospacing="1"/>
        <w:rPr>
          <w:rFonts w:ascii="Century Gothic" w:hAnsi="Century Gothic"/>
          <w:b/>
          <w:bCs/>
          <w:color w:val="7EB1E6" w:themeColor="accent3" w:themeTint="99"/>
        </w:rPr>
      </w:pPr>
      <w:r w:rsidRPr="00943154">
        <w:rPr>
          <w:rFonts w:ascii="Century Gothic" w:hAnsi="Century Gothic"/>
          <w:b/>
          <w:bCs/>
          <w:color w:val="7EB1E6" w:themeColor="accent3" w:themeTint="99"/>
        </w:rPr>
        <w:t>Λίστα φρούτων που μπορείς να επιλέξεις</w:t>
      </w:r>
      <w:r w:rsidR="001B3782" w:rsidRPr="00943154">
        <w:rPr>
          <w:color w:val="7EB1E6" w:themeColor="accent3" w:themeTint="99"/>
          <w:sz w:val="22"/>
          <w:szCs w:val="22"/>
        </w:rPr>
        <w:tab/>
      </w:r>
    </w:p>
    <w:tbl>
      <w:tblPr>
        <w:tblW w:w="8632" w:type="dxa"/>
        <w:shd w:val="clear" w:color="auto" w:fill="FFFFFF"/>
        <w:tblCellMar>
          <w:top w:w="120" w:type="dxa"/>
          <w:left w:w="150" w:type="dxa"/>
          <w:bottom w:w="120" w:type="dxa"/>
          <w:right w:w="150" w:type="dxa"/>
        </w:tblCellMar>
        <w:tblLook w:val="04A0" w:firstRow="1" w:lastRow="0" w:firstColumn="1" w:lastColumn="0" w:noHBand="0" w:noVBand="1"/>
      </w:tblPr>
      <w:tblGrid>
        <w:gridCol w:w="4283"/>
        <w:gridCol w:w="4349"/>
      </w:tblGrid>
      <w:tr w:rsidR="001B3782" w:rsidRPr="00D463DC" w14:paraId="0C7E6CB6" w14:textId="77777777" w:rsidTr="006A65A0">
        <w:trPr>
          <w:trHeight w:val="494"/>
        </w:trPr>
        <w:tc>
          <w:tcPr>
            <w:tcW w:w="4283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</w:tcBorders>
            <w:shd w:val="clear" w:color="auto" w:fill="FFFFFF"/>
            <w:vAlign w:val="center"/>
          </w:tcPr>
          <w:p w14:paraId="3652299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Τρόφιμο</w:t>
            </w:r>
          </w:p>
        </w:tc>
        <w:tc>
          <w:tcPr>
            <w:tcW w:w="4349" w:type="dxa"/>
            <w:tcBorders>
              <w:top w:val="single" w:sz="12" w:space="0" w:color="D3D3D3"/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vAlign w:val="center"/>
          </w:tcPr>
          <w:p w14:paraId="0911D754" w14:textId="77777777" w:rsidR="001B3782" w:rsidRPr="007952CA" w:rsidRDefault="001B3782" w:rsidP="001B3782">
            <w:pPr>
              <w:spacing w:after="300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lang w:eastAsia="el-GR"/>
                <w14:ligatures w14:val="none"/>
              </w:rPr>
            </w:pPr>
            <w:r w:rsidRPr="007952CA">
              <w:rPr>
                <w:rFonts w:ascii="Arial" w:eastAsia="Times New Roman" w:hAnsi="Arial" w:cs="Arial"/>
                <w:b/>
                <w:bCs/>
                <w:color w:val="800080"/>
                <w:kern w:val="0"/>
                <w:lang w:eastAsia="el-GR"/>
                <w14:ligatures w14:val="none"/>
              </w:rPr>
              <w:t>Ποσότητα</w:t>
            </w:r>
          </w:p>
        </w:tc>
      </w:tr>
      <w:tr w:rsidR="001B3782" w:rsidRPr="008978E6" w14:paraId="4C99E972" w14:textId="77777777" w:rsidTr="006A65A0">
        <w:trPr>
          <w:trHeight w:val="311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1D48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Ακτινίδιο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7F9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μεγάλο</w:t>
            </w:r>
          </w:p>
        </w:tc>
      </w:tr>
      <w:tr w:rsidR="001B3782" w:rsidRPr="008978E6" w14:paraId="7B8894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79D9B1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φρέσκος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452E785" w14:textId="67A7425A" w:rsidR="008978E6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64A899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1C76B5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Ανανάς, κονσέρβα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6D0D6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067B604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3170A8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FC2DF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μέτριο</w:t>
            </w:r>
          </w:p>
        </w:tc>
      </w:tr>
      <w:tr w:rsidR="001B3782" w:rsidRPr="008978E6" w14:paraId="7B02588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2942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Αχλάδι,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7EC3036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605522A0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40B869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Βατόμουρα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blackberries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93639D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4C0221A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1E3F3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C6B50A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μέτρια</w:t>
            </w:r>
          </w:p>
        </w:tc>
      </w:tr>
      <w:tr w:rsidR="001B3782" w:rsidRPr="008978E6" w14:paraId="1CD0032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8D22810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Βερίκοκα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57B5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4 τεμάχια</w:t>
            </w:r>
          </w:p>
        </w:tc>
      </w:tr>
      <w:tr w:rsidR="001B3782" w:rsidRPr="008978E6" w14:paraId="1DDCC674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315D8E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Βερίκοκα, κομπόστα άγλυκη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82E937C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 ή 2 τεμάχια</w:t>
            </w:r>
          </w:p>
        </w:tc>
      </w:tr>
      <w:tr w:rsidR="001B3782" w:rsidRPr="008978E6" w14:paraId="39473744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9B611C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Γκρέιπφρουτ,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D4DDA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μεγάλο</w:t>
            </w:r>
          </w:p>
        </w:tc>
      </w:tr>
      <w:tr w:rsidR="001B3782" w:rsidRPr="008978E6" w14:paraId="7C68BB98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C1FF40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0E0D56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φρέσκα</w:t>
            </w:r>
          </w:p>
        </w:tc>
      </w:tr>
      <w:tr w:rsidR="001B3782" w:rsidRPr="008978E6" w14:paraId="1B5D4C58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58F19FF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Δαμάσκηνα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891C5C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μέτρια</w:t>
            </w:r>
          </w:p>
        </w:tc>
      </w:tr>
      <w:tr w:rsidR="001B3782" w:rsidRPr="008978E6" w14:paraId="4F4B966D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4698C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Καρπούζι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05F9E5F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φέτα</w:t>
            </w:r>
          </w:p>
        </w:tc>
      </w:tr>
      <w:tr w:rsidR="001B3782" w:rsidRPr="008978E6" w14:paraId="0DB7FFED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1D6AD5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Κεράσια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3C5937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12 μεγάλα</w:t>
            </w:r>
          </w:p>
        </w:tc>
      </w:tr>
      <w:tr w:rsidR="001B3782" w:rsidRPr="008978E6" w14:paraId="623282C9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6E1CE95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Μάνγκο</w:t>
            </w:r>
            <w:proofErr w:type="spellEnd"/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FBF1F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μικρό</w:t>
            </w:r>
          </w:p>
        </w:tc>
      </w:tr>
      <w:tr w:rsidR="001B3782" w:rsidRPr="008978E6" w14:paraId="0A3DDBF5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6D0381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Μανταρίνι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D052A8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μικρά</w:t>
            </w:r>
          </w:p>
        </w:tc>
      </w:tr>
      <w:tr w:rsidR="001B3782" w:rsidRPr="008978E6" w14:paraId="0AF2E622" w14:textId="77777777" w:rsidTr="006A65A0">
        <w:trPr>
          <w:trHeight w:val="485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22C0818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3F3C2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τεμάχιο</w:t>
            </w:r>
          </w:p>
        </w:tc>
      </w:tr>
      <w:tr w:rsidR="001B3782" w:rsidRPr="008978E6" w14:paraId="4A7E9CF5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373619F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Μήλο, κομπόστα άγλυκα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C74DE3D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30C0FC9E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5831D3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Μούρα (</w:t>
            </w:r>
            <w:proofErr w:type="spellStart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blueberries</w:t>
            </w:r>
            <w:proofErr w:type="spellEnd"/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)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07C6F27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¾ φλιτζανιού</w:t>
            </w:r>
          </w:p>
        </w:tc>
      </w:tr>
      <w:tr w:rsidR="001B3782" w:rsidRPr="008978E6" w14:paraId="5D1ECE01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6A7FD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Μπανάνα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5C3A1B1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μικρή</w:t>
            </w:r>
          </w:p>
        </w:tc>
      </w:tr>
      <w:tr w:rsidR="001B3782" w:rsidRPr="008978E6" w14:paraId="1F006459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1D9E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Νεκταρίνι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AA034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0B493E13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D167B8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Πεπόνι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28ECC8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φλιτζάνι</w:t>
            </w:r>
          </w:p>
        </w:tc>
      </w:tr>
      <w:tr w:rsidR="001B3782" w:rsidRPr="008978E6" w14:paraId="6388E3B3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3DF0904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Πορτοκάλι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E69951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95E8980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5943627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lastRenderedPageBreak/>
              <w:t>Ροδάκινο, φρέσκο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1EE2DC3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μικρό</w:t>
            </w:r>
          </w:p>
        </w:tc>
      </w:tr>
      <w:tr w:rsidR="001B3782" w:rsidRPr="008978E6" w14:paraId="507A6097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ACDD07D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Ροδάκινο, κομπόστα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C40ED8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½ φλιτζάνι</w:t>
            </w:r>
          </w:p>
        </w:tc>
      </w:tr>
      <w:tr w:rsidR="001B3782" w:rsidRPr="008978E6" w14:paraId="5997EC9F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1D85ED2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Σταφίδες αποξηραμένες,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4BA4939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 xml:space="preserve">1 </w:t>
            </w:r>
            <w:proofErr w:type="spellStart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κ.σ</w:t>
            </w:r>
            <w:proofErr w:type="spellEnd"/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.</w:t>
            </w:r>
          </w:p>
        </w:tc>
      </w:tr>
      <w:tr w:rsidR="001B3782" w:rsidRPr="008978E6" w14:paraId="18A80016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45D633C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Σταφύλια, χωρίς κουκούτσια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B4B59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17 μικρές ρόγες</w:t>
            </w:r>
          </w:p>
        </w:tc>
      </w:tr>
      <w:tr w:rsidR="001B3782" w:rsidRPr="008978E6" w14:paraId="481B998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017FA6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φρέσκα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32ECF910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59A5198F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65DDB8CA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Σύκα, αποξηραμένα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06071B0B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2 μέτρια</w:t>
            </w:r>
          </w:p>
        </w:tc>
      </w:tr>
      <w:tr w:rsidR="001B3782" w:rsidRPr="008978E6" w14:paraId="156E359E" w14:textId="77777777" w:rsidTr="006A65A0">
        <w:trPr>
          <w:trHeight w:val="56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2DD2755E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Φράουλες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7DED58A2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1 ¼ φλιτζανιού</w:t>
            </w:r>
          </w:p>
        </w:tc>
      </w:tr>
      <w:tr w:rsidR="001B3782" w:rsidRPr="008978E6" w14:paraId="51D85737" w14:textId="77777777" w:rsidTr="006A65A0">
        <w:trPr>
          <w:trHeight w:val="556"/>
        </w:trPr>
        <w:tc>
          <w:tcPr>
            <w:tcW w:w="4283" w:type="dxa"/>
            <w:tcBorders>
              <w:left w:val="single" w:sz="12" w:space="0" w:color="D3D3D3"/>
              <w:bottom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400B9E21" w14:textId="77777777" w:rsidR="001B3782" w:rsidRPr="00D62FAC" w:rsidRDefault="001B3782" w:rsidP="008978E6">
            <w:pPr>
              <w:spacing w:beforeAutospacing="1"/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</w:pPr>
            <w:r w:rsidRPr="00D62FAC">
              <w:rPr>
                <w:rFonts w:ascii="Century Gothic" w:hAnsi="Century Gothic"/>
                <w:b/>
                <w:bCs/>
                <w:kern w:val="0"/>
                <w:sz w:val="20"/>
                <w:szCs w:val="22"/>
                <w14:ligatures w14:val="none"/>
              </w:rPr>
              <w:t>Χουρμάδες, αποξηραμένοι</w:t>
            </w:r>
          </w:p>
        </w:tc>
        <w:tc>
          <w:tcPr>
            <w:tcW w:w="4349" w:type="dxa"/>
            <w:tcBorders>
              <w:left w:val="single" w:sz="12" w:space="0" w:color="D3D3D3"/>
              <w:bottom w:val="single" w:sz="12" w:space="0" w:color="D3D3D3"/>
              <w:right w:val="single" w:sz="12" w:space="0" w:color="D3D3D3"/>
            </w:tcBorders>
            <w:shd w:val="clear" w:color="auto" w:fill="FFFFFF"/>
            <w:tcMar>
              <w:top w:w="75" w:type="dxa"/>
              <w:bottom w:w="75" w:type="dxa"/>
            </w:tcMar>
            <w:vAlign w:val="center"/>
          </w:tcPr>
          <w:p w14:paraId="18BE2684" w14:textId="77777777" w:rsidR="001B3782" w:rsidRPr="008978E6" w:rsidRDefault="001B3782" w:rsidP="008978E6">
            <w:pPr>
              <w:spacing w:beforeAutospacing="1"/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</w:pPr>
            <w:r w:rsidRPr="008978E6">
              <w:rPr>
                <w:rFonts w:ascii="Century Gothic" w:hAnsi="Century Gothic"/>
                <w:kern w:val="0"/>
                <w:sz w:val="20"/>
                <w:szCs w:val="22"/>
                <w14:ligatures w14:val="none"/>
              </w:rPr>
              <w:t>3 τεμάχια</w:t>
            </w:r>
          </w:p>
        </w:tc>
      </w:tr>
    </w:tbl>
    <w:p w14:paraId="70D8D236" w14:textId="432B9D93" w:rsidR="001B3782" w:rsidRPr="008978E6" w:rsidRDefault="001B3782" w:rsidP="008978E6">
      <w:pPr>
        <w:spacing w:beforeAutospacing="1"/>
        <w:rPr>
          <w:rFonts w:ascii="Century Gothic" w:hAnsi="Century Gothic"/>
          <w:kern w:val="0"/>
          <w:sz w:val="20"/>
          <w:szCs w:val="22"/>
          <w14:ligatures w14:val="none"/>
        </w:rPr>
      </w:pPr>
    </w:p>
    <w:sectPr w:rsidR="001B3782" w:rsidRPr="008978E6" w:rsidSect="002E3259">
      <w:headerReference w:type="default" r:id="rId8"/>
      <w:footerReference w:type="default" r:id="rId9"/>
      <w:pgSz w:w="11906" w:h="16838"/>
      <w:pgMar w:top="3358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4EA58" w14:textId="77777777" w:rsidR="009D079D" w:rsidRDefault="009D079D" w:rsidP="00310FDB">
      <w:r>
        <w:separator/>
      </w:r>
    </w:p>
  </w:endnote>
  <w:endnote w:type="continuationSeparator" w:id="0">
    <w:p w14:paraId="0792A40C" w14:textId="77777777" w:rsidR="009D079D" w:rsidRDefault="009D079D" w:rsidP="00310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Century Schoolbook">
    <w:panose1 w:val="02040604050505020304"/>
    <w:charset w:val="A1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972A4" w14:textId="36590F44" w:rsidR="00A023C4" w:rsidRDefault="00A023C4">
    <w:pPr>
      <w:pStyle w:val="a4"/>
    </w:pPr>
    <w:r>
      <w:rPr>
        <w:noProof/>
        <w:lang w:eastAsia="el-G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2D43A7" wp14:editId="54FDA3B2">
              <wp:simplePos x="0" y="0"/>
              <wp:positionH relativeFrom="column">
                <wp:posOffset>528320</wp:posOffset>
              </wp:positionH>
              <wp:positionV relativeFrom="paragraph">
                <wp:posOffset>-24765</wp:posOffset>
              </wp:positionV>
              <wp:extent cx="5289550" cy="301625"/>
              <wp:effectExtent l="0" t="0" r="6350" b="3175"/>
              <wp:wrapSquare wrapText="bothSides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89550" cy="3016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4B841314" w14:textId="504F7021" w:rsidR="00A023C4" w:rsidRPr="00A023C4" w:rsidRDefault="00A023C4" w:rsidP="00A023C4">
                          <w:pP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Ελαιών 25, 14564 Κηφισιά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Τ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: 6932 7627 20, 2130 4780 22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 xml:space="preserve">  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28"/>
                              <w:szCs w:val="28"/>
                            </w:rPr>
                            <w:t>/</w:t>
                          </w:r>
                          <w:r w:rsidRPr="00A023C4">
                            <w:rPr>
                              <w:rFonts w:ascii="Arial" w:hAnsi="Arial" w:cs="Arial"/>
                              <w:b/>
                              <w:bCs/>
                              <w:color w:val="A78D3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t</w:t>
                          </w:r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believeinyourself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gmail</w:t>
                          </w:r>
                          <w:proofErr w:type="spellEnd"/>
                          <w:r w:rsidRPr="00A023C4"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Arial" w:hAnsi="Arial" w:cs="Arial"/>
                              <w:color w:val="00363A"/>
                              <w:sz w:val="18"/>
                              <w:szCs w:val="18"/>
                              <w:lang w:val="en-US"/>
                            </w:rPr>
                            <w:t>com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2D43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1.6pt;margin-top:-1.95pt;width:416.5pt;height:2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" stroked="f">
              <v:textbox>
                <w:txbxContent>
                  <w:p w14:paraId="4B841314" w14:textId="504F7021" w:rsidR="00A023C4" w:rsidRPr="00A023C4" w:rsidRDefault="00A023C4" w:rsidP="00A023C4">
                    <w:pP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Ελαιών 25, 14564 Κηφισιά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Τ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: 6932 7627 20, 2130 4780 22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 xml:space="preserve">  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28"/>
                        <w:szCs w:val="28"/>
                      </w:rPr>
                      <w:t>/</w:t>
                    </w:r>
                    <w:r w:rsidRPr="00A023C4">
                      <w:rPr>
                        <w:rFonts w:ascii="Arial" w:hAnsi="Arial" w:cs="Arial"/>
                        <w:b/>
                        <w:bCs/>
                        <w:color w:val="A78D31"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t</w:t>
                    </w:r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believeinyourself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@</w:t>
                    </w:r>
                    <w:proofErr w:type="spellStart"/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gmail</w:t>
                    </w:r>
                    <w:proofErr w:type="spellEnd"/>
                    <w:r w:rsidRPr="00A023C4">
                      <w:rPr>
                        <w:rFonts w:ascii="Arial" w:hAnsi="Arial" w:cs="Arial"/>
                        <w:color w:val="00363A"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Arial" w:hAnsi="Arial" w:cs="Arial"/>
                        <w:color w:val="00363A"/>
                        <w:sz w:val="18"/>
                        <w:szCs w:val="18"/>
                        <w:lang w:val="en-US"/>
                      </w:rPr>
                      <w:t>com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E24E" w14:textId="77777777" w:rsidR="009D079D" w:rsidRDefault="009D079D" w:rsidP="00310FDB">
      <w:r>
        <w:separator/>
      </w:r>
    </w:p>
  </w:footnote>
  <w:footnote w:type="continuationSeparator" w:id="0">
    <w:p w14:paraId="0EA92E6D" w14:textId="77777777" w:rsidR="009D079D" w:rsidRDefault="009D079D" w:rsidP="00310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A14" w14:textId="1571036C" w:rsidR="00310FDB" w:rsidRDefault="001F48AA" w:rsidP="005705F2">
    <w:pPr>
      <w:pStyle w:val="a3"/>
      <w:spacing w:after="240"/>
      <w:ind w:left="-1418"/>
    </w:pPr>
    <w:r>
      <w:rPr>
        <w:noProof/>
        <w:lang w:eastAsia="el-GR"/>
      </w:rPr>
      <w:drawing>
        <wp:anchor distT="0" distB="0" distL="114300" distR="114300" simplePos="0" relativeHeight="251664384" behindDoc="1" locked="0" layoutInCell="1" allowOverlap="1" wp14:anchorId="2B9D1164" wp14:editId="086DF564">
          <wp:simplePos x="0" y="0"/>
          <wp:positionH relativeFrom="column">
            <wp:posOffset>-914400</wp:posOffset>
          </wp:positionH>
          <wp:positionV relativeFrom="page">
            <wp:posOffset>0</wp:posOffset>
          </wp:positionV>
          <wp:extent cx="516255" cy="11442065"/>
          <wp:effectExtent l="0" t="0" r="4445" b="63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255" cy="11442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D001D">
      <w:rPr>
        <w:noProof/>
        <w:lang w:eastAsia="el-GR"/>
      </w:rPr>
      <w:drawing>
        <wp:anchor distT="0" distB="0" distL="114300" distR="114300" simplePos="0" relativeHeight="251662336" behindDoc="0" locked="0" layoutInCell="1" allowOverlap="1" wp14:anchorId="6CE9DD0F" wp14:editId="4A1ECD37">
          <wp:simplePos x="0" y="0"/>
          <wp:positionH relativeFrom="column">
            <wp:posOffset>5176520</wp:posOffset>
          </wp:positionH>
          <wp:positionV relativeFrom="page">
            <wp:posOffset>342900</wp:posOffset>
          </wp:positionV>
          <wp:extent cx="1098550" cy="1060450"/>
          <wp:effectExtent l="0" t="0" r="6350" b="6350"/>
          <wp:wrapNone/>
          <wp:docPr id="313952704" name="Εικόνα 313952704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Εικόνα 1" descr="Εικόνα που περιέχει κείμενο&#10;&#10;Περιγραφή που δημιουργήθηκε αυτόματα"/>
                  <pic:cNvPicPr>
                    <a:picLocks noChangeAspect="1"/>
                  </pic:cNvPicPr>
                </pic:nvPicPr>
                <pic:blipFill rotWithShape="1">
                  <a:blip r:embed="rId2" r:link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734"/>
                  <a:stretch/>
                </pic:blipFill>
                <pic:spPr bwMode="auto">
                  <a:xfrm>
                    <a:off x="0" y="0"/>
                    <a:ext cx="1098550" cy="1060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5312"/>
    <w:multiLevelType w:val="hybridMultilevel"/>
    <w:tmpl w:val="A3CC6A1E"/>
    <w:lvl w:ilvl="0" w:tplc="8DF8FA7A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52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DB"/>
    <w:rsid w:val="00011665"/>
    <w:rsid w:val="00013BDD"/>
    <w:rsid w:val="000145C4"/>
    <w:rsid w:val="0001772C"/>
    <w:rsid w:val="00021CF7"/>
    <w:rsid w:val="00031859"/>
    <w:rsid w:val="0003506D"/>
    <w:rsid w:val="00051BBF"/>
    <w:rsid w:val="00054DA8"/>
    <w:rsid w:val="00061BAE"/>
    <w:rsid w:val="00070666"/>
    <w:rsid w:val="00084BCF"/>
    <w:rsid w:val="0009126F"/>
    <w:rsid w:val="00094E28"/>
    <w:rsid w:val="000A00A4"/>
    <w:rsid w:val="000A57FD"/>
    <w:rsid w:val="000B645E"/>
    <w:rsid w:val="000C0A4A"/>
    <w:rsid w:val="000C114F"/>
    <w:rsid w:val="000C595B"/>
    <w:rsid w:val="000D5F90"/>
    <w:rsid w:val="000D7C21"/>
    <w:rsid w:val="000E00E2"/>
    <w:rsid w:val="000E5C0C"/>
    <w:rsid w:val="000E7A50"/>
    <w:rsid w:val="000F06D6"/>
    <w:rsid w:val="000F28FA"/>
    <w:rsid w:val="00101303"/>
    <w:rsid w:val="001052CD"/>
    <w:rsid w:val="00105578"/>
    <w:rsid w:val="00106EA0"/>
    <w:rsid w:val="0011067E"/>
    <w:rsid w:val="00122C77"/>
    <w:rsid w:val="001253C8"/>
    <w:rsid w:val="00131C67"/>
    <w:rsid w:val="00135891"/>
    <w:rsid w:val="00136BB6"/>
    <w:rsid w:val="00140B12"/>
    <w:rsid w:val="0014106C"/>
    <w:rsid w:val="00142EBA"/>
    <w:rsid w:val="00147F3E"/>
    <w:rsid w:val="0016584C"/>
    <w:rsid w:val="0017045B"/>
    <w:rsid w:val="00171B70"/>
    <w:rsid w:val="00175896"/>
    <w:rsid w:val="00184A61"/>
    <w:rsid w:val="00185067"/>
    <w:rsid w:val="001A0714"/>
    <w:rsid w:val="001A6699"/>
    <w:rsid w:val="001B2340"/>
    <w:rsid w:val="001B3782"/>
    <w:rsid w:val="001C19C1"/>
    <w:rsid w:val="001D1974"/>
    <w:rsid w:val="001E589C"/>
    <w:rsid w:val="001F1689"/>
    <w:rsid w:val="001F2FB2"/>
    <w:rsid w:val="001F48AA"/>
    <w:rsid w:val="001F62E9"/>
    <w:rsid w:val="001F77E6"/>
    <w:rsid w:val="00202CA4"/>
    <w:rsid w:val="00203228"/>
    <w:rsid w:val="00211F6C"/>
    <w:rsid w:val="00216A49"/>
    <w:rsid w:val="00227AF3"/>
    <w:rsid w:val="002329D7"/>
    <w:rsid w:val="00233269"/>
    <w:rsid w:val="00234CA9"/>
    <w:rsid w:val="00237052"/>
    <w:rsid w:val="00246BCA"/>
    <w:rsid w:val="002571B6"/>
    <w:rsid w:val="00265E82"/>
    <w:rsid w:val="00276307"/>
    <w:rsid w:val="0028070E"/>
    <w:rsid w:val="00281B5E"/>
    <w:rsid w:val="00292191"/>
    <w:rsid w:val="002A01BD"/>
    <w:rsid w:val="002B0E85"/>
    <w:rsid w:val="002B3548"/>
    <w:rsid w:val="002B5F83"/>
    <w:rsid w:val="002B7479"/>
    <w:rsid w:val="002C3878"/>
    <w:rsid w:val="002C4AA6"/>
    <w:rsid w:val="002D36DB"/>
    <w:rsid w:val="002D5326"/>
    <w:rsid w:val="002D5DE8"/>
    <w:rsid w:val="002E3259"/>
    <w:rsid w:val="002F0B2F"/>
    <w:rsid w:val="002F1CE0"/>
    <w:rsid w:val="002F1F0F"/>
    <w:rsid w:val="002F262B"/>
    <w:rsid w:val="002F435F"/>
    <w:rsid w:val="002F5A51"/>
    <w:rsid w:val="00304123"/>
    <w:rsid w:val="00307E2A"/>
    <w:rsid w:val="00310CD7"/>
    <w:rsid w:val="00310FDB"/>
    <w:rsid w:val="00314DC7"/>
    <w:rsid w:val="00325D27"/>
    <w:rsid w:val="00325DDF"/>
    <w:rsid w:val="00335E22"/>
    <w:rsid w:val="00336CF0"/>
    <w:rsid w:val="00343754"/>
    <w:rsid w:val="00347F79"/>
    <w:rsid w:val="0035046F"/>
    <w:rsid w:val="00351618"/>
    <w:rsid w:val="00355026"/>
    <w:rsid w:val="00355596"/>
    <w:rsid w:val="00360291"/>
    <w:rsid w:val="003637B2"/>
    <w:rsid w:val="003700B8"/>
    <w:rsid w:val="00372387"/>
    <w:rsid w:val="00390E82"/>
    <w:rsid w:val="00394630"/>
    <w:rsid w:val="00396BFA"/>
    <w:rsid w:val="003A495C"/>
    <w:rsid w:val="003A651D"/>
    <w:rsid w:val="003A78CD"/>
    <w:rsid w:val="003B307E"/>
    <w:rsid w:val="003C1004"/>
    <w:rsid w:val="003C1FD9"/>
    <w:rsid w:val="003C404D"/>
    <w:rsid w:val="003C48C4"/>
    <w:rsid w:val="003C4E97"/>
    <w:rsid w:val="003E24C9"/>
    <w:rsid w:val="003E3CDC"/>
    <w:rsid w:val="003F14B4"/>
    <w:rsid w:val="003F22C3"/>
    <w:rsid w:val="00400FF6"/>
    <w:rsid w:val="00406BDF"/>
    <w:rsid w:val="00411682"/>
    <w:rsid w:val="00411E65"/>
    <w:rsid w:val="004120C3"/>
    <w:rsid w:val="00415D02"/>
    <w:rsid w:val="00417B59"/>
    <w:rsid w:val="0042086B"/>
    <w:rsid w:val="00423DBF"/>
    <w:rsid w:val="00426302"/>
    <w:rsid w:val="00433971"/>
    <w:rsid w:val="00433D44"/>
    <w:rsid w:val="0043731C"/>
    <w:rsid w:val="00442D0F"/>
    <w:rsid w:val="004527F2"/>
    <w:rsid w:val="00461D43"/>
    <w:rsid w:val="00462706"/>
    <w:rsid w:val="004718D7"/>
    <w:rsid w:val="00473FF3"/>
    <w:rsid w:val="00474841"/>
    <w:rsid w:val="00482737"/>
    <w:rsid w:val="00482996"/>
    <w:rsid w:val="00485C5C"/>
    <w:rsid w:val="00493E66"/>
    <w:rsid w:val="00497A02"/>
    <w:rsid w:val="004A28B0"/>
    <w:rsid w:val="004A307F"/>
    <w:rsid w:val="004A68C5"/>
    <w:rsid w:val="004B2341"/>
    <w:rsid w:val="004B3896"/>
    <w:rsid w:val="004B39BE"/>
    <w:rsid w:val="004C1ACF"/>
    <w:rsid w:val="004C4455"/>
    <w:rsid w:val="004C6582"/>
    <w:rsid w:val="004D001D"/>
    <w:rsid w:val="004E216D"/>
    <w:rsid w:val="004E6473"/>
    <w:rsid w:val="004F523B"/>
    <w:rsid w:val="005012C7"/>
    <w:rsid w:val="0050463C"/>
    <w:rsid w:val="00515ED1"/>
    <w:rsid w:val="005208BA"/>
    <w:rsid w:val="00522116"/>
    <w:rsid w:val="005221BA"/>
    <w:rsid w:val="0052374B"/>
    <w:rsid w:val="005240C8"/>
    <w:rsid w:val="005312FA"/>
    <w:rsid w:val="00536E7D"/>
    <w:rsid w:val="00551B73"/>
    <w:rsid w:val="00554E1D"/>
    <w:rsid w:val="00557A0E"/>
    <w:rsid w:val="005611F0"/>
    <w:rsid w:val="00565F1B"/>
    <w:rsid w:val="00567CB6"/>
    <w:rsid w:val="00570292"/>
    <w:rsid w:val="005705F2"/>
    <w:rsid w:val="00581119"/>
    <w:rsid w:val="00585C73"/>
    <w:rsid w:val="005A0310"/>
    <w:rsid w:val="005A06BB"/>
    <w:rsid w:val="005A6F99"/>
    <w:rsid w:val="005B1620"/>
    <w:rsid w:val="005E6545"/>
    <w:rsid w:val="005E67D9"/>
    <w:rsid w:val="005F1F07"/>
    <w:rsid w:val="005F42A7"/>
    <w:rsid w:val="0061505A"/>
    <w:rsid w:val="00627D8B"/>
    <w:rsid w:val="00633631"/>
    <w:rsid w:val="00645CBA"/>
    <w:rsid w:val="00652328"/>
    <w:rsid w:val="00661424"/>
    <w:rsid w:val="00663965"/>
    <w:rsid w:val="0066415A"/>
    <w:rsid w:val="00664420"/>
    <w:rsid w:val="00666811"/>
    <w:rsid w:val="00672C12"/>
    <w:rsid w:val="006740A2"/>
    <w:rsid w:val="0067601B"/>
    <w:rsid w:val="00676E2D"/>
    <w:rsid w:val="00687E98"/>
    <w:rsid w:val="00690E0A"/>
    <w:rsid w:val="006946DD"/>
    <w:rsid w:val="00696992"/>
    <w:rsid w:val="006A0E02"/>
    <w:rsid w:val="006A65A0"/>
    <w:rsid w:val="006B56AE"/>
    <w:rsid w:val="006C422C"/>
    <w:rsid w:val="006C7BEA"/>
    <w:rsid w:val="006D1C3F"/>
    <w:rsid w:val="006D3026"/>
    <w:rsid w:val="006D3114"/>
    <w:rsid w:val="006D47F7"/>
    <w:rsid w:val="006F18CD"/>
    <w:rsid w:val="00704B34"/>
    <w:rsid w:val="00704FCD"/>
    <w:rsid w:val="0071421C"/>
    <w:rsid w:val="007225F6"/>
    <w:rsid w:val="007272C2"/>
    <w:rsid w:val="007324F3"/>
    <w:rsid w:val="00733851"/>
    <w:rsid w:val="007377A6"/>
    <w:rsid w:val="00741C7F"/>
    <w:rsid w:val="00744837"/>
    <w:rsid w:val="00747DFD"/>
    <w:rsid w:val="0075369B"/>
    <w:rsid w:val="0077566E"/>
    <w:rsid w:val="007759D7"/>
    <w:rsid w:val="007952CA"/>
    <w:rsid w:val="0079689B"/>
    <w:rsid w:val="007A52AD"/>
    <w:rsid w:val="007A77F1"/>
    <w:rsid w:val="007B4CA5"/>
    <w:rsid w:val="007B5A93"/>
    <w:rsid w:val="007D3036"/>
    <w:rsid w:val="007D4808"/>
    <w:rsid w:val="007E13B5"/>
    <w:rsid w:val="007F34AF"/>
    <w:rsid w:val="00801764"/>
    <w:rsid w:val="008018DC"/>
    <w:rsid w:val="00804A82"/>
    <w:rsid w:val="00810C5F"/>
    <w:rsid w:val="00811E3B"/>
    <w:rsid w:val="0081343F"/>
    <w:rsid w:val="008165C4"/>
    <w:rsid w:val="0082143B"/>
    <w:rsid w:val="0082259F"/>
    <w:rsid w:val="008367E4"/>
    <w:rsid w:val="00845432"/>
    <w:rsid w:val="00855F42"/>
    <w:rsid w:val="00860B23"/>
    <w:rsid w:val="008631DF"/>
    <w:rsid w:val="008660DB"/>
    <w:rsid w:val="0086678D"/>
    <w:rsid w:val="00871DDA"/>
    <w:rsid w:val="00872B00"/>
    <w:rsid w:val="00875A83"/>
    <w:rsid w:val="0087682D"/>
    <w:rsid w:val="00883868"/>
    <w:rsid w:val="0089053F"/>
    <w:rsid w:val="00895521"/>
    <w:rsid w:val="008978E6"/>
    <w:rsid w:val="008D3DBC"/>
    <w:rsid w:val="008E2DAD"/>
    <w:rsid w:val="008E6381"/>
    <w:rsid w:val="008F0FDF"/>
    <w:rsid w:val="008F23E1"/>
    <w:rsid w:val="008F2EA7"/>
    <w:rsid w:val="008F3158"/>
    <w:rsid w:val="008F4352"/>
    <w:rsid w:val="0090030B"/>
    <w:rsid w:val="0090030F"/>
    <w:rsid w:val="00900A5F"/>
    <w:rsid w:val="00904116"/>
    <w:rsid w:val="00910ED0"/>
    <w:rsid w:val="0091763D"/>
    <w:rsid w:val="0092003D"/>
    <w:rsid w:val="009219C1"/>
    <w:rsid w:val="00935BDB"/>
    <w:rsid w:val="00935F99"/>
    <w:rsid w:val="00940C35"/>
    <w:rsid w:val="00943154"/>
    <w:rsid w:val="0094370B"/>
    <w:rsid w:val="00950033"/>
    <w:rsid w:val="00957161"/>
    <w:rsid w:val="00962684"/>
    <w:rsid w:val="009637EF"/>
    <w:rsid w:val="009652D9"/>
    <w:rsid w:val="0096616B"/>
    <w:rsid w:val="0097374B"/>
    <w:rsid w:val="009757D8"/>
    <w:rsid w:val="009874E1"/>
    <w:rsid w:val="00992D68"/>
    <w:rsid w:val="0099431F"/>
    <w:rsid w:val="00996DD3"/>
    <w:rsid w:val="00997674"/>
    <w:rsid w:val="009A7D14"/>
    <w:rsid w:val="009A7F8C"/>
    <w:rsid w:val="009B17E0"/>
    <w:rsid w:val="009B3CDB"/>
    <w:rsid w:val="009C1E77"/>
    <w:rsid w:val="009D0227"/>
    <w:rsid w:val="009D079D"/>
    <w:rsid w:val="009D19FF"/>
    <w:rsid w:val="009D1B79"/>
    <w:rsid w:val="009E1D1B"/>
    <w:rsid w:val="009F2A86"/>
    <w:rsid w:val="00A023C4"/>
    <w:rsid w:val="00A0444B"/>
    <w:rsid w:val="00A12BC3"/>
    <w:rsid w:val="00A21119"/>
    <w:rsid w:val="00A24E5B"/>
    <w:rsid w:val="00A25134"/>
    <w:rsid w:val="00A275B3"/>
    <w:rsid w:val="00A36819"/>
    <w:rsid w:val="00A370B8"/>
    <w:rsid w:val="00A56A2D"/>
    <w:rsid w:val="00A57CAB"/>
    <w:rsid w:val="00A6345C"/>
    <w:rsid w:val="00A63E82"/>
    <w:rsid w:val="00A72D66"/>
    <w:rsid w:val="00A77AA4"/>
    <w:rsid w:val="00A806E5"/>
    <w:rsid w:val="00A8214B"/>
    <w:rsid w:val="00A84B5B"/>
    <w:rsid w:val="00A93763"/>
    <w:rsid w:val="00A942C2"/>
    <w:rsid w:val="00AB0541"/>
    <w:rsid w:val="00AB2907"/>
    <w:rsid w:val="00AB3AB6"/>
    <w:rsid w:val="00AB3DA9"/>
    <w:rsid w:val="00AC26D5"/>
    <w:rsid w:val="00AD3EAF"/>
    <w:rsid w:val="00AD4C16"/>
    <w:rsid w:val="00AE21AE"/>
    <w:rsid w:val="00AE25EA"/>
    <w:rsid w:val="00AE7F28"/>
    <w:rsid w:val="00AF064C"/>
    <w:rsid w:val="00AF3F9E"/>
    <w:rsid w:val="00AF6826"/>
    <w:rsid w:val="00B034C3"/>
    <w:rsid w:val="00B070A4"/>
    <w:rsid w:val="00B11336"/>
    <w:rsid w:val="00B14006"/>
    <w:rsid w:val="00B14B49"/>
    <w:rsid w:val="00B16AC1"/>
    <w:rsid w:val="00B21F2D"/>
    <w:rsid w:val="00B3030F"/>
    <w:rsid w:val="00B336FC"/>
    <w:rsid w:val="00B368EA"/>
    <w:rsid w:val="00B379C5"/>
    <w:rsid w:val="00B479B4"/>
    <w:rsid w:val="00B54070"/>
    <w:rsid w:val="00B55905"/>
    <w:rsid w:val="00B56A42"/>
    <w:rsid w:val="00B602D8"/>
    <w:rsid w:val="00B646AD"/>
    <w:rsid w:val="00B65600"/>
    <w:rsid w:val="00B678A9"/>
    <w:rsid w:val="00B77002"/>
    <w:rsid w:val="00B85345"/>
    <w:rsid w:val="00B908D0"/>
    <w:rsid w:val="00B91298"/>
    <w:rsid w:val="00B94A7E"/>
    <w:rsid w:val="00B96540"/>
    <w:rsid w:val="00BA0ECC"/>
    <w:rsid w:val="00BB601C"/>
    <w:rsid w:val="00BB6B73"/>
    <w:rsid w:val="00BD34C9"/>
    <w:rsid w:val="00BD3830"/>
    <w:rsid w:val="00BD4DDB"/>
    <w:rsid w:val="00BE56EB"/>
    <w:rsid w:val="00C04CC7"/>
    <w:rsid w:val="00C11936"/>
    <w:rsid w:val="00C223F6"/>
    <w:rsid w:val="00C23987"/>
    <w:rsid w:val="00C23A9E"/>
    <w:rsid w:val="00C341AD"/>
    <w:rsid w:val="00C37344"/>
    <w:rsid w:val="00C417FD"/>
    <w:rsid w:val="00C4223B"/>
    <w:rsid w:val="00C45AB0"/>
    <w:rsid w:val="00C50905"/>
    <w:rsid w:val="00C51707"/>
    <w:rsid w:val="00C53E8D"/>
    <w:rsid w:val="00C56A42"/>
    <w:rsid w:val="00C673B5"/>
    <w:rsid w:val="00C71511"/>
    <w:rsid w:val="00C77C0B"/>
    <w:rsid w:val="00C83D91"/>
    <w:rsid w:val="00C93EBF"/>
    <w:rsid w:val="00C95445"/>
    <w:rsid w:val="00CA5D0C"/>
    <w:rsid w:val="00CB3238"/>
    <w:rsid w:val="00CB46DB"/>
    <w:rsid w:val="00CB5FE3"/>
    <w:rsid w:val="00CC0FC7"/>
    <w:rsid w:val="00CC3C8A"/>
    <w:rsid w:val="00CC7E3D"/>
    <w:rsid w:val="00CE1592"/>
    <w:rsid w:val="00CF0626"/>
    <w:rsid w:val="00CF1E62"/>
    <w:rsid w:val="00CF2120"/>
    <w:rsid w:val="00CF6C8C"/>
    <w:rsid w:val="00CF71F7"/>
    <w:rsid w:val="00CF747C"/>
    <w:rsid w:val="00D00625"/>
    <w:rsid w:val="00D048CD"/>
    <w:rsid w:val="00D065F8"/>
    <w:rsid w:val="00D14546"/>
    <w:rsid w:val="00D1593A"/>
    <w:rsid w:val="00D17792"/>
    <w:rsid w:val="00D2188F"/>
    <w:rsid w:val="00D34DA0"/>
    <w:rsid w:val="00D40A34"/>
    <w:rsid w:val="00D40DCE"/>
    <w:rsid w:val="00D41178"/>
    <w:rsid w:val="00D433ED"/>
    <w:rsid w:val="00D45247"/>
    <w:rsid w:val="00D463DC"/>
    <w:rsid w:val="00D61064"/>
    <w:rsid w:val="00D62FAC"/>
    <w:rsid w:val="00D63295"/>
    <w:rsid w:val="00D811B8"/>
    <w:rsid w:val="00D848C4"/>
    <w:rsid w:val="00D84B83"/>
    <w:rsid w:val="00D8577B"/>
    <w:rsid w:val="00D93585"/>
    <w:rsid w:val="00D96BDB"/>
    <w:rsid w:val="00D96DEF"/>
    <w:rsid w:val="00DA0584"/>
    <w:rsid w:val="00DA1BAD"/>
    <w:rsid w:val="00DA23B3"/>
    <w:rsid w:val="00DB3F37"/>
    <w:rsid w:val="00DB78B3"/>
    <w:rsid w:val="00DC116F"/>
    <w:rsid w:val="00DC246B"/>
    <w:rsid w:val="00DC2A57"/>
    <w:rsid w:val="00DC438A"/>
    <w:rsid w:val="00DD4C4E"/>
    <w:rsid w:val="00DE1BB9"/>
    <w:rsid w:val="00DE439D"/>
    <w:rsid w:val="00DF0EDC"/>
    <w:rsid w:val="00DF2B96"/>
    <w:rsid w:val="00DF5B1C"/>
    <w:rsid w:val="00E02868"/>
    <w:rsid w:val="00E04678"/>
    <w:rsid w:val="00E06297"/>
    <w:rsid w:val="00E20EB2"/>
    <w:rsid w:val="00E23CA3"/>
    <w:rsid w:val="00E23FDB"/>
    <w:rsid w:val="00E36BFA"/>
    <w:rsid w:val="00E45173"/>
    <w:rsid w:val="00E54455"/>
    <w:rsid w:val="00E55AC7"/>
    <w:rsid w:val="00E64823"/>
    <w:rsid w:val="00E64DAA"/>
    <w:rsid w:val="00E66A33"/>
    <w:rsid w:val="00E672CD"/>
    <w:rsid w:val="00E71E8A"/>
    <w:rsid w:val="00E8155A"/>
    <w:rsid w:val="00E95B5B"/>
    <w:rsid w:val="00EA1B57"/>
    <w:rsid w:val="00EC4D68"/>
    <w:rsid w:val="00EC6B82"/>
    <w:rsid w:val="00ED0311"/>
    <w:rsid w:val="00EE3954"/>
    <w:rsid w:val="00EE5C69"/>
    <w:rsid w:val="00EE60F9"/>
    <w:rsid w:val="00EF03C2"/>
    <w:rsid w:val="00EF0CE8"/>
    <w:rsid w:val="00F10706"/>
    <w:rsid w:val="00F123E7"/>
    <w:rsid w:val="00F13CA7"/>
    <w:rsid w:val="00F2120D"/>
    <w:rsid w:val="00F21AB5"/>
    <w:rsid w:val="00F24104"/>
    <w:rsid w:val="00F36C99"/>
    <w:rsid w:val="00F40B5E"/>
    <w:rsid w:val="00F455B0"/>
    <w:rsid w:val="00F46BBB"/>
    <w:rsid w:val="00F511AA"/>
    <w:rsid w:val="00F539B3"/>
    <w:rsid w:val="00F5518C"/>
    <w:rsid w:val="00F552E8"/>
    <w:rsid w:val="00F7094D"/>
    <w:rsid w:val="00F76665"/>
    <w:rsid w:val="00F83BCF"/>
    <w:rsid w:val="00F865E5"/>
    <w:rsid w:val="00F91F93"/>
    <w:rsid w:val="00F95940"/>
    <w:rsid w:val="00F97CC2"/>
    <w:rsid w:val="00FC1222"/>
    <w:rsid w:val="00FC3946"/>
    <w:rsid w:val="00FC5408"/>
    <w:rsid w:val="00FE1C52"/>
    <w:rsid w:val="00FF50E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126E2"/>
  <w15:docId w15:val="{B8353CC7-43F2-4833-A22F-40F0E0B5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">
    <w:name w:val="Κεφαλίδα Char"/>
    <w:basedOn w:val="a0"/>
    <w:link w:val="a3"/>
    <w:uiPriority w:val="99"/>
    <w:rsid w:val="00310FDB"/>
  </w:style>
  <w:style w:type="paragraph" w:styleId="a4">
    <w:name w:val="footer"/>
    <w:basedOn w:val="a"/>
    <w:link w:val="Char0"/>
    <w:uiPriority w:val="99"/>
    <w:unhideWhenUsed/>
    <w:rsid w:val="00310FDB"/>
    <w:pPr>
      <w:tabs>
        <w:tab w:val="center" w:pos="4513"/>
        <w:tab w:val="right" w:pos="9026"/>
      </w:tabs>
    </w:pPr>
  </w:style>
  <w:style w:type="character" w:customStyle="1" w:styleId="Char0">
    <w:name w:val="Υποσέλιδο Char"/>
    <w:basedOn w:val="a0"/>
    <w:link w:val="a4"/>
    <w:uiPriority w:val="99"/>
    <w:rsid w:val="00310FDB"/>
  </w:style>
  <w:style w:type="table" w:styleId="a5">
    <w:name w:val="Table Grid"/>
    <w:basedOn w:val="a1"/>
    <w:uiPriority w:val="39"/>
    <w:rsid w:val="00910ED0"/>
    <w:rPr>
      <w:kern w:val="0"/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757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cid:image002.png@01D95CF5.375DD720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Ζεστό μπλε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CDC48C-913D-4E30-9A60-6F959D9F8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570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Tonia Kaparelioti</cp:lastModifiedBy>
  <cp:revision>2</cp:revision>
  <cp:lastPrinted>2024-01-18T19:02:00Z</cp:lastPrinted>
  <dcterms:created xsi:type="dcterms:W3CDTF">2025-11-11T09:23:00Z</dcterms:created>
  <dcterms:modified xsi:type="dcterms:W3CDTF">2025-11-11T09:23:00Z</dcterms:modified>
</cp:coreProperties>
</file>