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005" w14:textId="40CA912E" w:rsidR="00FC1222" w:rsidRPr="009219C1" w:rsidRDefault="00B908D0" w:rsidP="00FC1222">
      <w:pPr>
        <w:spacing w:beforeAutospacing="1" w:afterAutospacing="1"/>
        <w:rPr>
          <w:rFonts w:ascii="Century Gothic" w:hAnsi="Century Gothic"/>
          <w:b/>
          <w:color w:val="FFC000"/>
          <w:sz w:val="28"/>
        </w:rPr>
      </w:pPr>
      <w:r>
        <w:rPr>
          <w:rFonts w:ascii="Century Gothic" w:hAnsi="Century Gothic"/>
          <w:b/>
          <w:color w:val="000000"/>
          <w:sz w:val="28"/>
        </w:rPr>
        <w:t>ΟΝΟΜΑ</w:t>
      </w:r>
      <w:r w:rsidRPr="00B908D0">
        <w:rPr>
          <w:rFonts w:ascii="Century Gothic" w:hAnsi="Century Gothic"/>
          <w:b/>
          <w:color w:val="000000"/>
          <w:sz w:val="28"/>
        </w:rPr>
        <w:t>:</w:t>
      </w:r>
      <w:r w:rsidR="005611F0" w:rsidRPr="00E55AC7">
        <w:rPr>
          <w:rFonts w:ascii="Century Gothic" w:hAnsi="Century Gothic"/>
          <w:b/>
          <w:color w:val="FFC000"/>
          <w:sz w:val="28"/>
        </w:rPr>
        <w:t xml:space="preserve"> </w:t>
      </w:r>
      <w:r w:rsidR="00F26CEB" w:rsidRPr="00F26CEB">
        <w:rPr>
          <w:rFonts w:ascii="Century Gothic" w:hAnsi="Century Gothic"/>
          <w:b/>
          <w:color w:val="FFC000"/>
          <w:sz w:val="28"/>
          <w:lang w:val="en-GB"/>
        </w:rPr>
        <w:t>ALBANI</w:t>
      </w:r>
      <w:r w:rsidR="00F26CEB" w:rsidRPr="00F26CEB">
        <w:rPr>
          <w:rFonts w:ascii="Century Gothic" w:hAnsi="Century Gothic"/>
          <w:b/>
          <w:color w:val="FFC000"/>
          <w:sz w:val="28"/>
        </w:rPr>
        <w:t xml:space="preserve"> </w:t>
      </w:r>
      <w:r w:rsidR="00F26CEB" w:rsidRPr="00F26CEB">
        <w:rPr>
          <w:rFonts w:ascii="Century Gothic" w:hAnsi="Century Gothic"/>
          <w:b/>
          <w:color w:val="FFC000"/>
          <w:sz w:val="28"/>
          <w:lang w:val="en-GB"/>
        </w:rPr>
        <w:t>ELENI</w:t>
      </w:r>
    </w:p>
    <w:p w14:paraId="1419D140" w14:textId="2682EF92" w:rsidR="00CF1E6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ΗΜΕΡΟΜΗΝΙΑ ΓΕΝΝΗΣΗΣ</w:t>
      </w:r>
      <w:r w:rsidR="00B908D0" w:rsidRPr="00B908D0">
        <w:rPr>
          <w:rFonts w:ascii="Century Gothic" w:hAnsi="Century Gothic"/>
          <w:b/>
          <w:color w:val="000000" w:themeColor="text1"/>
          <w:szCs w:val="22"/>
        </w:rPr>
        <w:t>:</w:t>
      </w:r>
      <w:r w:rsidRPr="00700614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F26CEB" w:rsidRPr="00F26CEB">
        <w:rPr>
          <w:rFonts w:ascii="Century Gothic" w:hAnsi="Century Gothic"/>
          <w:b/>
          <w:color w:val="000000" w:themeColor="text1"/>
          <w:szCs w:val="22"/>
        </w:rPr>
        <w:t>25/2/83</w:t>
      </w:r>
    </w:p>
    <w:p w14:paraId="2A8431D6" w14:textId="52A97073" w:rsidR="00FC122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ΥΨΟΣ</w:t>
      </w:r>
      <w:r w:rsidR="008165C4" w:rsidRPr="00482996">
        <w:rPr>
          <w:rFonts w:ascii="Century Gothic" w:hAnsi="Century Gothic"/>
          <w:b/>
          <w:color w:val="000000" w:themeColor="text1"/>
          <w:szCs w:val="22"/>
        </w:rPr>
        <w:t xml:space="preserve">: </w:t>
      </w:r>
      <w:r w:rsidR="003C1FD9">
        <w:rPr>
          <w:rFonts w:ascii="Century Gothic" w:hAnsi="Century Gothic"/>
          <w:b/>
          <w:color w:val="000000" w:themeColor="text1"/>
          <w:szCs w:val="22"/>
        </w:rPr>
        <w:t>1,</w:t>
      </w:r>
      <w:r w:rsidR="00F26CEB">
        <w:rPr>
          <w:rFonts w:ascii="Century Gothic" w:hAnsi="Century Gothic"/>
          <w:b/>
          <w:color w:val="000000" w:themeColor="text1"/>
          <w:szCs w:val="22"/>
          <w:lang w:val="en-GB"/>
        </w:rPr>
        <w:t>6</w:t>
      </w:r>
      <w:r w:rsidR="003C1FD9">
        <w:rPr>
          <w:rFonts w:ascii="Century Gothic" w:hAnsi="Century Gothic"/>
          <w:b/>
          <w:color w:val="000000" w:themeColor="text1"/>
          <w:szCs w:val="22"/>
        </w:rPr>
        <w:t>7</w:t>
      </w:r>
    </w:p>
    <w:p w14:paraId="2C78B942" w14:textId="1C2D3ACE" w:rsidR="00FC1222" w:rsidRPr="003C1FD9" w:rsidRDefault="003B307E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>
        <w:rPr>
          <w:rFonts w:ascii="Century Gothic" w:hAnsi="Century Gothic"/>
          <w:b/>
          <w:color w:val="000000" w:themeColor="text1"/>
          <w:szCs w:val="22"/>
        </w:rPr>
        <w:t>ΑΣΚΗΣΗ</w:t>
      </w:r>
      <w:r w:rsidR="00F95940" w:rsidRPr="00F95940">
        <w:rPr>
          <w:rFonts w:ascii="Century Gothic" w:hAnsi="Century Gothic"/>
          <w:b/>
          <w:color w:val="000000" w:themeColor="text1"/>
          <w:szCs w:val="22"/>
        </w:rPr>
        <w:t>:</w:t>
      </w:r>
    </w:p>
    <w:p w14:paraId="1BA46C45" w14:textId="3B439EDB" w:rsidR="00FC1222" w:rsidRPr="00CF1E62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ΣΤΟΧΟΣ:</w:t>
      </w:r>
      <w:r w:rsidR="00CF1E62">
        <w:rPr>
          <w:rFonts w:ascii="Century Gothic" w:hAnsi="Century Gothic"/>
          <w:b/>
          <w:color w:val="000000" w:themeColor="text1"/>
          <w:szCs w:val="22"/>
          <w:lang w:val="en-GB"/>
        </w:rPr>
        <w:t>KG</w:t>
      </w:r>
    </w:p>
    <w:p w14:paraId="5B0B65A5" w14:textId="6C4D875A" w:rsidR="00910ED0" w:rsidRPr="005F42A7" w:rsidRDefault="00910ED0" w:rsidP="00B77002">
      <w:pPr>
        <w:spacing w:before="100" w:beforeAutospacing="1" w:after="100" w:afterAutospacing="1"/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 xml:space="preserve">Π Ρ Ω Ι Ν Ο </w:t>
      </w:r>
    </w:p>
    <w:tbl>
      <w:tblPr>
        <w:tblStyle w:val="a5"/>
        <w:tblpPr w:leftFromText="180" w:rightFromText="180" w:vertAnchor="page" w:horzAnchor="margin" w:tblpY="6913"/>
        <w:tblW w:w="8926" w:type="dxa"/>
        <w:tblLook w:val="04A0" w:firstRow="1" w:lastRow="0" w:firstColumn="1" w:lastColumn="0" w:noHBand="0" w:noVBand="1"/>
      </w:tblPr>
      <w:tblGrid>
        <w:gridCol w:w="3630"/>
        <w:gridCol w:w="1881"/>
        <w:gridCol w:w="3415"/>
      </w:tblGrid>
      <w:tr w:rsidR="002A01BD" w14:paraId="35F18B6A" w14:textId="77777777" w:rsidTr="00733851">
        <w:tc>
          <w:tcPr>
            <w:tcW w:w="3630" w:type="dxa"/>
          </w:tcPr>
          <w:p w14:paraId="3189F2A0" w14:textId="77777777" w:rsidR="002A01BD" w:rsidRDefault="002A01BD" w:rsidP="00FC1222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3834118B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3415" w:type="dxa"/>
          </w:tcPr>
          <w:p w14:paraId="4091D6FD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F1E62" w:rsidRPr="00F109C5" w14:paraId="16B87034" w14:textId="77777777" w:rsidTr="00733851">
        <w:trPr>
          <w:trHeight w:val="557"/>
        </w:trPr>
        <w:tc>
          <w:tcPr>
            <w:tcW w:w="3630" w:type="dxa"/>
          </w:tcPr>
          <w:p w14:paraId="116D52A8" w14:textId="116088C4" w:rsidR="00CF1E62" w:rsidRPr="006D47F7" w:rsidRDefault="00F26CEB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F26CEB">
              <w:rPr>
                <w:rFonts w:ascii="Century Gothic" w:hAnsi="Century Gothic"/>
                <w:szCs w:val="23"/>
              </w:rPr>
              <w:t xml:space="preserve">2 </w:t>
            </w:r>
            <w:r w:rsidRPr="00F26CEB">
              <w:rPr>
                <w:rFonts w:ascii="Century Gothic" w:hAnsi="Century Gothic"/>
                <w:szCs w:val="23"/>
              </w:rPr>
              <w:t>φρυγανιές</w:t>
            </w:r>
            <w:r w:rsidRPr="00F26CEB">
              <w:rPr>
                <w:rFonts w:ascii="Century Gothic" w:hAnsi="Century Gothic"/>
                <w:szCs w:val="23"/>
              </w:rPr>
              <w:t xml:space="preserve"> + </w:t>
            </w:r>
            <w:r>
              <w:rPr>
                <w:rFonts w:ascii="Century Gothic" w:hAnsi="Century Gothic"/>
                <w:szCs w:val="23"/>
              </w:rPr>
              <w:t xml:space="preserve">1 κ. γλυκού </w:t>
            </w:r>
            <w:r w:rsidRPr="00F26CEB">
              <w:rPr>
                <w:rFonts w:ascii="Century Gothic" w:hAnsi="Century Gothic"/>
                <w:szCs w:val="23"/>
              </w:rPr>
              <w:t>βούτυρο</w:t>
            </w:r>
            <w:r w:rsidRPr="00F26CEB">
              <w:rPr>
                <w:rFonts w:ascii="Century Gothic" w:hAnsi="Century Gothic"/>
                <w:szCs w:val="23"/>
              </w:rPr>
              <w:t xml:space="preserve"> +</w:t>
            </w:r>
            <w:r>
              <w:rPr>
                <w:rFonts w:ascii="Century Gothic" w:hAnsi="Century Gothic"/>
                <w:szCs w:val="23"/>
              </w:rPr>
              <w:t xml:space="preserve">1 κ. γλυκού </w:t>
            </w:r>
            <w:r w:rsidRPr="00F26CEB">
              <w:rPr>
                <w:rFonts w:ascii="Century Gothic" w:hAnsi="Century Gothic"/>
                <w:szCs w:val="23"/>
              </w:rPr>
              <w:t xml:space="preserve"> μέλι + καφέ με γάλα</w:t>
            </w:r>
          </w:p>
        </w:tc>
        <w:tc>
          <w:tcPr>
            <w:tcW w:w="1881" w:type="dxa"/>
          </w:tcPr>
          <w:p w14:paraId="2A08BA18" w14:textId="53701B20" w:rsid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2BD7F400" w14:textId="77777777" w:rsidR="00CF1E62" w:rsidRP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211F6C" w:rsidRPr="00F109C5" w14:paraId="0DC1317F" w14:textId="77777777" w:rsidTr="001A6B2F">
        <w:trPr>
          <w:trHeight w:val="557"/>
        </w:trPr>
        <w:tc>
          <w:tcPr>
            <w:tcW w:w="3630" w:type="dxa"/>
          </w:tcPr>
          <w:p w14:paraId="6CA21141" w14:textId="76DDE774" w:rsidR="00211F6C" w:rsidRPr="000C0A4A" w:rsidRDefault="00211F6C" w:rsidP="00211F6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F26CEB">
              <w:rPr>
                <w:rFonts w:ascii="Century Gothic" w:hAnsi="Century Gothic"/>
                <w:szCs w:val="23"/>
              </w:rPr>
              <w:t xml:space="preserve">φέτα ψωμί + </w:t>
            </w:r>
            <w:r w:rsidR="003C1FD9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 xml:space="preserve">1 φέτα τυρί + 1 φέτα γαλοπούλα </w:t>
            </w:r>
          </w:p>
        </w:tc>
        <w:tc>
          <w:tcPr>
            <w:tcW w:w="1881" w:type="dxa"/>
          </w:tcPr>
          <w:p w14:paraId="207CDBFB" w14:textId="1692009D" w:rsidR="00211F6C" w:rsidRDefault="00211F6C" w:rsidP="00211F6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710FFF47" w14:textId="77777777" w:rsidR="00211F6C" w:rsidRPr="00F109C5" w:rsidRDefault="00211F6C" w:rsidP="00211F6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2A01BD" w:rsidRPr="00F109C5" w14:paraId="68682F5C" w14:textId="77777777" w:rsidTr="0016584C">
        <w:trPr>
          <w:trHeight w:val="548"/>
        </w:trPr>
        <w:tc>
          <w:tcPr>
            <w:tcW w:w="8926" w:type="dxa"/>
            <w:gridSpan w:val="3"/>
          </w:tcPr>
          <w:p w14:paraId="1E701EF6" w14:textId="5CE20152" w:rsidR="002A01BD" w:rsidRPr="00FC5408" w:rsidRDefault="002A01BD" w:rsidP="00FC1222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C5408"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455E7EB6" w14:textId="37DA8499" w:rsidR="007B5A93" w:rsidRDefault="007B5A93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</w:p>
    <w:p w14:paraId="70718403" w14:textId="03353BB4" w:rsidR="00D40DCE" w:rsidRDefault="008E2DAD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>ΜΕΣΗΜΕΡΙΑΝO /ΒΡΑΔΙΝΟ</w:t>
      </w:r>
    </w:p>
    <w:p w14:paraId="18C17078" w14:textId="0AE0E302" w:rsidR="00D40DCE" w:rsidRPr="00D40DCE" w:rsidRDefault="00D40DCE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>(Επιλέγεις 1 Κύριο + 1 Ελαφρύ γεύμα κάθε ημέρα – σε όποιον συνδυασμό)</w:t>
      </w:r>
    </w:p>
    <w:p w14:paraId="52EB637F" w14:textId="7F913D42" w:rsidR="008E2DAD" w:rsidRPr="0086678D" w:rsidRDefault="00D40DCE" w:rsidP="00216A49">
      <w:pPr>
        <w:spacing w:beforeAutospacing="1" w:afterAutospacing="1"/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253356" w:themeColor="accent1" w:themeShade="80"/>
          <w:u w:val="single"/>
        </w:rPr>
        <w:t>Κύρια γεύματα</w:t>
      </w:r>
      <w:r w:rsidR="0086678D"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4411"/>
        <w:gridCol w:w="1881"/>
        <w:gridCol w:w="2350"/>
      </w:tblGrid>
      <w:tr w:rsidR="00B21F2D" w14:paraId="72213AA2" w14:textId="77777777" w:rsidTr="00135891">
        <w:tc>
          <w:tcPr>
            <w:tcW w:w="4411" w:type="dxa"/>
          </w:tcPr>
          <w:p w14:paraId="216E1FE8" w14:textId="77777777" w:rsidR="00B21F2D" w:rsidRDefault="00B21F2D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18CABF41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350" w:type="dxa"/>
          </w:tcPr>
          <w:p w14:paraId="3517EE64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21F2D" w14:paraId="6B264E98" w14:textId="77777777" w:rsidTr="00135891">
        <w:trPr>
          <w:trHeight w:val="656"/>
        </w:trPr>
        <w:tc>
          <w:tcPr>
            <w:tcW w:w="4411" w:type="dxa"/>
          </w:tcPr>
          <w:p w14:paraId="7FD33D8D" w14:textId="135041B5" w:rsidR="00B21F2D" w:rsidRPr="00F95940" w:rsidRDefault="00B21F2D" w:rsidP="00D40DCE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</w:rPr>
              <w:t>1</w:t>
            </w:r>
            <w:r w:rsidR="0086678D" w:rsidRPr="0086678D">
              <w:rPr>
                <w:rFonts w:ascii="Century Gothic" w:hAnsi="Century Gothic"/>
              </w:rPr>
              <w:t xml:space="preserve"> </w:t>
            </w:r>
            <w:r w:rsidR="00B479B4">
              <w:rPr>
                <w:rFonts w:ascii="Century Gothic" w:hAnsi="Century Gothic"/>
              </w:rPr>
              <w:t>μερίδα κ</w:t>
            </w:r>
            <w:r>
              <w:rPr>
                <w:rFonts w:ascii="Century Gothic" w:hAnsi="Century Gothic"/>
              </w:rPr>
              <w:t>οτόπουλο ή</w:t>
            </w:r>
            <w:r w:rsidRPr="0028070E">
              <w:rPr>
                <w:rFonts w:ascii="Century Gothic" w:hAnsi="Century Gothic"/>
                <w:bCs/>
              </w:rPr>
              <w:t xml:space="preserve"> </w:t>
            </w:r>
            <w:r w:rsidR="005312FA">
              <w:rPr>
                <w:rFonts w:ascii="Century Gothic" w:hAnsi="Century Gothic"/>
                <w:bCs/>
              </w:rPr>
              <w:t>2</w:t>
            </w:r>
            <w:r>
              <w:rPr>
                <w:rFonts w:ascii="Century Gothic" w:hAnsi="Century Gothic"/>
              </w:rPr>
              <w:t xml:space="preserve"> καλαμάκια κοτόπουλου + σαλάτα επιλογής σας + 1κ. σούπας λάδι </w:t>
            </w:r>
            <w:r w:rsidR="00F97CC2">
              <w:rPr>
                <w:rFonts w:ascii="Century Gothic" w:hAnsi="Century Gothic"/>
              </w:rPr>
              <w:t>+ 3-4 πατάτες φούρνου ή 4 κ. σούπας ρύζι</w:t>
            </w:r>
          </w:p>
        </w:tc>
        <w:tc>
          <w:tcPr>
            <w:tcW w:w="1881" w:type="dxa"/>
          </w:tcPr>
          <w:p w14:paraId="5C050111" w14:textId="7345700B" w:rsidR="00B21F2D" w:rsidRPr="002B0E85" w:rsidRDefault="00B21F2D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  <w:highlight w:val="yellow"/>
              </w:rPr>
            </w:pPr>
          </w:p>
        </w:tc>
        <w:tc>
          <w:tcPr>
            <w:tcW w:w="2350" w:type="dxa"/>
          </w:tcPr>
          <w:p w14:paraId="4706CE54" w14:textId="1FDAC17F" w:rsidR="00B21F2D" w:rsidRPr="002B0E85" w:rsidRDefault="00B21F2D" w:rsidP="00D84B8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  <w:highlight w:val="yellow"/>
              </w:rPr>
            </w:pPr>
          </w:p>
        </w:tc>
      </w:tr>
      <w:tr w:rsidR="00411E65" w:rsidRPr="00F109C5" w14:paraId="0CB71F85" w14:textId="77777777" w:rsidTr="00135891">
        <w:trPr>
          <w:trHeight w:val="557"/>
        </w:trPr>
        <w:tc>
          <w:tcPr>
            <w:tcW w:w="4411" w:type="dxa"/>
          </w:tcPr>
          <w:p w14:paraId="399210B8" w14:textId="7E413B89" w:rsidR="00411E65" w:rsidRPr="00442D0F" w:rsidRDefault="005221BA" w:rsidP="00411E65">
            <w:pPr>
              <w:spacing w:beforeAutospacing="1"/>
              <w:rPr>
                <w:rFonts w:ascii="Century Gothic" w:hAnsi="Century Gothic"/>
              </w:rPr>
            </w:pPr>
            <w:r w:rsidRPr="005221BA">
              <w:rPr>
                <w:rFonts w:ascii="Century Gothic" w:hAnsi="Century Gothic"/>
              </w:rPr>
              <w:t xml:space="preserve">1 </w:t>
            </w:r>
            <w:r w:rsidR="005312FA">
              <w:rPr>
                <w:rFonts w:ascii="Century Gothic" w:hAnsi="Century Gothic"/>
              </w:rPr>
              <w:t>μέτρι</w:t>
            </w:r>
            <w:r>
              <w:rPr>
                <w:rFonts w:ascii="Century Gothic" w:hAnsi="Century Gothic"/>
              </w:rPr>
              <w:t xml:space="preserve">ο ψάρι ή σολομό ή </w:t>
            </w:r>
            <w:r w:rsidR="0028070E">
              <w:rPr>
                <w:rFonts w:ascii="Century Gothic" w:hAnsi="Century Gothic"/>
              </w:rPr>
              <w:t xml:space="preserve">1 τόνο σε νερό </w:t>
            </w:r>
            <w:r w:rsidR="00411E65">
              <w:rPr>
                <w:rFonts w:ascii="Century Gothic" w:hAnsi="Century Gothic"/>
              </w:rPr>
              <w:t xml:space="preserve"> + σαλάτα επιλογής σας ( αν βάλεις ψητά λαχανικά που έχουν λάδι </w:t>
            </w:r>
            <w:r w:rsidR="005312FA">
              <w:rPr>
                <w:rFonts w:ascii="Century Gothic" w:hAnsi="Century Gothic"/>
              </w:rPr>
              <w:t>– δεν προσθέτεις επιπλέον λάδι)</w:t>
            </w:r>
            <w:r w:rsidR="00935F99">
              <w:rPr>
                <w:rFonts w:ascii="Century Gothic" w:hAnsi="Century Gothic"/>
              </w:rPr>
              <w:t xml:space="preserve"> + 1 φέτα ψωμί</w:t>
            </w:r>
          </w:p>
        </w:tc>
        <w:tc>
          <w:tcPr>
            <w:tcW w:w="1881" w:type="dxa"/>
          </w:tcPr>
          <w:p w14:paraId="33982AB3" w14:textId="02597BFA" w:rsidR="00411E65" w:rsidRDefault="003C1FD9" w:rsidP="00411E6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Τουλάχιστον</w:t>
            </w:r>
            <w:r w:rsidR="00211F6C"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 1 φορά/ εβδομάδα</w:t>
            </w:r>
          </w:p>
        </w:tc>
        <w:tc>
          <w:tcPr>
            <w:tcW w:w="2350" w:type="dxa"/>
          </w:tcPr>
          <w:p w14:paraId="6FAAF648" w14:textId="2130E8EF" w:rsidR="00411E65" w:rsidRPr="00F109C5" w:rsidRDefault="00411E65" w:rsidP="00411E6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4527F2" w:rsidRPr="00F109C5" w14:paraId="30830293" w14:textId="77777777" w:rsidTr="00135891">
        <w:trPr>
          <w:trHeight w:val="557"/>
        </w:trPr>
        <w:tc>
          <w:tcPr>
            <w:tcW w:w="4411" w:type="dxa"/>
          </w:tcPr>
          <w:p w14:paraId="1EBDF913" w14:textId="54B39FA6" w:rsidR="004527F2" w:rsidRPr="001B2340" w:rsidRDefault="005312FA" w:rsidP="004527F2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28070E">
              <w:rPr>
                <w:rFonts w:ascii="Century Gothic" w:hAnsi="Century Gothic"/>
              </w:rPr>
              <w:t xml:space="preserve"> κουτάλες</w:t>
            </w:r>
            <w:r w:rsidR="004527F2">
              <w:rPr>
                <w:rFonts w:ascii="Century Gothic" w:hAnsi="Century Gothic"/>
              </w:rPr>
              <w:t xml:space="preserve"> όσπρια επιλογής σας + 2 φρυγανιές ( αν θες να φας σαλάτα – μόνο λίγο αγγούρι)</w:t>
            </w:r>
            <w:r w:rsidR="00A63E82">
              <w:rPr>
                <w:rFonts w:ascii="Century Gothic" w:hAnsi="Century Gothic"/>
              </w:rPr>
              <w:t xml:space="preserve"> + 60γρ τυρί </w:t>
            </w:r>
          </w:p>
        </w:tc>
        <w:tc>
          <w:tcPr>
            <w:tcW w:w="1881" w:type="dxa"/>
          </w:tcPr>
          <w:p w14:paraId="79091FF2" w14:textId="6945589E" w:rsidR="004527F2" w:rsidRDefault="003F22C3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E1B8325" w14:textId="6C64D404" w:rsidR="004527F2" w:rsidRPr="00EF0CE8" w:rsidRDefault="004527F2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F109C5" w14:paraId="190C17D1" w14:textId="77777777" w:rsidTr="00135891">
        <w:trPr>
          <w:trHeight w:val="557"/>
        </w:trPr>
        <w:tc>
          <w:tcPr>
            <w:tcW w:w="4411" w:type="dxa"/>
          </w:tcPr>
          <w:p w14:paraId="23CCFE42" w14:textId="22455E38" w:rsidR="00860B23" w:rsidRPr="00185067" w:rsidRDefault="00860B23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πιάτο λαδερό επιλογής </w:t>
            </w:r>
            <w:r w:rsidR="00B602D8">
              <w:rPr>
                <w:rFonts w:ascii="Century Gothic" w:hAnsi="Century Gothic"/>
              </w:rPr>
              <w:t>σας ή</w:t>
            </w:r>
            <w:r>
              <w:rPr>
                <w:rFonts w:ascii="Century Gothic" w:hAnsi="Century Gothic"/>
              </w:rPr>
              <w:t xml:space="preserve"> </w:t>
            </w:r>
            <w:r w:rsidR="00A63E82">
              <w:rPr>
                <w:rFonts w:ascii="Century Gothic" w:hAnsi="Century Gothic"/>
              </w:rPr>
              <w:t xml:space="preserve">( 2 κομμάτια γεμιστά) </w:t>
            </w:r>
            <w:r>
              <w:rPr>
                <w:rFonts w:ascii="Century Gothic" w:hAnsi="Century Gothic"/>
              </w:rPr>
              <w:t>+ 60γρ τυρί + 2 φρυγανιές</w:t>
            </w:r>
          </w:p>
        </w:tc>
        <w:tc>
          <w:tcPr>
            <w:tcW w:w="1881" w:type="dxa"/>
          </w:tcPr>
          <w:p w14:paraId="0A4301DF" w14:textId="3DB0313B" w:rsidR="00860B2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47AB7DF6" w14:textId="77777777" w:rsidR="00860B23" w:rsidRPr="00EF0CE8" w:rsidRDefault="00860B2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C04CC7" w14:paraId="0923E968" w14:textId="77777777" w:rsidTr="00135891">
        <w:trPr>
          <w:trHeight w:val="557"/>
        </w:trPr>
        <w:tc>
          <w:tcPr>
            <w:tcW w:w="4411" w:type="dxa"/>
          </w:tcPr>
          <w:p w14:paraId="1551301B" w14:textId="27BD9E32" w:rsidR="00860B23" w:rsidRPr="0096616B" w:rsidRDefault="00C04CC7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5312FA">
              <w:rPr>
                <w:rFonts w:ascii="Century Gothic" w:hAnsi="Century Gothic"/>
              </w:rPr>
              <w:t xml:space="preserve"> </w:t>
            </w:r>
            <w:r w:rsidR="00D433ED">
              <w:rPr>
                <w:rFonts w:ascii="Century Gothic" w:hAnsi="Century Gothic"/>
              </w:rPr>
              <w:t xml:space="preserve">μικρά </w:t>
            </w:r>
            <w:r w:rsidR="005312FA">
              <w:rPr>
                <w:rFonts w:ascii="Century Gothic" w:hAnsi="Century Gothic"/>
              </w:rPr>
              <w:t>μπι</w:t>
            </w:r>
            <w:r w:rsidR="003B307E">
              <w:rPr>
                <w:rFonts w:ascii="Century Gothic" w:hAnsi="Century Gothic"/>
              </w:rPr>
              <w:t>φτέκια</w:t>
            </w:r>
            <w:r w:rsidR="00A63E82">
              <w:rPr>
                <w:rFonts w:ascii="Century Gothic" w:hAnsi="Century Gothic"/>
              </w:rPr>
              <w:t xml:space="preserve"> </w:t>
            </w:r>
            <w:r w:rsidR="00211F6C">
              <w:rPr>
                <w:rFonts w:ascii="Century Gothic" w:hAnsi="Century Gothic"/>
              </w:rPr>
              <w:t xml:space="preserve">ή 1 μέτρια μπριζόλα </w:t>
            </w:r>
            <w:r>
              <w:rPr>
                <w:rFonts w:ascii="Century Gothic" w:hAnsi="Century Gothic"/>
              </w:rPr>
              <w:t xml:space="preserve">+ σαλάτα + </w:t>
            </w:r>
            <w:r w:rsidR="006D47F7">
              <w:rPr>
                <w:rFonts w:ascii="Century Gothic" w:hAnsi="Century Gothic"/>
              </w:rPr>
              <w:t xml:space="preserve">1 κ. σούπας λάδι + </w:t>
            </w:r>
            <w:r>
              <w:rPr>
                <w:rFonts w:ascii="Century Gothic" w:hAnsi="Century Gothic"/>
              </w:rPr>
              <w:t>1 φέτα ψωμί</w:t>
            </w:r>
          </w:p>
        </w:tc>
        <w:tc>
          <w:tcPr>
            <w:tcW w:w="1881" w:type="dxa"/>
          </w:tcPr>
          <w:p w14:paraId="66AF41A4" w14:textId="38A29A14" w:rsidR="00860B23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C761581" w14:textId="7C26B382" w:rsidR="00860B23" w:rsidRPr="00461D43" w:rsidRDefault="00C04CC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461D4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03C09323" w14:textId="77777777" w:rsidTr="00135891">
        <w:trPr>
          <w:trHeight w:val="557"/>
        </w:trPr>
        <w:tc>
          <w:tcPr>
            <w:tcW w:w="4411" w:type="dxa"/>
          </w:tcPr>
          <w:p w14:paraId="720D324D" w14:textId="2472ECA0" w:rsidR="006D47F7" w:rsidRDefault="006D47F7" w:rsidP="00860B23">
            <w:pPr>
              <w:spacing w:beforeAutospacing="1"/>
              <w:rPr>
                <w:rFonts w:ascii="Century Gothic" w:hAnsi="Century Gothic"/>
              </w:rPr>
            </w:pPr>
            <w:r w:rsidRPr="00B908D0">
              <w:rPr>
                <w:rFonts w:ascii="Century Gothic" w:hAnsi="Century Gothic"/>
              </w:rPr>
              <w:lastRenderedPageBreak/>
              <w:t>2 μ</w:t>
            </w:r>
            <w:r>
              <w:rPr>
                <w:rFonts w:ascii="Century Gothic" w:hAnsi="Century Gothic"/>
              </w:rPr>
              <w:t>ικρά</w:t>
            </w:r>
            <w:r w:rsidRPr="00B908D0">
              <w:rPr>
                <w:rFonts w:ascii="Century Gothic" w:hAnsi="Century Gothic"/>
              </w:rPr>
              <w:t xml:space="preserve"> κομμάτια μοσχάρι κοκκινιστό ή λεμονάτο </w:t>
            </w:r>
            <w:r>
              <w:rPr>
                <w:rFonts w:ascii="Century Gothic" w:hAnsi="Century Gothic"/>
              </w:rPr>
              <w:t>+</w:t>
            </w:r>
            <w:r w:rsidRPr="00B908D0">
              <w:rPr>
                <w:rFonts w:ascii="Century Gothic" w:hAnsi="Century Gothic"/>
              </w:rPr>
              <w:t xml:space="preserve"> 4 κ. σούπας</w:t>
            </w:r>
            <w:r w:rsidR="003C1FD9">
              <w:rPr>
                <w:rFonts w:ascii="Century Gothic" w:hAnsi="Century Gothic"/>
              </w:rPr>
              <w:t xml:space="preserve"> ρύζι ή </w:t>
            </w:r>
            <w:proofErr w:type="spellStart"/>
            <w:r w:rsidR="003C1FD9">
              <w:rPr>
                <w:rFonts w:ascii="Century Gothic" w:hAnsi="Century Gothic"/>
              </w:rPr>
              <w:t>κινόα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 xml:space="preserve"> + αγγούρι + ντομάτα </w:t>
            </w:r>
            <w:r w:rsidR="00F552E8">
              <w:rPr>
                <w:rFonts w:ascii="Century Gothic" w:hAnsi="Century Gothic"/>
              </w:rPr>
              <w:t>χωρίς</w:t>
            </w:r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>λάδι</w:t>
            </w:r>
          </w:p>
        </w:tc>
        <w:tc>
          <w:tcPr>
            <w:tcW w:w="1881" w:type="dxa"/>
          </w:tcPr>
          <w:p w14:paraId="7F4FB419" w14:textId="5B50A166" w:rsidR="006D47F7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2FBD144D" w14:textId="77ABD2E4" w:rsidR="006D47F7" w:rsidRPr="00461D43" w:rsidRDefault="006D47F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B908D0"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Προσπάθησε το μοσχάρι έως 1 φορά/εβδομάδα</w:t>
            </w:r>
          </w:p>
        </w:tc>
      </w:tr>
      <w:tr w:rsidR="003F22C3" w:rsidRPr="00C04CC7" w14:paraId="7901A26C" w14:textId="77777777" w:rsidTr="00135891">
        <w:trPr>
          <w:trHeight w:val="557"/>
        </w:trPr>
        <w:tc>
          <w:tcPr>
            <w:tcW w:w="4411" w:type="dxa"/>
          </w:tcPr>
          <w:p w14:paraId="2DC116FB" w14:textId="50D4A9A9" w:rsidR="003F22C3" w:rsidRDefault="003F22C3" w:rsidP="00860B23">
            <w:pPr>
              <w:spacing w:beforeAutospacing="1"/>
              <w:rPr>
                <w:rFonts w:ascii="Century Gothic" w:hAnsi="Century Gothic"/>
              </w:rPr>
            </w:pPr>
            <w:r w:rsidRPr="003F22C3">
              <w:rPr>
                <w:rFonts w:ascii="Century Gothic" w:hAnsi="Century Gothic"/>
                <w:u w:val="single"/>
              </w:rPr>
              <w:t>Σουβλάκι</w:t>
            </w:r>
            <w:r w:rsidRPr="003F22C3">
              <w:rPr>
                <w:rFonts w:ascii="Century Gothic" w:hAnsi="Century Gothic"/>
              </w:rPr>
              <w:t xml:space="preserve">: 1 πίτα αλάδωτη </w:t>
            </w:r>
            <w:r w:rsidRPr="003F22C3">
              <w:rPr>
                <w:rFonts w:ascii="Century Gothic" w:hAnsi="Century Gothic"/>
                <w:bCs/>
              </w:rPr>
              <w:t>+ 1</w:t>
            </w:r>
            <w:r w:rsidRPr="003F22C3">
              <w:rPr>
                <w:rFonts w:ascii="Century Gothic" w:hAnsi="Century Gothic"/>
              </w:rPr>
              <w:t xml:space="preserve"> καλαμάκι </w:t>
            </w:r>
            <w:r w:rsidR="006D47F7">
              <w:rPr>
                <w:rFonts w:ascii="Century Gothic" w:hAnsi="Century Gothic"/>
              </w:rPr>
              <w:t xml:space="preserve">κοτόπουλο </w:t>
            </w:r>
            <w:r w:rsidRPr="003F22C3">
              <w:rPr>
                <w:rFonts w:ascii="Century Gothic" w:hAnsi="Century Gothic"/>
              </w:rPr>
              <w:t xml:space="preserve">+ </w:t>
            </w:r>
            <w:proofErr w:type="spellStart"/>
            <w:r w:rsidR="003C1FD9">
              <w:rPr>
                <w:rFonts w:ascii="Century Gothic" w:hAnsi="Century Gothic"/>
              </w:rPr>
              <w:t>σως</w:t>
            </w:r>
            <w:proofErr w:type="spellEnd"/>
            <w:r w:rsidR="003C1FD9">
              <w:rPr>
                <w:rFonts w:ascii="Century Gothic" w:hAnsi="Century Gothic"/>
              </w:rPr>
              <w:t xml:space="preserve"> γιαουρτιού + ντομάτα + </w:t>
            </w:r>
            <w:r w:rsidRPr="003F22C3">
              <w:rPr>
                <w:rFonts w:ascii="Century Gothic" w:hAnsi="Century Gothic"/>
              </w:rPr>
              <w:t>σαλάτα</w:t>
            </w:r>
          </w:p>
        </w:tc>
        <w:tc>
          <w:tcPr>
            <w:tcW w:w="1881" w:type="dxa"/>
          </w:tcPr>
          <w:p w14:paraId="639B6E47" w14:textId="6EB03E2F" w:rsidR="003F22C3" w:rsidRDefault="00CC0FC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5CE2847D" w14:textId="35F23DB2" w:rsidR="003F22C3" w:rsidRPr="00461D43" w:rsidRDefault="003F22C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3F22C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1101C3EB" w14:textId="77777777" w:rsidTr="00135891">
        <w:trPr>
          <w:trHeight w:val="557"/>
        </w:trPr>
        <w:tc>
          <w:tcPr>
            <w:tcW w:w="4411" w:type="dxa"/>
          </w:tcPr>
          <w:p w14:paraId="157D58C0" w14:textId="71FD992D" w:rsidR="006D47F7" w:rsidRPr="00704B34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2D36DB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ξεπερνά το χείλος του πιάτου) + 3-</w:t>
            </w:r>
            <w:r>
              <w:rPr>
                <w:rFonts w:ascii="Century Gothic" w:hAnsi="Century Gothic"/>
              </w:rPr>
              <w:t xml:space="preserve">4 </w:t>
            </w:r>
            <w:r w:rsidRPr="002D36DB">
              <w:rPr>
                <w:rFonts w:ascii="Century Gothic" w:hAnsi="Century Gothic"/>
              </w:rPr>
              <w:t>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σάλτσα + 60γρ τυρί τριμμένο</w:t>
            </w:r>
          </w:p>
        </w:tc>
        <w:tc>
          <w:tcPr>
            <w:tcW w:w="1881" w:type="dxa"/>
          </w:tcPr>
          <w:p w14:paraId="04C268C4" w14:textId="6AACA179" w:rsidR="006D47F7" w:rsidRDefault="00A6345C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3139C9DC" w14:textId="743CC93C" w:rsidR="006D47F7" w:rsidRPr="003F22C3" w:rsidRDefault="003C1FD9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704B34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Ιδανικά μεσημέρι</w:t>
            </w:r>
          </w:p>
        </w:tc>
      </w:tr>
      <w:tr w:rsidR="003C1FD9" w:rsidRPr="00C04CC7" w14:paraId="3B805E64" w14:textId="77777777" w:rsidTr="00135891">
        <w:trPr>
          <w:trHeight w:val="557"/>
        </w:trPr>
        <w:tc>
          <w:tcPr>
            <w:tcW w:w="4411" w:type="dxa"/>
          </w:tcPr>
          <w:p w14:paraId="4D66DD48" w14:textId="2A019797" w:rsidR="003C1FD9" w:rsidRPr="002D36DB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ξεπερνά το χείλος του πιάτου) + 3-4 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κιμά + 30γρ τυρί τριμμένο</w:t>
            </w:r>
          </w:p>
        </w:tc>
        <w:tc>
          <w:tcPr>
            <w:tcW w:w="1881" w:type="dxa"/>
          </w:tcPr>
          <w:p w14:paraId="7E43DF21" w14:textId="77777777" w:rsidR="003C1FD9" w:rsidRPr="00B908D0" w:rsidRDefault="003C1FD9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0CD3FC3D" w14:textId="77777777" w:rsidR="003C1FD9" w:rsidRPr="00704B34" w:rsidRDefault="003C1FD9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60B23" w:rsidRPr="00F109C5" w14:paraId="6FC2E188" w14:textId="77777777" w:rsidTr="00D40DCE">
        <w:trPr>
          <w:trHeight w:val="548"/>
        </w:trPr>
        <w:tc>
          <w:tcPr>
            <w:tcW w:w="8642" w:type="dxa"/>
            <w:gridSpan w:val="3"/>
          </w:tcPr>
          <w:p w14:paraId="7C3A9DC1" w14:textId="3F6B8C36" w:rsidR="00A24E5B" w:rsidRPr="006D47F7" w:rsidRDefault="00860B23" w:rsidP="0028070E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8367E4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Σχόλια : </w:t>
            </w:r>
          </w:p>
        </w:tc>
      </w:tr>
    </w:tbl>
    <w:p w14:paraId="2E967E86" w14:textId="081FE4DD" w:rsidR="001B3782" w:rsidRPr="00872B00" w:rsidRDefault="00B21F2D" w:rsidP="001B3782">
      <w:pPr>
        <w:spacing w:beforeAutospacing="1" w:afterAutospacing="1"/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 xml:space="preserve"> </w:t>
      </w:r>
      <w:r w:rsidR="00CB3238" w:rsidRPr="00943154">
        <w:rPr>
          <w:rFonts w:ascii="Century Gothic" w:hAnsi="Century Gothic"/>
          <w:b/>
          <w:bCs/>
          <w:color w:val="417A84" w:themeColor="accent5" w:themeShade="BF"/>
          <w:u w:val="single"/>
        </w:rPr>
        <w:t>Ελαφριά γεύματα</w:t>
      </w:r>
      <w:r w:rsidR="00462706">
        <w:rPr>
          <w:rFonts w:ascii="Century Gothic" w:hAnsi="Century Gothic"/>
          <w:b/>
          <w:bCs/>
          <w:color w:val="417A84" w:themeColor="accent5" w:themeShade="BF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964"/>
        <w:gridCol w:w="1843"/>
        <w:gridCol w:w="2835"/>
      </w:tblGrid>
      <w:tr w:rsidR="00B14B49" w14:paraId="560199F9" w14:textId="77777777" w:rsidTr="00D40DCE">
        <w:tc>
          <w:tcPr>
            <w:tcW w:w="3964" w:type="dxa"/>
          </w:tcPr>
          <w:p w14:paraId="6B2DA6DC" w14:textId="77777777" w:rsidR="00B14B49" w:rsidRDefault="00B14B49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43" w:type="dxa"/>
          </w:tcPr>
          <w:p w14:paraId="516731EE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835" w:type="dxa"/>
          </w:tcPr>
          <w:p w14:paraId="7EF34742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37344" w14:paraId="6A5A5E9C" w14:textId="77777777" w:rsidTr="00D40DCE">
        <w:trPr>
          <w:trHeight w:val="620"/>
        </w:trPr>
        <w:tc>
          <w:tcPr>
            <w:tcW w:w="3964" w:type="dxa"/>
          </w:tcPr>
          <w:p w14:paraId="16DBFB86" w14:textId="00F15DA7" w:rsidR="00C37344" w:rsidRPr="00D848C4" w:rsidRDefault="00C37344" w:rsidP="00D40DCE">
            <w:pPr>
              <w:spacing w:beforeAutospacing="1"/>
              <w:rPr>
                <w:rFonts w:ascii="Century Gothic" w:hAnsi="Century Gothic"/>
              </w:rPr>
            </w:pPr>
            <w:r w:rsidRPr="00C37344">
              <w:rPr>
                <w:rFonts w:ascii="Century Gothic" w:hAnsi="Century Gothic"/>
              </w:rPr>
              <w:t>Ομελέτα με : 1 αυγό ολόκληρο &amp; 100</w:t>
            </w:r>
            <w:r w:rsidR="00B602D8">
              <w:rPr>
                <w:rFonts w:ascii="Century Gothic" w:hAnsi="Century Gothic"/>
              </w:rPr>
              <w:t>γρ</w:t>
            </w:r>
            <w:r w:rsidR="003F22C3">
              <w:rPr>
                <w:rFonts w:ascii="Century Gothic" w:hAnsi="Century Gothic"/>
              </w:rPr>
              <w:t xml:space="preserve"> ασπράδι + πιπεριές </w:t>
            </w:r>
            <w:r w:rsidRPr="00C37344">
              <w:rPr>
                <w:rFonts w:ascii="Century Gothic" w:hAnsi="Century Gothic"/>
              </w:rPr>
              <w:t>+ 1 φέτα γαλοπούλα  0%-3% + σαλάτα επιλογής σας + 30</w:t>
            </w:r>
            <w:r w:rsidR="00B602D8">
              <w:rPr>
                <w:rFonts w:ascii="Century Gothic" w:hAnsi="Century Gothic"/>
              </w:rPr>
              <w:t xml:space="preserve">γρ </w:t>
            </w:r>
            <w:r w:rsidRPr="00C37344">
              <w:rPr>
                <w:rFonts w:ascii="Century Gothic" w:hAnsi="Century Gothic"/>
              </w:rPr>
              <w:t xml:space="preserve">από ότι τυρί θέλεις </w:t>
            </w:r>
            <w:proofErr w:type="spellStart"/>
            <w:r w:rsidRPr="00C37344">
              <w:rPr>
                <w:rFonts w:ascii="Century Gothic" w:hAnsi="Century Gothic"/>
              </w:rPr>
              <w:t>light</w:t>
            </w:r>
            <w:proofErr w:type="spellEnd"/>
            <w:r w:rsidRPr="00C37344">
              <w:rPr>
                <w:rFonts w:ascii="Century Gothic" w:hAnsi="Century Gothic"/>
              </w:rPr>
              <w:t xml:space="preserve"> </w:t>
            </w:r>
            <w:r w:rsidRPr="00C37344">
              <w:rPr>
                <w:rFonts w:ascii="Century Gothic" w:hAnsi="Century Gothic"/>
              </w:rPr>
              <w:tab/>
            </w:r>
            <w:r w:rsidRPr="00C37344">
              <w:rPr>
                <w:rFonts w:ascii="Century Gothic" w:hAnsi="Century Gothic"/>
              </w:rPr>
              <w:tab/>
            </w:r>
          </w:p>
        </w:tc>
        <w:tc>
          <w:tcPr>
            <w:tcW w:w="1843" w:type="dxa"/>
          </w:tcPr>
          <w:p w14:paraId="104CFBBB" w14:textId="77777777" w:rsidR="00C37344" w:rsidRDefault="00C3734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461E350" w14:textId="77777777" w:rsidR="00C37344" w:rsidRDefault="00C3734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04B34" w14:paraId="118F10AF" w14:textId="77777777" w:rsidTr="00D40DCE">
        <w:trPr>
          <w:trHeight w:val="377"/>
        </w:trPr>
        <w:tc>
          <w:tcPr>
            <w:tcW w:w="3964" w:type="dxa"/>
          </w:tcPr>
          <w:p w14:paraId="404CC6F6" w14:textId="66D5BE46" w:rsidR="00704B34" w:rsidRPr="00D848C4" w:rsidRDefault="00704B34" w:rsidP="00704B34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αραβική μεσαίο μέγεθος ( έως 180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 xml:space="preserve">θερμίδες) + </w:t>
            </w:r>
            <w:r w:rsidR="00F26CEB">
              <w:rPr>
                <w:rFonts w:ascii="Century Gothic" w:hAnsi="Century Gothic"/>
              </w:rPr>
              <w:t>50γρ κοτόπουλο</w:t>
            </w:r>
            <w:r w:rsidRPr="00704B34">
              <w:rPr>
                <w:rFonts w:ascii="Century Gothic" w:hAnsi="Century Gothic"/>
              </w:rPr>
              <w:t xml:space="preserve"> </w:t>
            </w:r>
            <w:r w:rsidR="00F26CEB">
              <w:rPr>
                <w:rFonts w:ascii="Century Gothic" w:hAnsi="Century Gothic"/>
              </w:rPr>
              <w:t>ή</w:t>
            </w:r>
            <w:r w:rsidRPr="00704B34">
              <w:rPr>
                <w:rFonts w:ascii="Century Gothic" w:hAnsi="Century Gothic"/>
              </w:rPr>
              <w:t xml:space="preserve"> 1 </w:t>
            </w:r>
            <w:r w:rsidR="00F552E8">
              <w:rPr>
                <w:rFonts w:ascii="Century Gothic" w:hAnsi="Century Gothic"/>
              </w:rPr>
              <w:t>αυγό ή</w:t>
            </w:r>
            <w:r w:rsidR="00F26CEB">
              <w:rPr>
                <w:rFonts w:ascii="Century Gothic" w:hAnsi="Century Gothic"/>
              </w:rPr>
              <w:t xml:space="preserve"> 2 φέτες γαλοπούλα</w:t>
            </w:r>
            <w:r w:rsidR="00F552E8">
              <w:rPr>
                <w:rFonts w:ascii="Century Gothic" w:hAnsi="Century Gothic"/>
              </w:rPr>
              <w:t xml:space="preserve"> + λαχανικά</w:t>
            </w:r>
            <w:r w:rsidRPr="00704B34">
              <w:rPr>
                <w:rFonts w:ascii="Century Gothic" w:hAnsi="Century Gothic"/>
              </w:rPr>
              <w:t xml:space="preserve"> + σαλάτα </w:t>
            </w:r>
            <w:r w:rsidR="00A24E5B">
              <w:rPr>
                <w:rFonts w:ascii="Century Gothic" w:hAnsi="Century Gothic"/>
              </w:rPr>
              <w:t xml:space="preserve">+ 1 κ. σούπας λάδι </w:t>
            </w:r>
          </w:p>
        </w:tc>
        <w:tc>
          <w:tcPr>
            <w:tcW w:w="1843" w:type="dxa"/>
          </w:tcPr>
          <w:p w14:paraId="5C79AD4C" w14:textId="6A564011" w:rsidR="00704B34" w:rsidRDefault="00704B3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42FA25F5" w14:textId="77777777" w:rsidR="00704B34" w:rsidRDefault="00704B3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14B49" w:rsidRPr="00F109C5" w14:paraId="1AA25C2F" w14:textId="77777777" w:rsidTr="00D40DCE">
        <w:trPr>
          <w:trHeight w:val="557"/>
        </w:trPr>
        <w:tc>
          <w:tcPr>
            <w:tcW w:w="3964" w:type="dxa"/>
          </w:tcPr>
          <w:p w14:paraId="4287F96F" w14:textId="55A24030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Σαλάτα </w:t>
            </w:r>
            <w:r w:rsidR="00D433ED">
              <w:rPr>
                <w:rFonts w:ascii="Century Gothic" w:hAnsi="Century Gothic"/>
              </w:rPr>
              <w:t xml:space="preserve">πράσινη </w:t>
            </w:r>
            <w:r w:rsidRPr="00D848C4">
              <w:rPr>
                <w:rFonts w:ascii="Century Gothic" w:hAnsi="Century Gothic"/>
              </w:rPr>
              <w:t xml:space="preserve">+ </w:t>
            </w:r>
            <w:r w:rsidR="00F26CEB">
              <w:rPr>
                <w:rFonts w:ascii="Century Gothic" w:hAnsi="Century Gothic"/>
              </w:rPr>
              <w:t>80γρ κοτόπουλο</w:t>
            </w:r>
            <w:r w:rsidR="00B54070">
              <w:rPr>
                <w:rFonts w:ascii="Century Gothic" w:hAnsi="Century Gothic"/>
              </w:rPr>
              <w:t xml:space="preserve"> + 1 κ. σούπας λάδι </w:t>
            </w:r>
            <w:r w:rsidR="00F26CEB">
              <w:rPr>
                <w:rFonts w:ascii="Century Gothic" w:hAnsi="Century Gothic"/>
              </w:rPr>
              <w:t xml:space="preserve">+ 2 </w:t>
            </w:r>
            <w:proofErr w:type="spellStart"/>
            <w:r w:rsidR="00F26CEB">
              <w:rPr>
                <w:rFonts w:ascii="Century Gothic" w:hAnsi="Century Gothic"/>
              </w:rPr>
              <w:t>παξιμαδάκια</w:t>
            </w:r>
            <w:proofErr w:type="spellEnd"/>
          </w:p>
        </w:tc>
        <w:tc>
          <w:tcPr>
            <w:tcW w:w="1843" w:type="dxa"/>
          </w:tcPr>
          <w:p w14:paraId="7578DFDA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3930A7CE" w14:textId="77777777" w:rsidR="00B14B49" w:rsidRPr="00F109C5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14B49" w:rsidRPr="00F109C5" w14:paraId="224E290A" w14:textId="77777777" w:rsidTr="00D40DCE">
        <w:trPr>
          <w:trHeight w:val="557"/>
        </w:trPr>
        <w:tc>
          <w:tcPr>
            <w:tcW w:w="3964" w:type="dxa"/>
          </w:tcPr>
          <w:p w14:paraId="61B74273" w14:textId="447A0D63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Ντάκος </w:t>
            </w:r>
            <w:r w:rsidR="004E216D">
              <w:rPr>
                <w:rFonts w:ascii="Century Gothic" w:hAnsi="Century Gothic"/>
              </w:rPr>
              <w:t xml:space="preserve">ή </w:t>
            </w:r>
            <w:proofErr w:type="spellStart"/>
            <w:r w:rsidR="004E216D">
              <w:rPr>
                <w:rFonts w:ascii="Century Gothic" w:hAnsi="Century Gothic"/>
              </w:rPr>
              <w:t>παξιμαδάκια</w:t>
            </w:r>
            <w:proofErr w:type="spellEnd"/>
            <w:r w:rsidR="004E216D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( έως 180 θερμίδες )+</w:t>
            </w:r>
            <w:r w:rsidR="00CC0FC7">
              <w:rPr>
                <w:rFonts w:ascii="Century Gothic" w:hAnsi="Century Gothic"/>
              </w:rPr>
              <w:t xml:space="preserve"> </w:t>
            </w:r>
            <w:r w:rsidR="00F26CEB">
              <w:rPr>
                <w:rFonts w:ascii="Century Gothic" w:hAnsi="Century Gothic"/>
              </w:rPr>
              <w:t>8</w:t>
            </w:r>
            <w:r w:rsidR="00CC0FC7">
              <w:rPr>
                <w:rFonts w:ascii="Century Gothic" w:hAnsi="Century Gothic"/>
              </w:rPr>
              <w:t xml:space="preserve">0γρ </w:t>
            </w:r>
            <w:r w:rsidR="00F26CEB">
              <w:rPr>
                <w:rFonts w:ascii="Century Gothic" w:hAnsi="Century Gothic"/>
              </w:rPr>
              <w:t>κατίκι</w:t>
            </w:r>
            <w:r w:rsidR="00CC0FC7" w:rsidRPr="00CC0FC7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+ ότι σαλάτα επιλογής σας + 1 κ. σούπας λάδι</w:t>
            </w:r>
          </w:p>
        </w:tc>
        <w:tc>
          <w:tcPr>
            <w:tcW w:w="1843" w:type="dxa"/>
          </w:tcPr>
          <w:p w14:paraId="4E7D2BA4" w14:textId="585C5C85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330001B4" w14:textId="59A62FA0" w:rsidR="00B14B49" w:rsidRPr="00343754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F26CEB" w:rsidRPr="00F109C5" w14:paraId="67D4CF2D" w14:textId="77777777" w:rsidTr="00D40DCE">
        <w:trPr>
          <w:trHeight w:val="557"/>
        </w:trPr>
        <w:tc>
          <w:tcPr>
            <w:tcW w:w="3964" w:type="dxa"/>
          </w:tcPr>
          <w:p w14:paraId="02713DDF" w14:textId="595A06BC" w:rsidR="00F26CEB" w:rsidRPr="00D848C4" w:rsidRDefault="00F26CEB" w:rsidP="00D40DCE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γιαούρτι + 1 φρούτο + 1 κ. γλυκού μέλι </w:t>
            </w:r>
          </w:p>
        </w:tc>
        <w:tc>
          <w:tcPr>
            <w:tcW w:w="1843" w:type="dxa"/>
          </w:tcPr>
          <w:p w14:paraId="4D5F496F" w14:textId="77777777" w:rsidR="00F26CEB" w:rsidRDefault="00F26CEB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5B9114B8" w14:textId="77777777" w:rsidR="00F26CEB" w:rsidRPr="00343754" w:rsidRDefault="00F26CEB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F26CEB" w:rsidRPr="00F109C5" w14:paraId="38A0E8AB" w14:textId="77777777" w:rsidTr="00D40DCE">
        <w:trPr>
          <w:trHeight w:val="557"/>
        </w:trPr>
        <w:tc>
          <w:tcPr>
            <w:tcW w:w="3964" w:type="dxa"/>
          </w:tcPr>
          <w:p w14:paraId="57255DD3" w14:textId="77777777" w:rsidR="00F26CEB" w:rsidRPr="00D848C4" w:rsidRDefault="00F26CEB" w:rsidP="00D40DCE">
            <w:pPr>
              <w:spacing w:beforeAutospacing="1"/>
              <w:rPr>
                <w:rFonts w:ascii="Century Gothic" w:hAnsi="Century Gothic"/>
              </w:rPr>
            </w:pPr>
          </w:p>
        </w:tc>
        <w:tc>
          <w:tcPr>
            <w:tcW w:w="1843" w:type="dxa"/>
          </w:tcPr>
          <w:p w14:paraId="4F8D49CF" w14:textId="77777777" w:rsidR="00F26CEB" w:rsidRDefault="00F26CEB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A556216" w14:textId="77777777" w:rsidR="00F26CEB" w:rsidRPr="00343754" w:rsidRDefault="00F26CEB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481B8FD9" w14:textId="77777777" w:rsidTr="00D40DCE">
        <w:trPr>
          <w:trHeight w:val="548"/>
        </w:trPr>
        <w:tc>
          <w:tcPr>
            <w:tcW w:w="8642" w:type="dxa"/>
            <w:gridSpan w:val="3"/>
          </w:tcPr>
          <w:p w14:paraId="1CFA4451" w14:textId="29CADD47" w:rsidR="00A806E5" w:rsidRPr="00F76665" w:rsidRDefault="00A806E5" w:rsidP="005012C7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F76665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26CEB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Αλκοόλ, 2-3 ποτά/εβδομάδα</w:t>
            </w:r>
          </w:p>
        </w:tc>
      </w:tr>
    </w:tbl>
    <w:p w14:paraId="30D7FE52" w14:textId="36BCE95B" w:rsidR="00D61064" w:rsidRPr="00462706" w:rsidRDefault="00D96BDB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0E57C4" w:themeColor="background2" w:themeShade="80"/>
          <w:u w:val="single"/>
        </w:rPr>
        <w:t>Σνακ</w:t>
      </w:r>
      <w:r w:rsidR="00676E2D">
        <w:rPr>
          <w:rFonts w:ascii="Century Gothic" w:hAnsi="Century Gothic"/>
          <w:b/>
          <w:bCs/>
          <w:color w:val="0E57C4" w:themeColor="background2" w:themeShade="80"/>
          <w:u w:val="single"/>
        </w:rPr>
        <w:t xml:space="preserve"> (2 την ημέρα)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748"/>
        <w:gridCol w:w="2340"/>
        <w:gridCol w:w="2554"/>
      </w:tblGrid>
      <w:tr w:rsidR="00551B73" w14:paraId="1857F2A8" w14:textId="77777777" w:rsidTr="006A65A0">
        <w:trPr>
          <w:trHeight w:val="665"/>
        </w:trPr>
        <w:tc>
          <w:tcPr>
            <w:tcW w:w="3748" w:type="dxa"/>
          </w:tcPr>
          <w:p w14:paraId="0CB0B948" w14:textId="0F6BACF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2340" w:type="dxa"/>
          </w:tcPr>
          <w:p w14:paraId="72C0A751" w14:textId="30D87ED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554" w:type="dxa"/>
          </w:tcPr>
          <w:p w14:paraId="63DFB60D" w14:textId="7C86CD87" w:rsidR="00551B73" w:rsidRDefault="00551B73" w:rsidP="00551B73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51B73" w14:paraId="4555A59D" w14:textId="77777777" w:rsidTr="006A65A0">
        <w:tc>
          <w:tcPr>
            <w:tcW w:w="3748" w:type="dxa"/>
          </w:tcPr>
          <w:p w14:paraId="0104DA05" w14:textId="369BA94A" w:rsidR="00551B73" w:rsidRDefault="00551B73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1 φρούτο </w:t>
            </w:r>
            <w:r w:rsidR="00A6345C">
              <w:rPr>
                <w:rFonts w:ascii="Century Gothic" w:hAnsi="Century Gothic"/>
              </w:rPr>
              <w:t xml:space="preserve">+ ½ </w:t>
            </w:r>
            <w:r w:rsidR="00AF064C">
              <w:rPr>
                <w:rFonts w:ascii="Century Gothic" w:hAnsi="Century Gothic"/>
              </w:rPr>
              <w:t xml:space="preserve"> </w:t>
            </w:r>
            <w:r w:rsidR="00A6345C">
              <w:rPr>
                <w:rFonts w:ascii="Century Gothic" w:hAnsi="Century Gothic"/>
              </w:rPr>
              <w:t>χούφτα ξηρούς καρπούς</w:t>
            </w:r>
          </w:p>
        </w:tc>
        <w:tc>
          <w:tcPr>
            <w:tcW w:w="2340" w:type="dxa"/>
          </w:tcPr>
          <w:p w14:paraId="322CB421" w14:textId="552B23F5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7807264F" w14:textId="036EAC5A" w:rsidR="00551B73" w:rsidRPr="00BF5C29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011665" w14:paraId="4CE9EA3E" w14:textId="77777777" w:rsidTr="006A65A0">
        <w:trPr>
          <w:trHeight w:val="463"/>
        </w:trPr>
        <w:tc>
          <w:tcPr>
            <w:tcW w:w="3748" w:type="dxa"/>
          </w:tcPr>
          <w:p w14:paraId="06F1EDAA" w14:textId="7EDBB9BE" w:rsidR="00011665" w:rsidRDefault="00D433ED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κλειστή χούφτα ξηρούς καρπούς</w:t>
            </w:r>
            <w:r w:rsidR="00A63E8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0A3739B9" w14:textId="77777777" w:rsidR="00011665" w:rsidRPr="006E6264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3AE3312" w14:textId="47D6A1FB" w:rsidR="00011665" w:rsidRPr="00BE2F79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5F922443" w14:textId="77777777" w:rsidTr="006A65A0">
        <w:trPr>
          <w:trHeight w:val="463"/>
        </w:trPr>
        <w:tc>
          <w:tcPr>
            <w:tcW w:w="3748" w:type="dxa"/>
          </w:tcPr>
          <w:p w14:paraId="164A491A" w14:textId="7C0D2157" w:rsidR="003C1FD9" w:rsidRP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2 </w:t>
            </w:r>
            <w:proofErr w:type="spellStart"/>
            <w:r>
              <w:rPr>
                <w:rFonts w:ascii="Century Gothic" w:hAnsi="Century Gothic"/>
              </w:rPr>
              <w:t>κράκερς</w:t>
            </w:r>
            <w:proofErr w:type="spellEnd"/>
            <w:r>
              <w:rPr>
                <w:rFonts w:ascii="Century Gothic" w:hAnsi="Century Gothic"/>
              </w:rPr>
              <w:t xml:space="preserve"> + 1 τυράκι </w:t>
            </w:r>
            <w:r>
              <w:rPr>
                <w:rFonts w:ascii="Century Gothic" w:hAnsi="Century Gothic"/>
                <w:lang w:val="en-GB"/>
              </w:rPr>
              <w:t>babybel</w:t>
            </w:r>
            <w:r w:rsidRPr="003C1FD9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ή 1 τριγωνάκι </w:t>
            </w:r>
          </w:p>
        </w:tc>
        <w:tc>
          <w:tcPr>
            <w:tcW w:w="2340" w:type="dxa"/>
          </w:tcPr>
          <w:p w14:paraId="3AE31D2C" w14:textId="777777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35E2F9B3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28561428" w14:textId="77777777" w:rsidTr="006A65A0">
        <w:trPr>
          <w:trHeight w:val="463"/>
        </w:trPr>
        <w:tc>
          <w:tcPr>
            <w:tcW w:w="3748" w:type="dxa"/>
          </w:tcPr>
          <w:p w14:paraId="411D32C0" w14:textId="100F677F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μπάρα έως 120 θερμίδες </w:t>
            </w:r>
          </w:p>
        </w:tc>
        <w:tc>
          <w:tcPr>
            <w:tcW w:w="2340" w:type="dxa"/>
          </w:tcPr>
          <w:p w14:paraId="1830B489" w14:textId="777777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1F8ABBDF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F26CEB" w14:paraId="122EB809" w14:textId="77777777" w:rsidTr="006A65A0">
        <w:trPr>
          <w:trHeight w:val="463"/>
        </w:trPr>
        <w:tc>
          <w:tcPr>
            <w:tcW w:w="3748" w:type="dxa"/>
          </w:tcPr>
          <w:p w14:paraId="1ECF996B" w14:textId="2556F442" w:rsidR="00F26CEB" w:rsidRDefault="00F26CEB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Cs w:val="23"/>
              </w:rPr>
              <w:t xml:space="preserve">1 αυγό + 1 φρυγανιά + 1 φέτα τυρί   </w:t>
            </w:r>
          </w:p>
        </w:tc>
        <w:tc>
          <w:tcPr>
            <w:tcW w:w="2340" w:type="dxa"/>
          </w:tcPr>
          <w:p w14:paraId="1D3D4F1A" w14:textId="77777777" w:rsidR="00F26CEB" w:rsidRPr="006E6264" w:rsidRDefault="00F26CEB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541058E2" w14:textId="77777777" w:rsidR="00F26CEB" w:rsidRPr="00BE2F79" w:rsidRDefault="00F26CEB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68DB14B9" w14:textId="77777777" w:rsidTr="006A65A0">
        <w:trPr>
          <w:trHeight w:val="463"/>
        </w:trPr>
        <w:tc>
          <w:tcPr>
            <w:tcW w:w="3748" w:type="dxa"/>
          </w:tcPr>
          <w:p w14:paraId="4E89ADC0" w14:textId="585BD666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γιαούρτι + 1 </w:t>
            </w:r>
            <w:r w:rsidR="00F26CEB">
              <w:rPr>
                <w:rFonts w:ascii="Century Gothic" w:hAnsi="Century Gothic"/>
              </w:rPr>
              <w:t xml:space="preserve">κ. γλυκού μέλι </w:t>
            </w:r>
          </w:p>
        </w:tc>
        <w:tc>
          <w:tcPr>
            <w:tcW w:w="2340" w:type="dxa"/>
          </w:tcPr>
          <w:p w14:paraId="12DB6D6E" w14:textId="777777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701BDCD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68730AF9" w14:textId="77777777" w:rsidTr="006A65A0">
        <w:trPr>
          <w:trHeight w:val="463"/>
        </w:trPr>
        <w:tc>
          <w:tcPr>
            <w:tcW w:w="3748" w:type="dxa"/>
          </w:tcPr>
          <w:p w14:paraId="2644151C" w14:textId="5A0063ED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</w:t>
            </w:r>
            <w:proofErr w:type="spellStart"/>
            <w:r>
              <w:rPr>
                <w:rFonts w:ascii="Century Gothic" w:hAnsi="Century Gothic"/>
              </w:rPr>
              <w:t>σοκοφρέτα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1CEAA239" w14:textId="5DC203C4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Έως </w:t>
            </w:r>
            <w:r w:rsidR="00F26CEB">
              <w:rPr>
                <w:rFonts w:ascii="Century Gothic" w:hAnsi="Century Gothic"/>
                <w:color w:val="3476B1" w:themeColor="accent2" w:themeShade="BF"/>
                <w:szCs w:val="23"/>
              </w:rPr>
              <w:t>2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 φορ</w:t>
            </w:r>
            <w:r w:rsidR="00F26CEB">
              <w:rPr>
                <w:rFonts w:ascii="Century Gothic" w:hAnsi="Century Gothic"/>
                <w:color w:val="3476B1" w:themeColor="accent2" w:themeShade="BF"/>
                <w:szCs w:val="23"/>
              </w:rPr>
              <w:t>ές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/ εβδομάδα</w:t>
            </w:r>
          </w:p>
        </w:tc>
        <w:tc>
          <w:tcPr>
            <w:tcW w:w="2554" w:type="dxa"/>
          </w:tcPr>
          <w:p w14:paraId="705E3062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FD0144" w14:paraId="6CD12D8E" w14:textId="77777777" w:rsidTr="006A65A0">
        <w:tc>
          <w:tcPr>
            <w:tcW w:w="8642" w:type="dxa"/>
            <w:gridSpan w:val="3"/>
          </w:tcPr>
          <w:p w14:paraId="541961FE" w14:textId="5D8A32C2" w:rsidR="00AF064C" w:rsidRPr="00AF064C" w:rsidRDefault="00551B73" w:rsidP="00BD3830">
            <w:pPr>
              <w:spacing w:beforeAutospacing="1"/>
              <w:rPr>
                <w:rFonts w:ascii="Century Gothic" w:hAnsi="Century Gothic"/>
                <w:b/>
                <w:bCs/>
                <w:color w:val="FF9966"/>
                <w:szCs w:val="24"/>
              </w:rPr>
            </w:pPr>
            <w:r w:rsidRPr="0090030F">
              <w:rPr>
                <w:rFonts w:ascii="Century Gothic" w:hAnsi="Century Gothic"/>
                <w:b/>
                <w:bCs/>
                <w:color w:val="FF9966"/>
                <w:szCs w:val="24"/>
              </w:rPr>
              <w:t xml:space="preserve">Σχόλια: </w:t>
            </w:r>
          </w:p>
        </w:tc>
      </w:tr>
    </w:tbl>
    <w:p w14:paraId="7B48E3A5" w14:textId="1C5098A1" w:rsidR="001B3782" w:rsidRPr="00943154" w:rsidRDefault="00DC246B" w:rsidP="001B3782">
      <w:pPr>
        <w:spacing w:before="100" w:beforeAutospacing="1" w:after="100" w:afterAutospacing="1"/>
        <w:rPr>
          <w:rFonts w:ascii="Century Gothic" w:hAnsi="Century Gothic"/>
          <w:b/>
          <w:bCs/>
          <w:color w:val="7EB1E6" w:themeColor="accent3" w:themeTint="99"/>
        </w:rPr>
      </w:pPr>
      <w:r w:rsidRPr="00943154">
        <w:rPr>
          <w:rFonts w:ascii="Century Gothic" w:hAnsi="Century Gothic"/>
          <w:b/>
          <w:bCs/>
          <w:color w:val="7EB1E6" w:themeColor="accent3" w:themeTint="99"/>
        </w:rPr>
        <w:t>Λίστα φρούτων που μπορείς να επιλέξεις</w:t>
      </w:r>
      <w:r w:rsidR="001B3782" w:rsidRPr="00943154">
        <w:rPr>
          <w:color w:val="7EB1E6" w:themeColor="accent3" w:themeTint="99"/>
          <w:sz w:val="22"/>
          <w:szCs w:val="22"/>
        </w:rPr>
        <w:tab/>
      </w:r>
    </w:p>
    <w:tbl>
      <w:tblPr>
        <w:tblW w:w="8632" w:type="dxa"/>
        <w:shd w:val="clear" w:color="auto" w:fill="FFFF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283"/>
        <w:gridCol w:w="4349"/>
      </w:tblGrid>
      <w:tr w:rsidR="001B3782" w:rsidRPr="00D463DC" w14:paraId="0C7E6CB6" w14:textId="77777777" w:rsidTr="006A65A0">
        <w:trPr>
          <w:trHeight w:val="494"/>
        </w:trPr>
        <w:tc>
          <w:tcPr>
            <w:tcW w:w="4283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</w:tcBorders>
            <w:shd w:val="clear" w:color="auto" w:fill="FFFFFF"/>
            <w:vAlign w:val="center"/>
          </w:tcPr>
          <w:p w14:paraId="3652299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Τρόφιμο</w:t>
            </w:r>
          </w:p>
        </w:tc>
        <w:tc>
          <w:tcPr>
            <w:tcW w:w="4349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vAlign w:val="center"/>
          </w:tcPr>
          <w:p w14:paraId="0911D75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Ποσότητα</w:t>
            </w:r>
          </w:p>
        </w:tc>
      </w:tr>
      <w:tr w:rsidR="001B3782" w:rsidRPr="008978E6" w14:paraId="4C99E972" w14:textId="77777777" w:rsidTr="006A65A0">
        <w:trPr>
          <w:trHeight w:val="311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1D48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Ακτινίδιο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7F9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μεγάλο</w:t>
            </w:r>
          </w:p>
        </w:tc>
      </w:tr>
      <w:tr w:rsidR="001B3782" w:rsidRPr="008978E6" w14:paraId="7B8894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79D9B1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φρέσκος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452E785" w14:textId="67A7425A" w:rsidR="008978E6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64A899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1C76B5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κονσέρβα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6D0D6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067B604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3170A8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FC2DF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μέτριο</w:t>
            </w:r>
          </w:p>
        </w:tc>
      </w:tr>
      <w:tr w:rsidR="001B3782" w:rsidRPr="008978E6" w14:paraId="7B0258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2942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7EC3036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605522A0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40B869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Βατόμουρα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blackberries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3639D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4C0221A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1E3F3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C6B50A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μέτρια</w:t>
            </w:r>
          </w:p>
        </w:tc>
      </w:tr>
      <w:tr w:rsidR="001B3782" w:rsidRPr="008978E6" w14:paraId="1CD0032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8D22810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57B5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τεμάχια</w:t>
            </w:r>
          </w:p>
        </w:tc>
      </w:tr>
      <w:tr w:rsidR="001B3782" w:rsidRPr="008978E6" w14:paraId="1DDCC674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315D8E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Βερίκοκα, κομπόστα άγλυκη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82E937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 ή 2 τεμάχια</w:t>
            </w:r>
          </w:p>
        </w:tc>
      </w:tr>
      <w:tr w:rsidR="001B3782" w:rsidRPr="008978E6" w14:paraId="39473744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9B611C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Γκρέιπφρουτ,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D4DDA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μεγάλο</w:t>
            </w:r>
          </w:p>
        </w:tc>
      </w:tr>
      <w:tr w:rsidR="001B3782" w:rsidRPr="008978E6" w14:paraId="7C68BB98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C1FF40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0E0D56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φρέσκα</w:t>
            </w:r>
          </w:p>
        </w:tc>
      </w:tr>
      <w:tr w:rsidR="001B3782" w:rsidRPr="008978E6" w14:paraId="1B5D4C5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58F19FF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891C5C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μέτρια</w:t>
            </w:r>
          </w:p>
        </w:tc>
      </w:tr>
      <w:tr w:rsidR="001B3782" w:rsidRPr="008978E6" w14:paraId="4F4B966D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4698C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Καρπούζι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05F9E5F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φέτα</w:t>
            </w:r>
          </w:p>
        </w:tc>
      </w:tr>
      <w:tr w:rsidR="001B3782" w:rsidRPr="008978E6" w14:paraId="0DB7FFED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1D6AD5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Κεράσια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3C5937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12 μεγάλα</w:t>
            </w:r>
          </w:p>
        </w:tc>
      </w:tr>
      <w:tr w:rsidR="001B3782" w:rsidRPr="008978E6" w14:paraId="623282C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6E1CE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Μάνγκο</w:t>
            </w:r>
            <w:proofErr w:type="spellEnd"/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FBF1F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μικρό</w:t>
            </w:r>
          </w:p>
        </w:tc>
      </w:tr>
      <w:tr w:rsidR="001B3782" w:rsidRPr="008978E6" w14:paraId="0A3DDB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D0381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Μανταρίνι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052A8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μικρά</w:t>
            </w:r>
          </w:p>
        </w:tc>
      </w:tr>
      <w:tr w:rsidR="001B3782" w:rsidRPr="008978E6" w14:paraId="0AF2E622" w14:textId="77777777" w:rsidTr="006A65A0">
        <w:trPr>
          <w:trHeight w:val="485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22C0818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3F3C2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τεμάχιο</w:t>
            </w:r>
          </w:p>
        </w:tc>
      </w:tr>
      <w:tr w:rsidR="001B3782" w:rsidRPr="008978E6" w14:paraId="4A7E9CF5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361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Μήλο, κομπόστα άγλυκα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C74DE3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30C0FC9E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5831D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Μούρα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blueberries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07C6F2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5D1ECE01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A7FD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Μπανάνα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5C3A1B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μικρή</w:t>
            </w:r>
          </w:p>
        </w:tc>
      </w:tr>
      <w:tr w:rsidR="001B3782" w:rsidRPr="008978E6" w14:paraId="1F006459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1D9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Νεκταρίνι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AA034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0B493E13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D167B8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Πεπόνι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28ECC8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φλιτζάνι</w:t>
            </w:r>
          </w:p>
        </w:tc>
      </w:tr>
      <w:tr w:rsidR="001B3782" w:rsidRPr="008978E6" w14:paraId="6388E3B3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3DF090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Πορτοκάλι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69951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95E8980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94362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1EE2D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07A6097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CDD07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C40ED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5997EC9F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85ED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Σταφίδες αποξηραμένες,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BA49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 xml:space="preserve">1 </w:t>
            </w:r>
            <w:proofErr w:type="spellStart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κ.σ</w:t>
            </w:r>
            <w:proofErr w:type="spellEnd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.</w:t>
            </w:r>
          </w:p>
        </w:tc>
      </w:tr>
      <w:tr w:rsidR="001B3782" w:rsidRPr="008978E6" w14:paraId="18A80016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45D633C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Σταφύλια,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B4B59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17 μικρές ρόγες</w:t>
            </w:r>
          </w:p>
        </w:tc>
      </w:tr>
      <w:tr w:rsidR="001B3782" w:rsidRPr="008978E6" w14:paraId="481B998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017FA6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2ECF910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59A5198F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DDB8C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6071B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156E359E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DD2755E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Φράουλες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ED58A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¼ φλιτζανιού</w:t>
            </w:r>
          </w:p>
        </w:tc>
      </w:tr>
      <w:tr w:rsidR="001B3782" w:rsidRPr="008978E6" w14:paraId="51D8573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00B9E2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Χουρμάδες, αποξηραμένοι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BE2684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τεμάχια</w:t>
            </w:r>
          </w:p>
        </w:tc>
      </w:tr>
    </w:tbl>
    <w:p w14:paraId="70D8D236" w14:textId="432B9D93" w:rsidR="001B3782" w:rsidRPr="008978E6" w:rsidRDefault="001B3782" w:rsidP="008978E6">
      <w:pPr>
        <w:spacing w:beforeAutospacing="1"/>
        <w:rPr>
          <w:rFonts w:ascii="Century Gothic" w:hAnsi="Century Gothic"/>
          <w:kern w:val="0"/>
          <w:sz w:val="20"/>
          <w:szCs w:val="22"/>
          <w14:ligatures w14:val="none"/>
        </w:rPr>
      </w:pPr>
    </w:p>
    <w:sectPr w:rsidR="001B3782" w:rsidRPr="008978E6" w:rsidSect="002E3259">
      <w:headerReference w:type="default" r:id="rId8"/>
      <w:footerReference w:type="default" r:id="rId9"/>
      <w:pgSz w:w="11906" w:h="16838"/>
      <w:pgMar w:top="3358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EA58" w14:textId="77777777" w:rsidR="009D079D" w:rsidRDefault="009D079D" w:rsidP="00310FDB">
      <w:r>
        <w:separator/>
      </w:r>
    </w:p>
  </w:endnote>
  <w:endnote w:type="continuationSeparator" w:id="0">
    <w:p w14:paraId="0792A40C" w14:textId="77777777" w:rsidR="009D079D" w:rsidRDefault="009D079D" w:rsidP="0031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72A4" w14:textId="36590F44" w:rsidR="00A023C4" w:rsidRDefault="00A023C4">
    <w:pPr>
      <w:pStyle w:val="a4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2D43A7" wp14:editId="54FDA3B2">
              <wp:simplePos x="0" y="0"/>
              <wp:positionH relativeFrom="column">
                <wp:posOffset>528320</wp:posOffset>
              </wp:positionH>
              <wp:positionV relativeFrom="paragraph">
                <wp:posOffset>-24765</wp:posOffset>
              </wp:positionV>
              <wp:extent cx="5289550" cy="301625"/>
              <wp:effectExtent l="0" t="0" r="635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0" cy="301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B841314" w14:textId="504F7021" w:rsidR="00A023C4" w:rsidRPr="00A023C4" w:rsidRDefault="00A023C4" w:rsidP="00A023C4">
                          <w:pP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Ελαιών 25, 14564 Κηφισιά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Τ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: 6932 7627 20, 2130 4780 22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believeinyourself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gmail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com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D4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6pt;margin-top:-1.95pt;width:416.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hk0AEAAJUDAAAOAAAAZHJzL2Uyb0RvYy54bWysU8GO0zAQvSPxD5bvNG1olt2o6Qq2KkJa&#10;sUiFD3Acu4nkeMzYbVK+nrFT2gI3RA6Ox2/88ubNZPU49oYdFfoObMUXszlnykpoOruv+Lev2zf3&#10;nPkgbCMMWFXxk/L8cf361WpwpcqhBdMoZERifTm4irchuDLLvGxVL/wMnLIEasBeBApxnzUoBmLv&#10;TZbP53fZANg4BKm8p9PNBPJ14tdayfCitVeBmYqTtpBWTGsd12y9EuUehWs7eZYh/kFFLzpLH71Q&#10;bUQQ7IDdX1R9JxE86DCT0GegdSdVqoGqWcz/qGbXCqdSLWSOdxeb/P+jlZ+PO/cFWRg/wEgNjIYM&#10;zpeeDmM9o8Y+vkkpI5wsPF1sU2Ngkg6L/P6hKAiShL2dL+7yItJk19sOffiooGdxU3GktiS3xPHZ&#10;hyn1V0r8mAfTNdvOmBTgvn4yyI6CWrhNz5n9tzRjY7KFeC01NRJuhG8n+ghn18LiLoz1SGDc1tCc&#10;yASaY1LXAv7gbKCZqLj/fhCoODOfLJn+sFgu4xClYFm8yynAW6S+RYSVRFXxwNm0fQrT4FHnnQjP&#10;dudk9HLS/f4QQHfJjKuis2bqfbLzPKdxuG7jlHX9m9Y/AQAA//8DAFBLAwQUAAYACAAAACEAEK55&#10;rd4AAAAIAQAADwAAAGRycy9kb3ducmV2LnhtbEyPwW7CMBBE75X6D9Yi9VKBA6GBpHFQW6lVr1A+&#10;YBObJCJeR7Eh4e+7PZXj7Ixm3ua7yXbiagbfOlKwXEQgDFVOt1QrOP58zrcgfEDS2DkyCm7Gw654&#10;fMgx026kvbkeQi24hHyGCpoQ+kxKXzXGol+43hB7JzdYDCyHWuoBRy63nVxFUSIttsQLDfbmozHV&#10;+XCxCk7f4/NLOpZf4bjZr5N3bDeluyn1NJveXkEEM4X/MPzhMzoUzFS6C2kvOgXbeMVJBfM4BcF+&#10;ukz4UCpYxwnIIpf3DxS/AAAA//8DAFBLAQItABQABgAIAAAAIQC2gziS/gAAAOEBAAATAAAAAAAA&#10;AAAAAAAAAAAAAABbQ29udGVudF9UeXBlc10ueG1sUEsBAi0AFAAGAAgAAAAhADj9If/WAAAAlAEA&#10;AAsAAAAAAAAAAAAAAAAALwEAAF9yZWxzLy5yZWxzUEsBAi0AFAAGAAgAAAAhALy3SGTQAQAAlQMA&#10;AA4AAAAAAAAAAAAAAAAALgIAAGRycy9lMm9Eb2MueG1sUEsBAi0AFAAGAAgAAAAhABCuea3eAAAA&#10;CAEAAA8AAAAAAAAAAAAAAAAAKgQAAGRycy9kb3ducmV2LnhtbFBLBQYAAAAABAAEAPMAAAA1BQAA&#10;AAA=&#10;" stroked="f">
              <v:textbox>
                <w:txbxContent>
                  <w:p w14:paraId="4B841314" w14:textId="504F7021" w:rsidR="00A023C4" w:rsidRPr="00A023C4" w:rsidRDefault="00A023C4" w:rsidP="00A023C4">
                    <w:pP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Ελαιών 25, 14564 Κηφισιά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Τ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: 6932 7627 20, 2130 4780 22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t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believeinyourself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@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gmail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E24E" w14:textId="77777777" w:rsidR="009D079D" w:rsidRDefault="009D079D" w:rsidP="00310FDB">
      <w:r>
        <w:separator/>
      </w:r>
    </w:p>
  </w:footnote>
  <w:footnote w:type="continuationSeparator" w:id="0">
    <w:p w14:paraId="0EA92E6D" w14:textId="77777777" w:rsidR="009D079D" w:rsidRDefault="009D079D" w:rsidP="00310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A14" w14:textId="1571036C" w:rsidR="00310FDB" w:rsidRDefault="001F48AA" w:rsidP="005705F2">
    <w:pPr>
      <w:pStyle w:val="a3"/>
      <w:spacing w:after="240"/>
      <w:ind w:left="-1418"/>
    </w:pPr>
    <w:r>
      <w:rPr>
        <w:noProof/>
        <w:lang w:eastAsia="el-GR"/>
      </w:rPr>
      <w:drawing>
        <wp:anchor distT="0" distB="0" distL="114300" distR="114300" simplePos="0" relativeHeight="251664384" behindDoc="1" locked="0" layoutInCell="1" allowOverlap="1" wp14:anchorId="2B9D1164" wp14:editId="086DF564">
          <wp:simplePos x="0" y="0"/>
          <wp:positionH relativeFrom="column">
            <wp:posOffset>-914400</wp:posOffset>
          </wp:positionH>
          <wp:positionV relativeFrom="page">
            <wp:posOffset>0</wp:posOffset>
          </wp:positionV>
          <wp:extent cx="516255" cy="11442065"/>
          <wp:effectExtent l="0" t="0" r="444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11442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001D">
      <w:rPr>
        <w:noProof/>
        <w:lang w:eastAsia="el-GR"/>
      </w:rPr>
      <w:drawing>
        <wp:anchor distT="0" distB="0" distL="114300" distR="114300" simplePos="0" relativeHeight="251662336" behindDoc="0" locked="0" layoutInCell="1" allowOverlap="1" wp14:anchorId="6CE9DD0F" wp14:editId="4A1ECD37">
          <wp:simplePos x="0" y="0"/>
          <wp:positionH relativeFrom="column">
            <wp:posOffset>5176520</wp:posOffset>
          </wp:positionH>
          <wp:positionV relativeFrom="page">
            <wp:posOffset>342900</wp:posOffset>
          </wp:positionV>
          <wp:extent cx="1098550" cy="1060450"/>
          <wp:effectExtent l="0" t="0" r="6350" b="6350"/>
          <wp:wrapNone/>
          <wp:docPr id="313952704" name="Εικόνα 313952704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>
                    <a:picLocks noChangeAspect="1"/>
                  </pic:cNvPicPr>
                </pic:nvPicPr>
                <pic:blipFill rotWithShape="1"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734"/>
                  <a:stretch/>
                </pic:blipFill>
                <pic:spPr bwMode="auto">
                  <a:xfrm>
                    <a:off x="0" y="0"/>
                    <a:ext cx="109855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312"/>
    <w:multiLevelType w:val="hybridMultilevel"/>
    <w:tmpl w:val="A3CC6A1E"/>
    <w:lvl w:ilvl="0" w:tplc="8DF8FA7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B"/>
    <w:rsid w:val="00011665"/>
    <w:rsid w:val="00013BDD"/>
    <w:rsid w:val="000145C4"/>
    <w:rsid w:val="0001772C"/>
    <w:rsid w:val="00021CF7"/>
    <w:rsid w:val="00031859"/>
    <w:rsid w:val="0003506D"/>
    <w:rsid w:val="00051BBF"/>
    <w:rsid w:val="00054DA8"/>
    <w:rsid w:val="00061BAE"/>
    <w:rsid w:val="00070666"/>
    <w:rsid w:val="00084BCF"/>
    <w:rsid w:val="0009126F"/>
    <w:rsid w:val="00094E28"/>
    <w:rsid w:val="000A00A4"/>
    <w:rsid w:val="000A57FD"/>
    <w:rsid w:val="000B645E"/>
    <w:rsid w:val="000C0A4A"/>
    <w:rsid w:val="000C114F"/>
    <w:rsid w:val="000C595B"/>
    <w:rsid w:val="000D5F90"/>
    <w:rsid w:val="000D7C21"/>
    <w:rsid w:val="000E00E2"/>
    <w:rsid w:val="000E5C0C"/>
    <w:rsid w:val="000E7A50"/>
    <w:rsid w:val="000F06D6"/>
    <w:rsid w:val="000F28FA"/>
    <w:rsid w:val="00101303"/>
    <w:rsid w:val="001052CD"/>
    <w:rsid w:val="00105578"/>
    <w:rsid w:val="00106EA0"/>
    <w:rsid w:val="0011067E"/>
    <w:rsid w:val="00122C77"/>
    <w:rsid w:val="001253C8"/>
    <w:rsid w:val="00131C67"/>
    <w:rsid w:val="00135891"/>
    <w:rsid w:val="00136BB6"/>
    <w:rsid w:val="00140B12"/>
    <w:rsid w:val="0014106C"/>
    <w:rsid w:val="00142EBA"/>
    <w:rsid w:val="00147F3E"/>
    <w:rsid w:val="0016584C"/>
    <w:rsid w:val="0017045B"/>
    <w:rsid w:val="00171B70"/>
    <w:rsid w:val="00175896"/>
    <w:rsid w:val="00184A61"/>
    <w:rsid w:val="00185067"/>
    <w:rsid w:val="001A0714"/>
    <w:rsid w:val="001A6699"/>
    <w:rsid w:val="001B2340"/>
    <w:rsid w:val="001B3782"/>
    <w:rsid w:val="001C19C1"/>
    <w:rsid w:val="001D1974"/>
    <w:rsid w:val="001E589C"/>
    <w:rsid w:val="001F1689"/>
    <w:rsid w:val="001F2FB2"/>
    <w:rsid w:val="001F48AA"/>
    <w:rsid w:val="001F62E9"/>
    <w:rsid w:val="001F77E6"/>
    <w:rsid w:val="00202CA4"/>
    <w:rsid w:val="00203228"/>
    <w:rsid w:val="00211F6C"/>
    <w:rsid w:val="00216A49"/>
    <w:rsid w:val="00227AF3"/>
    <w:rsid w:val="002329D7"/>
    <w:rsid w:val="00233269"/>
    <w:rsid w:val="00234CA9"/>
    <w:rsid w:val="00237052"/>
    <w:rsid w:val="00246BCA"/>
    <w:rsid w:val="002571B6"/>
    <w:rsid w:val="00265E82"/>
    <w:rsid w:val="00276307"/>
    <w:rsid w:val="0028070E"/>
    <w:rsid w:val="00281B5E"/>
    <w:rsid w:val="00292191"/>
    <w:rsid w:val="002A01BD"/>
    <w:rsid w:val="002B0E85"/>
    <w:rsid w:val="002B3548"/>
    <w:rsid w:val="002B5F83"/>
    <w:rsid w:val="002B7479"/>
    <w:rsid w:val="002C3878"/>
    <w:rsid w:val="002C4AA6"/>
    <w:rsid w:val="002D36DB"/>
    <w:rsid w:val="002D5326"/>
    <w:rsid w:val="002D5DE8"/>
    <w:rsid w:val="002E3259"/>
    <w:rsid w:val="002F0B2F"/>
    <w:rsid w:val="002F1F0F"/>
    <w:rsid w:val="002F262B"/>
    <w:rsid w:val="002F435F"/>
    <w:rsid w:val="002F5A51"/>
    <w:rsid w:val="00304123"/>
    <w:rsid w:val="00307E2A"/>
    <w:rsid w:val="00310CD7"/>
    <w:rsid w:val="00310FDB"/>
    <w:rsid w:val="00314DC7"/>
    <w:rsid w:val="00325D27"/>
    <w:rsid w:val="00325DDF"/>
    <w:rsid w:val="00335E22"/>
    <w:rsid w:val="00336CF0"/>
    <w:rsid w:val="00343754"/>
    <w:rsid w:val="00347F79"/>
    <w:rsid w:val="0035046F"/>
    <w:rsid w:val="00351618"/>
    <w:rsid w:val="00355026"/>
    <w:rsid w:val="00355596"/>
    <w:rsid w:val="00360291"/>
    <w:rsid w:val="003637B2"/>
    <w:rsid w:val="003700B8"/>
    <w:rsid w:val="00390E82"/>
    <w:rsid w:val="00394630"/>
    <w:rsid w:val="00396BFA"/>
    <w:rsid w:val="003A495C"/>
    <w:rsid w:val="003A651D"/>
    <w:rsid w:val="003A78CD"/>
    <w:rsid w:val="003B307E"/>
    <w:rsid w:val="003C1004"/>
    <w:rsid w:val="003C1FD9"/>
    <w:rsid w:val="003C404D"/>
    <w:rsid w:val="003C48C4"/>
    <w:rsid w:val="003C4E97"/>
    <w:rsid w:val="003E24C9"/>
    <w:rsid w:val="003E3CDC"/>
    <w:rsid w:val="003F14B4"/>
    <w:rsid w:val="003F22C3"/>
    <w:rsid w:val="00400FF6"/>
    <w:rsid w:val="00406BDF"/>
    <w:rsid w:val="00411682"/>
    <w:rsid w:val="00411E65"/>
    <w:rsid w:val="004120C3"/>
    <w:rsid w:val="00415D02"/>
    <w:rsid w:val="00417B59"/>
    <w:rsid w:val="0042086B"/>
    <w:rsid w:val="00423DBF"/>
    <w:rsid w:val="00426302"/>
    <w:rsid w:val="00433971"/>
    <w:rsid w:val="00433D44"/>
    <w:rsid w:val="0043731C"/>
    <w:rsid w:val="00442D0F"/>
    <w:rsid w:val="004527F2"/>
    <w:rsid w:val="00461D43"/>
    <w:rsid w:val="00462706"/>
    <w:rsid w:val="004718D7"/>
    <w:rsid w:val="00473FF3"/>
    <w:rsid w:val="00474841"/>
    <w:rsid w:val="00482737"/>
    <w:rsid w:val="00482996"/>
    <w:rsid w:val="00485C5C"/>
    <w:rsid w:val="00493E66"/>
    <w:rsid w:val="00497A02"/>
    <w:rsid w:val="004A28B0"/>
    <w:rsid w:val="004A307F"/>
    <w:rsid w:val="004A68C5"/>
    <w:rsid w:val="004B2341"/>
    <w:rsid w:val="004B3896"/>
    <w:rsid w:val="004B39BE"/>
    <w:rsid w:val="004C1ACF"/>
    <w:rsid w:val="004C4455"/>
    <w:rsid w:val="004C6582"/>
    <w:rsid w:val="004D001D"/>
    <w:rsid w:val="004E216D"/>
    <w:rsid w:val="004E6473"/>
    <w:rsid w:val="004F523B"/>
    <w:rsid w:val="005012C7"/>
    <w:rsid w:val="0050463C"/>
    <w:rsid w:val="00515ED1"/>
    <w:rsid w:val="005208BA"/>
    <w:rsid w:val="00522116"/>
    <w:rsid w:val="005221BA"/>
    <w:rsid w:val="0052374B"/>
    <w:rsid w:val="005240C8"/>
    <w:rsid w:val="005312FA"/>
    <w:rsid w:val="00536E7D"/>
    <w:rsid w:val="00551B73"/>
    <w:rsid w:val="00554E1D"/>
    <w:rsid w:val="00557A0E"/>
    <w:rsid w:val="005611F0"/>
    <w:rsid w:val="00565F1B"/>
    <w:rsid w:val="00567CB6"/>
    <w:rsid w:val="00570292"/>
    <w:rsid w:val="005705F2"/>
    <w:rsid w:val="00581119"/>
    <w:rsid w:val="00585C73"/>
    <w:rsid w:val="005A0310"/>
    <w:rsid w:val="005A06BB"/>
    <w:rsid w:val="005A6F99"/>
    <w:rsid w:val="005B1620"/>
    <w:rsid w:val="005E6545"/>
    <w:rsid w:val="005E67D9"/>
    <w:rsid w:val="005F1F07"/>
    <w:rsid w:val="005F42A7"/>
    <w:rsid w:val="0061505A"/>
    <w:rsid w:val="00627D8B"/>
    <w:rsid w:val="00633631"/>
    <w:rsid w:val="00645CBA"/>
    <w:rsid w:val="00652328"/>
    <w:rsid w:val="00661424"/>
    <w:rsid w:val="00663965"/>
    <w:rsid w:val="0066415A"/>
    <w:rsid w:val="00664420"/>
    <w:rsid w:val="00666811"/>
    <w:rsid w:val="00672C12"/>
    <w:rsid w:val="006740A2"/>
    <w:rsid w:val="0067601B"/>
    <w:rsid w:val="00676E2D"/>
    <w:rsid w:val="00687E98"/>
    <w:rsid w:val="00690E0A"/>
    <w:rsid w:val="006946DD"/>
    <w:rsid w:val="00696992"/>
    <w:rsid w:val="006A0E02"/>
    <w:rsid w:val="006A65A0"/>
    <w:rsid w:val="006B56AE"/>
    <w:rsid w:val="006C422C"/>
    <w:rsid w:val="006C7BEA"/>
    <w:rsid w:val="006D1C3F"/>
    <w:rsid w:val="006D3026"/>
    <w:rsid w:val="006D3114"/>
    <w:rsid w:val="006D47F7"/>
    <w:rsid w:val="006F18CD"/>
    <w:rsid w:val="00704B34"/>
    <w:rsid w:val="00704FCD"/>
    <w:rsid w:val="0071421C"/>
    <w:rsid w:val="007225F6"/>
    <w:rsid w:val="007272C2"/>
    <w:rsid w:val="007324F3"/>
    <w:rsid w:val="00733851"/>
    <w:rsid w:val="007377A6"/>
    <w:rsid w:val="00741C7F"/>
    <w:rsid w:val="00744837"/>
    <w:rsid w:val="00747DFD"/>
    <w:rsid w:val="0075369B"/>
    <w:rsid w:val="0077566E"/>
    <w:rsid w:val="007759D7"/>
    <w:rsid w:val="007952CA"/>
    <w:rsid w:val="0079689B"/>
    <w:rsid w:val="007A52AD"/>
    <w:rsid w:val="007A77F1"/>
    <w:rsid w:val="007B4CA5"/>
    <w:rsid w:val="007B5A93"/>
    <w:rsid w:val="007D3036"/>
    <w:rsid w:val="007D4808"/>
    <w:rsid w:val="007E13B5"/>
    <w:rsid w:val="007F34AF"/>
    <w:rsid w:val="00801764"/>
    <w:rsid w:val="008018DC"/>
    <w:rsid w:val="00804A82"/>
    <w:rsid w:val="00810C5F"/>
    <w:rsid w:val="00811E3B"/>
    <w:rsid w:val="0081343F"/>
    <w:rsid w:val="008165C4"/>
    <w:rsid w:val="0082143B"/>
    <w:rsid w:val="0082259F"/>
    <w:rsid w:val="008367E4"/>
    <w:rsid w:val="00845432"/>
    <w:rsid w:val="00855F42"/>
    <w:rsid w:val="00860B23"/>
    <w:rsid w:val="008631DF"/>
    <w:rsid w:val="008660DB"/>
    <w:rsid w:val="0086678D"/>
    <w:rsid w:val="00871DDA"/>
    <w:rsid w:val="00872B00"/>
    <w:rsid w:val="00875A83"/>
    <w:rsid w:val="0087682D"/>
    <w:rsid w:val="00883868"/>
    <w:rsid w:val="0089053F"/>
    <w:rsid w:val="00895521"/>
    <w:rsid w:val="008978E6"/>
    <w:rsid w:val="008D3DBC"/>
    <w:rsid w:val="008E2DAD"/>
    <w:rsid w:val="008E6381"/>
    <w:rsid w:val="008F0FDF"/>
    <w:rsid w:val="008F23E1"/>
    <w:rsid w:val="008F2EA7"/>
    <w:rsid w:val="008F3158"/>
    <w:rsid w:val="008F4352"/>
    <w:rsid w:val="0090030B"/>
    <w:rsid w:val="0090030F"/>
    <w:rsid w:val="00900A5F"/>
    <w:rsid w:val="00904116"/>
    <w:rsid w:val="00910ED0"/>
    <w:rsid w:val="0091763D"/>
    <w:rsid w:val="0092003D"/>
    <w:rsid w:val="009219C1"/>
    <w:rsid w:val="00935F99"/>
    <w:rsid w:val="00940C35"/>
    <w:rsid w:val="00943154"/>
    <w:rsid w:val="0094370B"/>
    <w:rsid w:val="00950033"/>
    <w:rsid w:val="00957161"/>
    <w:rsid w:val="00962684"/>
    <w:rsid w:val="009637EF"/>
    <w:rsid w:val="009652D9"/>
    <w:rsid w:val="0096616B"/>
    <w:rsid w:val="0097374B"/>
    <w:rsid w:val="009757D8"/>
    <w:rsid w:val="009874E1"/>
    <w:rsid w:val="00992D68"/>
    <w:rsid w:val="0099431F"/>
    <w:rsid w:val="00996DD3"/>
    <w:rsid w:val="00997674"/>
    <w:rsid w:val="009A7D14"/>
    <w:rsid w:val="009A7F8C"/>
    <w:rsid w:val="009B17E0"/>
    <w:rsid w:val="009B3CDB"/>
    <w:rsid w:val="009C1E77"/>
    <w:rsid w:val="009D0227"/>
    <w:rsid w:val="009D079D"/>
    <w:rsid w:val="009D19FF"/>
    <w:rsid w:val="009D1B79"/>
    <w:rsid w:val="009E1D1B"/>
    <w:rsid w:val="009F2A86"/>
    <w:rsid w:val="00A023C4"/>
    <w:rsid w:val="00A0444B"/>
    <w:rsid w:val="00A12BC3"/>
    <w:rsid w:val="00A21119"/>
    <w:rsid w:val="00A24E5B"/>
    <w:rsid w:val="00A25134"/>
    <w:rsid w:val="00A275B3"/>
    <w:rsid w:val="00A36819"/>
    <w:rsid w:val="00A370B8"/>
    <w:rsid w:val="00A56A2D"/>
    <w:rsid w:val="00A57CAB"/>
    <w:rsid w:val="00A6345C"/>
    <w:rsid w:val="00A63E82"/>
    <w:rsid w:val="00A72D66"/>
    <w:rsid w:val="00A77AA4"/>
    <w:rsid w:val="00A806E5"/>
    <w:rsid w:val="00A8214B"/>
    <w:rsid w:val="00A84B5B"/>
    <w:rsid w:val="00A93763"/>
    <w:rsid w:val="00A942C2"/>
    <w:rsid w:val="00AB0541"/>
    <w:rsid w:val="00AB2907"/>
    <w:rsid w:val="00AB3AB6"/>
    <w:rsid w:val="00AB3DA9"/>
    <w:rsid w:val="00AC26D5"/>
    <w:rsid w:val="00AD3EAF"/>
    <w:rsid w:val="00AD4C16"/>
    <w:rsid w:val="00AE21AE"/>
    <w:rsid w:val="00AE25EA"/>
    <w:rsid w:val="00AE7F28"/>
    <w:rsid w:val="00AF064C"/>
    <w:rsid w:val="00AF3F9E"/>
    <w:rsid w:val="00AF6826"/>
    <w:rsid w:val="00B034C3"/>
    <w:rsid w:val="00B070A4"/>
    <w:rsid w:val="00B11336"/>
    <w:rsid w:val="00B14006"/>
    <w:rsid w:val="00B14B49"/>
    <w:rsid w:val="00B16AC1"/>
    <w:rsid w:val="00B21F2D"/>
    <w:rsid w:val="00B3030F"/>
    <w:rsid w:val="00B336FC"/>
    <w:rsid w:val="00B368EA"/>
    <w:rsid w:val="00B379C5"/>
    <w:rsid w:val="00B479B4"/>
    <w:rsid w:val="00B54070"/>
    <w:rsid w:val="00B55905"/>
    <w:rsid w:val="00B56A42"/>
    <w:rsid w:val="00B602D8"/>
    <w:rsid w:val="00B646AD"/>
    <w:rsid w:val="00B65600"/>
    <w:rsid w:val="00B678A9"/>
    <w:rsid w:val="00B77002"/>
    <w:rsid w:val="00B85345"/>
    <w:rsid w:val="00B908D0"/>
    <w:rsid w:val="00B91298"/>
    <w:rsid w:val="00B94A7E"/>
    <w:rsid w:val="00B96540"/>
    <w:rsid w:val="00BA0ECC"/>
    <w:rsid w:val="00BB601C"/>
    <w:rsid w:val="00BB6B73"/>
    <w:rsid w:val="00BD34C9"/>
    <w:rsid w:val="00BD3830"/>
    <w:rsid w:val="00BD4DDB"/>
    <w:rsid w:val="00BE56EB"/>
    <w:rsid w:val="00C04CC7"/>
    <w:rsid w:val="00C11936"/>
    <w:rsid w:val="00C223F6"/>
    <w:rsid w:val="00C23987"/>
    <w:rsid w:val="00C23A9E"/>
    <w:rsid w:val="00C341AD"/>
    <w:rsid w:val="00C37344"/>
    <w:rsid w:val="00C417FD"/>
    <w:rsid w:val="00C4223B"/>
    <w:rsid w:val="00C45AB0"/>
    <w:rsid w:val="00C50905"/>
    <w:rsid w:val="00C51707"/>
    <w:rsid w:val="00C53E8D"/>
    <w:rsid w:val="00C56A42"/>
    <w:rsid w:val="00C673B5"/>
    <w:rsid w:val="00C71511"/>
    <w:rsid w:val="00C77C0B"/>
    <w:rsid w:val="00C83D91"/>
    <w:rsid w:val="00C93EBF"/>
    <w:rsid w:val="00C95445"/>
    <w:rsid w:val="00CA5D0C"/>
    <w:rsid w:val="00CB3238"/>
    <w:rsid w:val="00CB46DB"/>
    <w:rsid w:val="00CB5FE3"/>
    <w:rsid w:val="00CC0FC7"/>
    <w:rsid w:val="00CC3C8A"/>
    <w:rsid w:val="00CC7E3D"/>
    <w:rsid w:val="00CE1592"/>
    <w:rsid w:val="00CF0626"/>
    <w:rsid w:val="00CF1E62"/>
    <w:rsid w:val="00CF2120"/>
    <w:rsid w:val="00CF6C8C"/>
    <w:rsid w:val="00CF71F7"/>
    <w:rsid w:val="00CF747C"/>
    <w:rsid w:val="00D00625"/>
    <w:rsid w:val="00D048CD"/>
    <w:rsid w:val="00D065F8"/>
    <w:rsid w:val="00D14546"/>
    <w:rsid w:val="00D1593A"/>
    <w:rsid w:val="00D17792"/>
    <w:rsid w:val="00D2188F"/>
    <w:rsid w:val="00D34DA0"/>
    <w:rsid w:val="00D3670D"/>
    <w:rsid w:val="00D40A34"/>
    <w:rsid w:val="00D40DCE"/>
    <w:rsid w:val="00D41178"/>
    <w:rsid w:val="00D433ED"/>
    <w:rsid w:val="00D45247"/>
    <w:rsid w:val="00D463DC"/>
    <w:rsid w:val="00D61064"/>
    <w:rsid w:val="00D62FAC"/>
    <w:rsid w:val="00D63295"/>
    <w:rsid w:val="00D811B8"/>
    <w:rsid w:val="00D848C4"/>
    <w:rsid w:val="00D84B83"/>
    <w:rsid w:val="00D8577B"/>
    <w:rsid w:val="00D93585"/>
    <w:rsid w:val="00D96BDB"/>
    <w:rsid w:val="00D96DEF"/>
    <w:rsid w:val="00DA0584"/>
    <w:rsid w:val="00DA1BAD"/>
    <w:rsid w:val="00DA23B3"/>
    <w:rsid w:val="00DB3F37"/>
    <w:rsid w:val="00DB78B3"/>
    <w:rsid w:val="00DC116F"/>
    <w:rsid w:val="00DC246B"/>
    <w:rsid w:val="00DC2A57"/>
    <w:rsid w:val="00DC438A"/>
    <w:rsid w:val="00DD4C4E"/>
    <w:rsid w:val="00DE1BB9"/>
    <w:rsid w:val="00DE439D"/>
    <w:rsid w:val="00DF0EDC"/>
    <w:rsid w:val="00DF2B96"/>
    <w:rsid w:val="00DF5B1C"/>
    <w:rsid w:val="00E02868"/>
    <w:rsid w:val="00E04678"/>
    <w:rsid w:val="00E06297"/>
    <w:rsid w:val="00E20EB2"/>
    <w:rsid w:val="00E23CA3"/>
    <w:rsid w:val="00E23FDB"/>
    <w:rsid w:val="00E36BFA"/>
    <w:rsid w:val="00E45173"/>
    <w:rsid w:val="00E54455"/>
    <w:rsid w:val="00E55AC7"/>
    <w:rsid w:val="00E64823"/>
    <w:rsid w:val="00E64DAA"/>
    <w:rsid w:val="00E66A33"/>
    <w:rsid w:val="00E672CD"/>
    <w:rsid w:val="00E71E8A"/>
    <w:rsid w:val="00E8155A"/>
    <w:rsid w:val="00E95B5B"/>
    <w:rsid w:val="00EA1B57"/>
    <w:rsid w:val="00EC4D68"/>
    <w:rsid w:val="00EC6B82"/>
    <w:rsid w:val="00ED0311"/>
    <w:rsid w:val="00EE3954"/>
    <w:rsid w:val="00EE5C69"/>
    <w:rsid w:val="00EE60F9"/>
    <w:rsid w:val="00EF03C2"/>
    <w:rsid w:val="00EF0CE8"/>
    <w:rsid w:val="00F10706"/>
    <w:rsid w:val="00F123E7"/>
    <w:rsid w:val="00F13CA7"/>
    <w:rsid w:val="00F2120D"/>
    <w:rsid w:val="00F21AB5"/>
    <w:rsid w:val="00F24104"/>
    <w:rsid w:val="00F26CEB"/>
    <w:rsid w:val="00F36C99"/>
    <w:rsid w:val="00F40B5E"/>
    <w:rsid w:val="00F455B0"/>
    <w:rsid w:val="00F46BBB"/>
    <w:rsid w:val="00F511AA"/>
    <w:rsid w:val="00F539B3"/>
    <w:rsid w:val="00F5518C"/>
    <w:rsid w:val="00F552E8"/>
    <w:rsid w:val="00F7094D"/>
    <w:rsid w:val="00F76665"/>
    <w:rsid w:val="00F83BCF"/>
    <w:rsid w:val="00F865E5"/>
    <w:rsid w:val="00F91F93"/>
    <w:rsid w:val="00F95940"/>
    <w:rsid w:val="00F97CC2"/>
    <w:rsid w:val="00FC1222"/>
    <w:rsid w:val="00FC3946"/>
    <w:rsid w:val="00FC5408"/>
    <w:rsid w:val="00FE1C52"/>
    <w:rsid w:val="00FF50E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126E2"/>
  <w15:docId w15:val="{B8353CC7-43F2-4833-A22F-40F0E0B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">
    <w:name w:val="Κεφαλίδα Char"/>
    <w:basedOn w:val="a0"/>
    <w:link w:val="a3"/>
    <w:uiPriority w:val="99"/>
    <w:rsid w:val="00310FDB"/>
  </w:style>
  <w:style w:type="paragraph" w:styleId="a4">
    <w:name w:val="footer"/>
    <w:basedOn w:val="a"/>
    <w:link w:val="Char0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0">
    <w:name w:val="Υποσέλιδο Char"/>
    <w:basedOn w:val="a0"/>
    <w:link w:val="a4"/>
    <w:uiPriority w:val="99"/>
    <w:rsid w:val="00310FDB"/>
  </w:style>
  <w:style w:type="table" w:styleId="a5">
    <w:name w:val="Table Grid"/>
    <w:basedOn w:val="a1"/>
    <w:uiPriority w:val="39"/>
    <w:rsid w:val="00910ED0"/>
    <w:rPr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5CF5.375DD7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DC48C-913D-4E30-9A60-6F959D9F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Tonia Kaparelioti</cp:lastModifiedBy>
  <cp:revision>2</cp:revision>
  <cp:lastPrinted>2024-01-18T19:02:00Z</cp:lastPrinted>
  <dcterms:created xsi:type="dcterms:W3CDTF">2025-11-11T08:32:00Z</dcterms:created>
  <dcterms:modified xsi:type="dcterms:W3CDTF">2025-11-11T08:32:00Z</dcterms:modified>
</cp:coreProperties>
</file>