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6005" w14:textId="2E0D8016" w:rsidR="00FC1222" w:rsidRPr="009219C1" w:rsidRDefault="00B908D0" w:rsidP="00FC1222">
      <w:pPr>
        <w:spacing w:beforeAutospacing="1" w:afterAutospacing="1"/>
        <w:rPr>
          <w:rFonts w:ascii="Century Gothic" w:hAnsi="Century Gothic"/>
          <w:b/>
          <w:color w:val="FFC000"/>
          <w:sz w:val="28"/>
        </w:rPr>
      </w:pPr>
      <w:r>
        <w:rPr>
          <w:rFonts w:ascii="Century Gothic" w:hAnsi="Century Gothic"/>
          <w:b/>
          <w:color w:val="000000"/>
          <w:sz w:val="28"/>
        </w:rPr>
        <w:t>ΟΝΟΜΑ</w:t>
      </w:r>
      <w:r w:rsidRPr="00B908D0">
        <w:rPr>
          <w:rFonts w:ascii="Century Gothic" w:hAnsi="Century Gothic"/>
          <w:b/>
          <w:color w:val="000000"/>
          <w:sz w:val="28"/>
        </w:rPr>
        <w:t>:</w:t>
      </w:r>
      <w:r w:rsidR="005611F0" w:rsidRPr="00E55AC7">
        <w:rPr>
          <w:rFonts w:ascii="Century Gothic" w:hAnsi="Century Gothic"/>
          <w:b/>
          <w:color w:val="FFC000"/>
          <w:sz w:val="28"/>
        </w:rPr>
        <w:t xml:space="preserve"> </w:t>
      </w:r>
      <w:r w:rsidR="00582D17" w:rsidRPr="00582D17">
        <w:rPr>
          <w:rFonts w:ascii="Century Gothic" w:hAnsi="Century Gothic"/>
          <w:b/>
          <w:color w:val="FFC000"/>
          <w:sz w:val="28"/>
          <w:lang w:val="en-GB"/>
        </w:rPr>
        <w:t>DIMOU</w:t>
      </w:r>
      <w:r w:rsidR="00582D17" w:rsidRPr="00582D17">
        <w:rPr>
          <w:rFonts w:ascii="Century Gothic" w:hAnsi="Century Gothic"/>
          <w:b/>
          <w:color w:val="FFC000"/>
          <w:sz w:val="28"/>
        </w:rPr>
        <w:t xml:space="preserve"> </w:t>
      </w:r>
      <w:r w:rsidR="00582D17" w:rsidRPr="00582D17">
        <w:rPr>
          <w:rFonts w:ascii="Century Gothic" w:hAnsi="Century Gothic"/>
          <w:b/>
          <w:color w:val="FFC000"/>
          <w:sz w:val="28"/>
          <w:lang w:val="en-GB"/>
        </w:rPr>
        <w:t>EIRINI</w:t>
      </w:r>
    </w:p>
    <w:p w14:paraId="1419D140" w14:textId="1078F1B0" w:rsidR="00CF1E62" w:rsidRPr="003C1FD9" w:rsidRDefault="00FC1222" w:rsidP="00FC1222">
      <w:pPr>
        <w:spacing w:beforeAutospacing="1" w:afterAutospacing="1"/>
        <w:rPr>
          <w:rFonts w:ascii="Century Gothic" w:hAnsi="Century Gothic"/>
          <w:b/>
          <w:color w:val="000000" w:themeColor="text1"/>
          <w:szCs w:val="22"/>
        </w:rPr>
      </w:pPr>
      <w:r w:rsidRPr="009112B9">
        <w:rPr>
          <w:rFonts w:ascii="Century Gothic" w:hAnsi="Century Gothic"/>
          <w:b/>
          <w:color w:val="000000" w:themeColor="text1"/>
          <w:szCs w:val="22"/>
        </w:rPr>
        <w:t>ΗΜΕΡΟΜΗΝΙΑ ΓΕΝΝΗΣΗΣ</w:t>
      </w:r>
      <w:r w:rsidR="00B908D0" w:rsidRPr="00B908D0">
        <w:rPr>
          <w:rFonts w:ascii="Century Gothic" w:hAnsi="Century Gothic"/>
          <w:b/>
          <w:color w:val="000000" w:themeColor="text1"/>
          <w:szCs w:val="22"/>
        </w:rPr>
        <w:t>:</w:t>
      </w:r>
      <w:r w:rsidRPr="00700614">
        <w:rPr>
          <w:rFonts w:ascii="Century Gothic" w:hAnsi="Century Gothic"/>
          <w:b/>
          <w:color w:val="000000" w:themeColor="text1"/>
          <w:szCs w:val="22"/>
        </w:rPr>
        <w:t xml:space="preserve"> </w:t>
      </w:r>
      <w:r w:rsidR="00582D17" w:rsidRPr="00582D17">
        <w:rPr>
          <w:rFonts w:ascii="Century Gothic" w:hAnsi="Century Gothic"/>
          <w:b/>
          <w:color w:val="000000" w:themeColor="text1"/>
          <w:szCs w:val="22"/>
        </w:rPr>
        <w:t>30/3/77</w:t>
      </w:r>
    </w:p>
    <w:p w14:paraId="2A8431D6" w14:textId="6648D226" w:rsidR="00FC1222" w:rsidRPr="003C1FD9" w:rsidRDefault="00FC1222" w:rsidP="00FC1222">
      <w:pPr>
        <w:spacing w:beforeAutospacing="1" w:afterAutospacing="1"/>
        <w:rPr>
          <w:rFonts w:ascii="Century Gothic" w:hAnsi="Century Gothic"/>
          <w:b/>
          <w:color w:val="000000" w:themeColor="text1"/>
          <w:szCs w:val="22"/>
        </w:rPr>
      </w:pPr>
      <w:r w:rsidRPr="009112B9">
        <w:rPr>
          <w:rFonts w:ascii="Century Gothic" w:hAnsi="Century Gothic"/>
          <w:b/>
          <w:color w:val="000000" w:themeColor="text1"/>
          <w:szCs w:val="22"/>
        </w:rPr>
        <w:t>ΥΨΟΣ</w:t>
      </w:r>
      <w:r w:rsidR="008165C4" w:rsidRPr="00482996">
        <w:rPr>
          <w:rFonts w:ascii="Century Gothic" w:hAnsi="Century Gothic"/>
          <w:b/>
          <w:color w:val="000000" w:themeColor="text1"/>
          <w:szCs w:val="22"/>
        </w:rPr>
        <w:t xml:space="preserve">: </w:t>
      </w:r>
      <w:r w:rsidR="003C1FD9">
        <w:rPr>
          <w:rFonts w:ascii="Century Gothic" w:hAnsi="Century Gothic"/>
          <w:b/>
          <w:color w:val="000000" w:themeColor="text1"/>
          <w:szCs w:val="22"/>
        </w:rPr>
        <w:t>1,</w:t>
      </w:r>
      <w:r w:rsidR="00582D17">
        <w:rPr>
          <w:rFonts w:ascii="Century Gothic" w:hAnsi="Century Gothic"/>
          <w:b/>
          <w:color w:val="000000" w:themeColor="text1"/>
          <w:szCs w:val="22"/>
        </w:rPr>
        <w:t>63</w:t>
      </w:r>
    </w:p>
    <w:p w14:paraId="2C78B942" w14:textId="3284B452" w:rsidR="00FC1222" w:rsidRPr="00582D17" w:rsidRDefault="003B307E" w:rsidP="00FC1222">
      <w:pPr>
        <w:spacing w:beforeAutospacing="1" w:afterAutospacing="1"/>
        <w:rPr>
          <w:rFonts w:ascii="Century Gothic" w:hAnsi="Century Gothic"/>
          <w:bCs/>
          <w:color w:val="000000" w:themeColor="text1"/>
          <w:szCs w:val="22"/>
        </w:rPr>
      </w:pPr>
      <w:r>
        <w:rPr>
          <w:rFonts w:ascii="Century Gothic" w:hAnsi="Century Gothic"/>
          <w:b/>
          <w:color w:val="000000" w:themeColor="text1"/>
          <w:szCs w:val="22"/>
        </w:rPr>
        <w:t>ΑΣΚΗΣΗ</w:t>
      </w:r>
      <w:r w:rsidR="00F95940" w:rsidRPr="00F95940">
        <w:rPr>
          <w:rFonts w:ascii="Century Gothic" w:hAnsi="Century Gothic"/>
          <w:b/>
          <w:color w:val="000000" w:themeColor="text1"/>
          <w:szCs w:val="22"/>
        </w:rPr>
        <w:t>:</w:t>
      </w:r>
      <w:r w:rsidR="00582D17">
        <w:rPr>
          <w:rFonts w:ascii="Century Gothic" w:hAnsi="Century Gothic"/>
          <w:b/>
          <w:color w:val="000000" w:themeColor="text1"/>
          <w:szCs w:val="22"/>
        </w:rPr>
        <w:t xml:space="preserve"> </w:t>
      </w:r>
      <w:r w:rsidR="00582D17">
        <w:rPr>
          <w:rFonts w:ascii="Century Gothic" w:hAnsi="Century Gothic"/>
          <w:b/>
          <w:color w:val="000000" w:themeColor="text1"/>
          <w:szCs w:val="22"/>
          <w:lang w:val="en-GB"/>
        </w:rPr>
        <w:t>PILATES</w:t>
      </w:r>
      <w:r w:rsidR="00582D17" w:rsidRPr="00582D17">
        <w:rPr>
          <w:rFonts w:ascii="Century Gothic" w:hAnsi="Century Gothic"/>
          <w:b/>
          <w:color w:val="000000" w:themeColor="text1"/>
          <w:szCs w:val="22"/>
        </w:rPr>
        <w:t xml:space="preserve"> 5 </w:t>
      </w:r>
      <w:r w:rsidR="00582D17">
        <w:rPr>
          <w:rFonts w:ascii="Century Gothic" w:hAnsi="Century Gothic"/>
          <w:b/>
          <w:color w:val="000000" w:themeColor="text1"/>
          <w:szCs w:val="22"/>
        </w:rPr>
        <w:t>ΦΟΡΕΣ/ΕΒΔΟΜΑΔΑ</w:t>
      </w:r>
    </w:p>
    <w:p w14:paraId="1BA46C45" w14:textId="3B439EDB" w:rsidR="00FC1222" w:rsidRPr="00CF1E62" w:rsidRDefault="00FC1222" w:rsidP="00FC1222">
      <w:pPr>
        <w:spacing w:beforeAutospacing="1" w:afterAutospacing="1"/>
        <w:rPr>
          <w:rFonts w:ascii="Century Gothic" w:hAnsi="Century Gothic"/>
          <w:b/>
          <w:color w:val="000000" w:themeColor="text1"/>
          <w:szCs w:val="22"/>
        </w:rPr>
      </w:pPr>
      <w:r w:rsidRPr="009112B9">
        <w:rPr>
          <w:rFonts w:ascii="Century Gothic" w:hAnsi="Century Gothic"/>
          <w:b/>
          <w:color w:val="000000" w:themeColor="text1"/>
          <w:szCs w:val="22"/>
        </w:rPr>
        <w:t>ΣΤΟΧΟΣ:</w:t>
      </w:r>
      <w:r w:rsidR="00CF1E62">
        <w:rPr>
          <w:rFonts w:ascii="Century Gothic" w:hAnsi="Century Gothic"/>
          <w:b/>
          <w:color w:val="000000" w:themeColor="text1"/>
          <w:szCs w:val="22"/>
          <w:lang w:val="en-GB"/>
        </w:rPr>
        <w:t>KG</w:t>
      </w:r>
    </w:p>
    <w:p w14:paraId="5B0B65A5" w14:textId="6C4D875A" w:rsidR="00910ED0" w:rsidRPr="005F42A7" w:rsidRDefault="00910ED0" w:rsidP="00B77002">
      <w:pPr>
        <w:spacing w:before="100" w:beforeAutospacing="1" w:after="100" w:afterAutospacing="1"/>
        <w:rPr>
          <w:rFonts w:ascii="Century Gothic" w:hAnsi="Century Gothic"/>
          <w:b/>
          <w:bCs/>
          <w:color w:val="FFC000"/>
          <w:sz w:val="28"/>
          <w:szCs w:val="28"/>
        </w:rPr>
      </w:pPr>
      <w:r w:rsidRPr="005240C8">
        <w:rPr>
          <w:rFonts w:ascii="Century Gothic" w:hAnsi="Century Gothic"/>
          <w:b/>
          <w:bCs/>
          <w:color w:val="FFC000"/>
          <w:sz w:val="28"/>
          <w:szCs w:val="28"/>
        </w:rPr>
        <w:t xml:space="preserve">Π Ρ Ω Ι Ν Ο </w:t>
      </w:r>
    </w:p>
    <w:tbl>
      <w:tblPr>
        <w:tblStyle w:val="a5"/>
        <w:tblpPr w:leftFromText="180" w:rightFromText="180" w:vertAnchor="page" w:horzAnchor="margin" w:tblpY="6913"/>
        <w:tblW w:w="8926" w:type="dxa"/>
        <w:tblLook w:val="04A0" w:firstRow="1" w:lastRow="0" w:firstColumn="1" w:lastColumn="0" w:noHBand="0" w:noVBand="1"/>
      </w:tblPr>
      <w:tblGrid>
        <w:gridCol w:w="3630"/>
        <w:gridCol w:w="1881"/>
        <w:gridCol w:w="3415"/>
      </w:tblGrid>
      <w:tr w:rsidR="002A01BD" w14:paraId="35F18B6A" w14:textId="77777777" w:rsidTr="00733851">
        <w:tc>
          <w:tcPr>
            <w:tcW w:w="3630" w:type="dxa"/>
          </w:tcPr>
          <w:p w14:paraId="3189F2A0" w14:textId="77777777" w:rsidR="002A01BD" w:rsidRDefault="002A01BD" w:rsidP="00FC1222">
            <w:pPr>
              <w:spacing w:before="100"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1881" w:type="dxa"/>
          </w:tcPr>
          <w:p w14:paraId="3834118B" w14:textId="77777777" w:rsidR="002A01BD" w:rsidRDefault="002A01BD" w:rsidP="00FC1222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3415" w:type="dxa"/>
          </w:tcPr>
          <w:p w14:paraId="4091D6FD" w14:textId="77777777" w:rsidR="002A01BD" w:rsidRDefault="002A01BD" w:rsidP="00FC1222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CF1E62" w:rsidRPr="00F109C5" w14:paraId="16B87034" w14:textId="77777777" w:rsidTr="00733851">
        <w:trPr>
          <w:trHeight w:val="557"/>
        </w:trPr>
        <w:tc>
          <w:tcPr>
            <w:tcW w:w="3630" w:type="dxa"/>
          </w:tcPr>
          <w:p w14:paraId="116D52A8" w14:textId="4490206D" w:rsidR="00CF1E62" w:rsidRPr="006D47F7" w:rsidRDefault="00B47773" w:rsidP="005221BA">
            <w:pPr>
              <w:spacing w:beforeAutospacing="1"/>
              <w:rPr>
                <w:rFonts w:ascii="Century Gothic" w:hAnsi="Century Gothic"/>
                <w:szCs w:val="23"/>
              </w:rPr>
            </w:pPr>
            <w:r w:rsidRPr="00B47773">
              <w:rPr>
                <w:rFonts w:ascii="Century Gothic" w:hAnsi="Century Gothic"/>
                <w:szCs w:val="23"/>
              </w:rPr>
              <w:t xml:space="preserve">1 </w:t>
            </w:r>
            <w:r>
              <w:rPr>
                <w:rFonts w:ascii="Century Gothic" w:hAnsi="Century Gothic"/>
                <w:szCs w:val="23"/>
              </w:rPr>
              <w:t>ποτήρι γ</w:t>
            </w:r>
            <w:r w:rsidRPr="00B47773">
              <w:rPr>
                <w:rFonts w:ascii="Century Gothic" w:hAnsi="Century Gothic"/>
                <w:szCs w:val="23"/>
              </w:rPr>
              <w:t xml:space="preserve">άλα χωρίς λακτόζη + 2 φρυγανιές + </w:t>
            </w:r>
            <w:r>
              <w:rPr>
                <w:rFonts w:ascii="Century Gothic" w:hAnsi="Century Gothic"/>
                <w:szCs w:val="23"/>
              </w:rPr>
              <w:t xml:space="preserve">1 κ. σούπας </w:t>
            </w:r>
            <w:r w:rsidRPr="00B47773">
              <w:rPr>
                <w:rFonts w:ascii="Century Gothic" w:hAnsi="Century Gothic"/>
                <w:szCs w:val="23"/>
              </w:rPr>
              <w:t>μαρμελάδα</w:t>
            </w:r>
          </w:p>
        </w:tc>
        <w:tc>
          <w:tcPr>
            <w:tcW w:w="1881" w:type="dxa"/>
          </w:tcPr>
          <w:p w14:paraId="2A08BA18" w14:textId="53701B20" w:rsidR="00CF1E62" w:rsidRDefault="00CF1E62" w:rsidP="0016584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3415" w:type="dxa"/>
          </w:tcPr>
          <w:p w14:paraId="2BD7F400" w14:textId="77777777" w:rsidR="00CF1E62" w:rsidRPr="00CF1E62" w:rsidRDefault="00CF1E62" w:rsidP="0016584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</w:p>
        </w:tc>
      </w:tr>
      <w:tr w:rsidR="00BB4492" w:rsidRPr="00F109C5" w14:paraId="3B83CC27" w14:textId="77777777" w:rsidTr="00733851">
        <w:trPr>
          <w:trHeight w:val="557"/>
        </w:trPr>
        <w:tc>
          <w:tcPr>
            <w:tcW w:w="3630" w:type="dxa"/>
          </w:tcPr>
          <w:p w14:paraId="4F9E4E77" w14:textId="0C209917" w:rsidR="00BB4492" w:rsidRPr="00BB4492" w:rsidRDefault="00BB4492" w:rsidP="005221BA">
            <w:pPr>
              <w:spacing w:beforeAutospacing="1"/>
              <w:rPr>
                <w:rFonts w:ascii="Century Gothic" w:hAnsi="Century Gothic"/>
                <w:szCs w:val="23"/>
              </w:rPr>
            </w:pPr>
            <w:r w:rsidRPr="00B47773">
              <w:rPr>
                <w:rFonts w:ascii="Century Gothic" w:hAnsi="Century Gothic"/>
                <w:szCs w:val="23"/>
              </w:rPr>
              <w:t xml:space="preserve">1 </w:t>
            </w:r>
            <w:r>
              <w:rPr>
                <w:rFonts w:ascii="Century Gothic" w:hAnsi="Century Gothic"/>
                <w:szCs w:val="23"/>
              </w:rPr>
              <w:t>ποτήρι γ</w:t>
            </w:r>
            <w:r w:rsidRPr="00B47773">
              <w:rPr>
                <w:rFonts w:ascii="Century Gothic" w:hAnsi="Century Gothic"/>
                <w:szCs w:val="23"/>
              </w:rPr>
              <w:t>άλα χωρίς λακτόζη</w:t>
            </w:r>
            <w:r>
              <w:rPr>
                <w:rFonts w:ascii="Century Gothic" w:hAnsi="Century Gothic"/>
                <w:szCs w:val="23"/>
              </w:rPr>
              <w:t xml:space="preserve"> + 1 μπισκότο </w:t>
            </w:r>
            <w:r>
              <w:rPr>
                <w:rFonts w:ascii="Century Gothic" w:hAnsi="Century Gothic"/>
                <w:szCs w:val="23"/>
                <w:lang w:val="en-GB"/>
              </w:rPr>
              <w:t>digestive</w:t>
            </w:r>
            <w:r w:rsidRPr="00BB4492">
              <w:rPr>
                <w:rFonts w:ascii="Century Gothic" w:hAnsi="Century Gothic"/>
                <w:szCs w:val="23"/>
              </w:rPr>
              <w:t xml:space="preserve"> </w:t>
            </w:r>
            <w:r>
              <w:rPr>
                <w:rFonts w:ascii="Century Gothic" w:hAnsi="Century Gothic"/>
                <w:szCs w:val="23"/>
              </w:rPr>
              <w:t xml:space="preserve">χωρίς ζάχαρη </w:t>
            </w:r>
          </w:p>
        </w:tc>
        <w:tc>
          <w:tcPr>
            <w:tcW w:w="1881" w:type="dxa"/>
          </w:tcPr>
          <w:p w14:paraId="07350FF0" w14:textId="77777777" w:rsidR="00BB4492" w:rsidRDefault="00BB4492" w:rsidP="0016584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3415" w:type="dxa"/>
          </w:tcPr>
          <w:p w14:paraId="19B12276" w14:textId="77777777" w:rsidR="00BB4492" w:rsidRPr="00CF1E62" w:rsidRDefault="00BB4492" w:rsidP="0016584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</w:p>
        </w:tc>
      </w:tr>
      <w:tr w:rsidR="00BB4492" w:rsidRPr="00F109C5" w14:paraId="765C097D" w14:textId="77777777" w:rsidTr="00733851">
        <w:trPr>
          <w:trHeight w:val="557"/>
        </w:trPr>
        <w:tc>
          <w:tcPr>
            <w:tcW w:w="3630" w:type="dxa"/>
          </w:tcPr>
          <w:p w14:paraId="2539FD7A" w14:textId="096C3F7F" w:rsidR="00BB4492" w:rsidRPr="00B47773" w:rsidRDefault="00BB4492" w:rsidP="005221BA">
            <w:pPr>
              <w:spacing w:beforeAutospacing="1"/>
              <w:rPr>
                <w:rFonts w:ascii="Century Gothic" w:hAnsi="Century Gothic"/>
                <w:szCs w:val="23"/>
              </w:rPr>
            </w:pPr>
            <w:r w:rsidRPr="00B47773">
              <w:rPr>
                <w:rFonts w:ascii="Century Gothic" w:hAnsi="Century Gothic"/>
                <w:szCs w:val="23"/>
              </w:rPr>
              <w:t xml:space="preserve">1 </w:t>
            </w:r>
            <w:r>
              <w:rPr>
                <w:rFonts w:ascii="Century Gothic" w:hAnsi="Century Gothic"/>
                <w:szCs w:val="23"/>
              </w:rPr>
              <w:t>ποτήρι γ</w:t>
            </w:r>
            <w:r w:rsidRPr="00B47773">
              <w:rPr>
                <w:rFonts w:ascii="Century Gothic" w:hAnsi="Century Gothic"/>
                <w:szCs w:val="23"/>
              </w:rPr>
              <w:t>άλα χωρίς λακτόζη</w:t>
            </w:r>
            <w:r>
              <w:rPr>
                <w:rFonts w:ascii="Century Gothic" w:hAnsi="Century Gothic"/>
                <w:szCs w:val="23"/>
              </w:rPr>
              <w:t xml:space="preserve"> + 1 φέτα ψωμί τοστ + 1 φέτα τυρί τοστ </w:t>
            </w:r>
          </w:p>
        </w:tc>
        <w:tc>
          <w:tcPr>
            <w:tcW w:w="1881" w:type="dxa"/>
          </w:tcPr>
          <w:p w14:paraId="3CBDF7AE" w14:textId="77777777" w:rsidR="00BB4492" w:rsidRDefault="00BB4492" w:rsidP="0016584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3415" w:type="dxa"/>
          </w:tcPr>
          <w:p w14:paraId="5ED39731" w14:textId="77777777" w:rsidR="00BB4492" w:rsidRPr="00CF1E62" w:rsidRDefault="00BB4492" w:rsidP="0016584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</w:p>
        </w:tc>
      </w:tr>
      <w:tr w:rsidR="00AF064C" w:rsidRPr="00F109C5" w14:paraId="0E7E9F0F" w14:textId="77777777" w:rsidTr="00733851">
        <w:trPr>
          <w:trHeight w:val="557"/>
        </w:trPr>
        <w:tc>
          <w:tcPr>
            <w:tcW w:w="3630" w:type="dxa"/>
          </w:tcPr>
          <w:p w14:paraId="4B62022F" w14:textId="175B18F0" w:rsidR="00AF064C" w:rsidRPr="009219C1" w:rsidRDefault="00AF064C" w:rsidP="009219C1">
            <w:pPr>
              <w:spacing w:beforeAutospacing="1"/>
              <w:rPr>
                <w:rFonts w:ascii="Century Gothic" w:hAnsi="Century Gothic"/>
                <w:szCs w:val="23"/>
              </w:rPr>
            </w:pPr>
            <w:r>
              <w:rPr>
                <w:rFonts w:ascii="Century Gothic" w:hAnsi="Century Gothic"/>
                <w:szCs w:val="23"/>
              </w:rPr>
              <w:t xml:space="preserve">1 </w:t>
            </w:r>
            <w:proofErr w:type="spellStart"/>
            <w:r w:rsidR="00B47773">
              <w:rPr>
                <w:rFonts w:ascii="Century Gothic" w:hAnsi="Century Gothic"/>
                <w:szCs w:val="23"/>
              </w:rPr>
              <w:t>κροασανάκι</w:t>
            </w:r>
            <w:proofErr w:type="spellEnd"/>
            <w:r w:rsidR="00B47773">
              <w:rPr>
                <w:rFonts w:ascii="Century Gothic" w:hAnsi="Century Gothic"/>
                <w:szCs w:val="23"/>
              </w:rPr>
              <w:t xml:space="preserve"> </w:t>
            </w:r>
            <w:r w:rsidR="004C4455">
              <w:rPr>
                <w:rFonts w:ascii="Century Gothic" w:hAnsi="Century Gothic"/>
                <w:szCs w:val="23"/>
              </w:rPr>
              <w:t xml:space="preserve"> </w:t>
            </w:r>
            <w:r w:rsidR="006D47F7">
              <w:rPr>
                <w:rFonts w:ascii="Century Gothic" w:hAnsi="Century Gothic"/>
                <w:szCs w:val="23"/>
              </w:rPr>
              <w:t xml:space="preserve"> </w:t>
            </w:r>
            <w:r>
              <w:rPr>
                <w:rFonts w:ascii="Century Gothic" w:hAnsi="Century Gothic"/>
                <w:szCs w:val="23"/>
              </w:rPr>
              <w:t xml:space="preserve"> </w:t>
            </w:r>
          </w:p>
        </w:tc>
        <w:tc>
          <w:tcPr>
            <w:tcW w:w="1881" w:type="dxa"/>
          </w:tcPr>
          <w:p w14:paraId="09FAA416" w14:textId="4294C694" w:rsidR="00AF064C" w:rsidRDefault="00B47773" w:rsidP="0016584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5012C7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</w:t>
            </w:r>
            <w:r>
              <w:rPr>
                <w:rFonts w:ascii="Century Gothic" w:hAnsi="Century Gothic"/>
                <w:color w:val="3476B1" w:themeColor="accent2" w:themeShade="BF"/>
                <w:szCs w:val="23"/>
              </w:rPr>
              <w:t>15 ημέρες</w:t>
            </w:r>
          </w:p>
        </w:tc>
        <w:tc>
          <w:tcPr>
            <w:tcW w:w="3415" w:type="dxa"/>
          </w:tcPr>
          <w:p w14:paraId="6F759FC1" w14:textId="77777777" w:rsidR="00AF064C" w:rsidRPr="009219C1" w:rsidRDefault="00AF064C" w:rsidP="0016584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</w:p>
        </w:tc>
      </w:tr>
      <w:tr w:rsidR="00211F6C" w:rsidRPr="00F109C5" w14:paraId="0DC1317F" w14:textId="77777777" w:rsidTr="001A6B2F">
        <w:trPr>
          <w:trHeight w:val="557"/>
        </w:trPr>
        <w:tc>
          <w:tcPr>
            <w:tcW w:w="3630" w:type="dxa"/>
          </w:tcPr>
          <w:p w14:paraId="6CA21141" w14:textId="39A570F8" w:rsidR="00211F6C" w:rsidRPr="000C0A4A" w:rsidRDefault="00211F6C" w:rsidP="00211F6C">
            <w:pPr>
              <w:spacing w:beforeAutospacing="1"/>
              <w:rPr>
                <w:rFonts w:ascii="Century Gothic" w:hAnsi="Century Gothic"/>
                <w:szCs w:val="23"/>
              </w:rPr>
            </w:pPr>
            <w:r>
              <w:rPr>
                <w:rFonts w:ascii="Century Gothic" w:hAnsi="Century Gothic"/>
                <w:szCs w:val="23"/>
              </w:rPr>
              <w:t xml:space="preserve">1 </w:t>
            </w:r>
            <w:r w:rsidR="00B47773">
              <w:rPr>
                <w:rFonts w:ascii="Century Gothic" w:hAnsi="Century Gothic"/>
                <w:szCs w:val="23"/>
              </w:rPr>
              <w:t xml:space="preserve">γιαούρτι + 1 φρούτο </w:t>
            </w:r>
            <w:r>
              <w:rPr>
                <w:rFonts w:ascii="Century Gothic" w:hAnsi="Century Gothic"/>
                <w:szCs w:val="23"/>
              </w:rPr>
              <w:t xml:space="preserve"> </w:t>
            </w:r>
          </w:p>
        </w:tc>
        <w:tc>
          <w:tcPr>
            <w:tcW w:w="1881" w:type="dxa"/>
          </w:tcPr>
          <w:p w14:paraId="207CDBFB" w14:textId="1692009D" w:rsidR="00211F6C" w:rsidRDefault="00211F6C" w:rsidP="00211F6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3415" w:type="dxa"/>
          </w:tcPr>
          <w:p w14:paraId="710FFF47" w14:textId="77777777" w:rsidR="00211F6C" w:rsidRPr="00F109C5" w:rsidRDefault="00211F6C" w:rsidP="00211F6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2A01BD" w:rsidRPr="00F109C5" w14:paraId="68682F5C" w14:textId="77777777" w:rsidTr="0016584C">
        <w:trPr>
          <w:trHeight w:val="548"/>
        </w:trPr>
        <w:tc>
          <w:tcPr>
            <w:tcW w:w="8926" w:type="dxa"/>
            <w:gridSpan w:val="3"/>
          </w:tcPr>
          <w:p w14:paraId="1E701EF6" w14:textId="5CE20152" w:rsidR="002A01BD" w:rsidRPr="00FC5408" w:rsidRDefault="002A01BD" w:rsidP="00FC1222">
            <w:pPr>
              <w:spacing w:beforeAutospacing="1" w:afterAutospacing="1"/>
              <w:rPr>
                <w:rFonts w:ascii="Century Gothic" w:hAnsi="Century Gothic"/>
                <w:b/>
                <w:bCs/>
                <w:color w:val="FFC000"/>
                <w:sz w:val="22"/>
                <w:szCs w:val="28"/>
                <w:lang w:val="en-GB"/>
              </w:rPr>
            </w:pPr>
            <w:r w:rsidRPr="00FC5408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>Σχόλια :</w:t>
            </w:r>
            <w:r w:rsidR="00FC5408" w:rsidRPr="00FC5408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 xml:space="preserve"> </w:t>
            </w:r>
          </w:p>
        </w:tc>
      </w:tr>
    </w:tbl>
    <w:p w14:paraId="455E7EB6" w14:textId="77777777" w:rsidR="007B5A93" w:rsidRDefault="007B5A93" w:rsidP="00D40DCE">
      <w:pPr>
        <w:rPr>
          <w:rFonts w:ascii="Century Gothic" w:hAnsi="Century Gothic"/>
          <w:b/>
          <w:bCs/>
          <w:color w:val="FFC000"/>
          <w:sz w:val="28"/>
          <w:szCs w:val="28"/>
        </w:rPr>
      </w:pPr>
    </w:p>
    <w:p w14:paraId="70718403" w14:textId="03353BB4" w:rsidR="00D40DCE" w:rsidRDefault="008E2DAD" w:rsidP="00D40DCE">
      <w:pPr>
        <w:rPr>
          <w:rFonts w:ascii="Century Gothic" w:hAnsi="Century Gothic"/>
          <w:b/>
          <w:bCs/>
          <w:color w:val="FFC000"/>
          <w:sz w:val="28"/>
          <w:szCs w:val="28"/>
        </w:rPr>
      </w:pPr>
      <w:r w:rsidRPr="005240C8">
        <w:rPr>
          <w:rFonts w:ascii="Century Gothic" w:hAnsi="Century Gothic"/>
          <w:b/>
          <w:bCs/>
          <w:color w:val="FFC000"/>
          <w:sz w:val="28"/>
          <w:szCs w:val="28"/>
        </w:rPr>
        <w:t>ΜΕΣΗΜΕΡΙΑΝO /ΒΡΑΔΙΝΟ</w:t>
      </w:r>
    </w:p>
    <w:p w14:paraId="18C17078" w14:textId="0AE0E302" w:rsidR="00D40DCE" w:rsidRPr="00D40DCE" w:rsidRDefault="00D40DCE" w:rsidP="00D40DCE">
      <w:pPr>
        <w:rPr>
          <w:rFonts w:ascii="Century Gothic" w:hAnsi="Century Gothic"/>
          <w:b/>
          <w:bCs/>
          <w:color w:val="FFC000"/>
          <w:sz w:val="28"/>
          <w:szCs w:val="28"/>
        </w:rPr>
      </w:pPr>
      <w:r w:rsidRPr="00247525">
        <w:rPr>
          <w:rFonts w:ascii="Century Gothic" w:hAnsi="Century Gothic"/>
          <w:b/>
          <w:bCs/>
          <w:color w:val="3476B1" w:themeColor="accent2" w:themeShade="BF"/>
          <w:sz w:val="20"/>
          <w:szCs w:val="20"/>
        </w:rPr>
        <w:t>(Επιλέγεις 1 Κύριο + 1 Ελαφρύ γεύμα κάθε ημέρα – σε όποιον συνδυασμό)</w:t>
      </w:r>
    </w:p>
    <w:p w14:paraId="52EB637F" w14:textId="7F913D42" w:rsidR="008E2DAD" w:rsidRPr="0086678D" w:rsidRDefault="00D40DCE" w:rsidP="00216A49">
      <w:pPr>
        <w:spacing w:beforeAutospacing="1" w:afterAutospacing="1"/>
        <w:rPr>
          <w:rFonts w:ascii="Century Gothic" w:hAnsi="Century Gothic"/>
          <w:b/>
          <w:bCs/>
          <w:color w:val="253356" w:themeColor="accent1" w:themeShade="80"/>
          <w:u w:val="single"/>
          <w:lang w:val="en-GB"/>
        </w:rPr>
      </w:pPr>
      <w:r w:rsidRPr="00943154">
        <w:rPr>
          <w:rFonts w:ascii="Century Gothic" w:hAnsi="Century Gothic"/>
          <w:b/>
          <w:bCs/>
          <w:color w:val="253356" w:themeColor="accent1" w:themeShade="80"/>
          <w:u w:val="single"/>
        </w:rPr>
        <w:t>Κύρια γεύματα</w:t>
      </w:r>
      <w:r w:rsidR="0086678D">
        <w:rPr>
          <w:rFonts w:ascii="Century Gothic" w:hAnsi="Century Gothic"/>
          <w:b/>
          <w:bCs/>
          <w:color w:val="253356" w:themeColor="accent1" w:themeShade="80"/>
          <w:u w:val="single"/>
          <w:lang w:val="en-GB"/>
        </w:rPr>
        <w:t xml:space="preserve"> </w:t>
      </w:r>
    </w:p>
    <w:tbl>
      <w:tblPr>
        <w:tblStyle w:val="a5"/>
        <w:tblW w:w="8642" w:type="dxa"/>
        <w:tblLook w:val="04A0" w:firstRow="1" w:lastRow="0" w:firstColumn="1" w:lastColumn="0" w:noHBand="0" w:noVBand="1"/>
      </w:tblPr>
      <w:tblGrid>
        <w:gridCol w:w="4411"/>
        <w:gridCol w:w="1881"/>
        <w:gridCol w:w="2350"/>
      </w:tblGrid>
      <w:tr w:rsidR="00B21F2D" w14:paraId="72213AA2" w14:textId="77777777" w:rsidTr="00135891">
        <w:tc>
          <w:tcPr>
            <w:tcW w:w="4411" w:type="dxa"/>
          </w:tcPr>
          <w:p w14:paraId="216E1FE8" w14:textId="77777777" w:rsidR="00B21F2D" w:rsidRDefault="00B21F2D" w:rsidP="00D40DCE">
            <w:pPr>
              <w:spacing w:before="100"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1881" w:type="dxa"/>
          </w:tcPr>
          <w:p w14:paraId="18CABF41" w14:textId="77777777" w:rsidR="00B21F2D" w:rsidRDefault="00B21F2D" w:rsidP="00D40DCE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2350" w:type="dxa"/>
          </w:tcPr>
          <w:p w14:paraId="3517EE64" w14:textId="77777777" w:rsidR="00B21F2D" w:rsidRDefault="00B21F2D" w:rsidP="00D40DCE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B21F2D" w14:paraId="6B264E98" w14:textId="77777777" w:rsidTr="00135891">
        <w:trPr>
          <w:trHeight w:val="656"/>
        </w:trPr>
        <w:tc>
          <w:tcPr>
            <w:tcW w:w="4411" w:type="dxa"/>
          </w:tcPr>
          <w:p w14:paraId="7FD33D8D" w14:textId="453140EA" w:rsidR="00B21F2D" w:rsidRPr="00F95940" w:rsidRDefault="00B21F2D" w:rsidP="00D40DCE">
            <w:pPr>
              <w:spacing w:beforeAutospacing="1"/>
              <w:rPr>
                <w:rFonts w:ascii="Century Gothic" w:hAnsi="Century Gothic"/>
                <w:szCs w:val="23"/>
              </w:rPr>
            </w:pPr>
            <w:r>
              <w:rPr>
                <w:rFonts w:ascii="Century Gothic" w:hAnsi="Century Gothic"/>
              </w:rPr>
              <w:t>1</w:t>
            </w:r>
            <w:r w:rsidR="0086678D" w:rsidRPr="0086678D">
              <w:rPr>
                <w:rFonts w:ascii="Century Gothic" w:hAnsi="Century Gothic"/>
              </w:rPr>
              <w:t xml:space="preserve"> </w:t>
            </w:r>
            <w:r w:rsidR="00B479B4">
              <w:rPr>
                <w:rFonts w:ascii="Century Gothic" w:hAnsi="Century Gothic"/>
              </w:rPr>
              <w:t>μερίδα κ</w:t>
            </w:r>
            <w:r>
              <w:rPr>
                <w:rFonts w:ascii="Century Gothic" w:hAnsi="Century Gothic"/>
              </w:rPr>
              <w:t>οτόπουλο ή</w:t>
            </w:r>
            <w:r w:rsidRPr="0028070E">
              <w:rPr>
                <w:rFonts w:ascii="Century Gothic" w:hAnsi="Century Gothic"/>
                <w:bCs/>
              </w:rPr>
              <w:t xml:space="preserve"> </w:t>
            </w:r>
            <w:r w:rsidR="005312FA">
              <w:rPr>
                <w:rFonts w:ascii="Century Gothic" w:hAnsi="Century Gothic"/>
                <w:bCs/>
              </w:rPr>
              <w:t>2</w:t>
            </w:r>
            <w:r>
              <w:rPr>
                <w:rFonts w:ascii="Century Gothic" w:hAnsi="Century Gothic"/>
              </w:rPr>
              <w:t xml:space="preserve"> καλαμάκια κοτόπουλου + σαλάτα επιλογής σας + 1</w:t>
            </w:r>
            <w:r w:rsidR="00BB4492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 xml:space="preserve">κ. σούπας λάδι </w:t>
            </w:r>
            <w:r w:rsidR="00F97CC2">
              <w:rPr>
                <w:rFonts w:ascii="Century Gothic" w:hAnsi="Century Gothic"/>
              </w:rPr>
              <w:t>+ 3-4 πατάτες φούρνου ή 4 κ. σούπας ρύζι</w:t>
            </w:r>
          </w:p>
        </w:tc>
        <w:tc>
          <w:tcPr>
            <w:tcW w:w="1881" w:type="dxa"/>
          </w:tcPr>
          <w:p w14:paraId="5C050111" w14:textId="7345700B" w:rsidR="00B21F2D" w:rsidRPr="002B0E85" w:rsidRDefault="00B21F2D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  <w:highlight w:val="yellow"/>
              </w:rPr>
            </w:pPr>
          </w:p>
        </w:tc>
        <w:tc>
          <w:tcPr>
            <w:tcW w:w="2350" w:type="dxa"/>
          </w:tcPr>
          <w:p w14:paraId="4706CE54" w14:textId="1FDAC17F" w:rsidR="00B21F2D" w:rsidRPr="002B0E85" w:rsidRDefault="00B21F2D" w:rsidP="00D84B8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  <w:highlight w:val="yellow"/>
              </w:rPr>
            </w:pPr>
          </w:p>
        </w:tc>
      </w:tr>
      <w:tr w:rsidR="004527F2" w:rsidRPr="00F109C5" w14:paraId="30830293" w14:textId="77777777" w:rsidTr="00135891">
        <w:trPr>
          <w:trHeight w:val="557"/>
        </w:trPr>
        <w:tc>
          <w:tcPr>
            <w:tcW w:w="4411" w:type="dxa"/>
          </w:tcPr>
          <w:p w14:paraId="1EBDF913" w14:textId="54B39FA6" w:rsidR="004527F2" w:rsidRPr="001B2340" w:rsidRDefault="005312FA" w:rsidP="004527F2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</w:t>
            </w:r>
            <w:r w:rsidR="0028070E">
              <w:rPr>
                <w:rFonts w:ascii="Century Gothic" w:hAnsi="Century Gothic"/>
              </w:rPr>
              <w:t xml:space="preserve"> κουτάλες</w:t>
            </w:r>
            <w:r w:rsidR="004527F2">
              <w:rPr>
                <w:rFonts w:ascii="Century Gothic" w:hAnsi="Century Gothic"/>
              </w:rPr>
              <w:t xml:space="preserve"> όσπρια επιλογής σας + 2 φρυγανιές ( αν θες να φας σαλάτα – μόνο λίγο αγγούρι)</w:t>
            </w:r>
            <w:r w:rsidR="00A63E82">
              <w:rPr>
                <w:rFonts w:ascii="Century Gothic" w:hAnsi="Century Gothic"/>
              </w:rPr>
              <w:t xml:space="preserve"> + 60γρ τυρί </w:t>
            </w:r>
          </w:p>
        </w:tc>
        <w:tc>
          <w:tcPr>
            <w:tcW w:w="1881" w:type="dxa"/>
          </w:tcPr>
          <w:p w14:paraId="79091FF2" w14:textId="6945589E" w:rsidR="004527F2" w:rsidRDefault="003F22C3" w:rsidP="004527F2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3F22C3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6E1B8325" w14:textId="6C64D404" w:rsidR="004527F2" w:rsidRPr="00EF0CE8" w:rsidRDefault="004527F2" w:rsidP="004527F2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</w:p>
        </w:tc>
      </w:tr>
      <w:tr w:rsidR="00860B23" w:rsidRPr="00F109C5" w14:paraId="190C17D1" w14:textId="77777777" w:rsidTr="00135891">
        <w:trPr>
          <w:trHeight w:val="557"/>
        </w:trPr>
        <w:tc>
          <w:tcPr>
            <w:tcW w:w="4411" w:type="dxa"/>
          </w:tcPr>
          <w:p w14:paraId="23CCFE42" w14:textId="22455E38" w:rsidR="00860B23" w:rsidRPr="00185067" w:rsidRDefault="00860B23" w:rsidP="00860B2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 xml:space="preserve">1 πιάτο λαδερό επιλογής </w:t>
            </w:r>
            <w:r w:rsidR="00B602D8">
              <w:rPr>
                <w:rFonts w:ascii="Century Gothic" w:hAnsi="Century Gothic"/>
              </w:rPr>
              <w:t>σας ή</w:t>
            </w:r>
            <w:r>
              <w:rPr>
                <w:rFonts w:ascii="Century Gothic" w:hAnsi="Century Gothic"/>
              </w:rPr>
              <w:t xml:space="preserve"> </w:t>
            </w:r>
            <w:r w:rsidR="00A63E82">
              <w:rPr>
                <w:rFonts w:ascii="Century Gothic" w:hAnsi="Century Gothic"/>
              </w:rPr>
              <w:t xml:space="preserve">( 2 κομμάτια γεμιστά) </w:t>
            </w:r>
            <w:r>
              <w:rPr>
                <w:rFonts w:ascii="Century Gothic" w:hAnsi="Century Gothic"/>
              </w:rPr>
              <w:t>+ 60γρ τυρί + 2 φρυγανιές</w:t>
            </w:r>
          </w:p>
        </w:tc>
        <w:tc>
          <w:tcPr>
            <w:tcW w:w="1881" w:type="dxa"/>
          </w:tcPr>
          <w:p w14:paraId="0A4301DF" w14:textId="3DB0313B" w:rsidR="00860B23" w:rsidRDefault="003F22C3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3F22C3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47AB7DF6" w14:textId="77777777" w:rsidR="00860B23" w:rsidRPr="00EF0CE8" w:rsidRDefault="00860B23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</w:p>
        </w:tc>
      </w:tr>
      <w:tr w:rsidR="00860B23" w:rsidRPr="00C04CC7" w14:paraId="0923E968" w14:textId="77777777" w:rsidTr="00135891">
        <w:trPr>
          <w:trHeight w:val="557"/>
        </w:trPr>
        <w:tc>
          <w:tcPr>
            <w:tcW w:w="4411" w:type="dxa"/>
          </w:tcPr>
          <w:p w14:paraId="1551301B" w14:textId="27BD9E32" w:rsidR="00860B23" w:rsidRPr="0096616B" w:rsidRDefault="00C04CC7" w:rsidP="00860B2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</w:t>
            </w:r>
            <w:r w:rsidR="005312FA">
              <w:rPr>
                <w:rFonts w:ascii="Century Gothic" w:hAnsi="Century Gothic"/>
              </w:rPr>
              <w:t xml:space="preserve"> </w:t>
            </w:r>
            <w:r w:rsidR="00D433ED">
              <w:rPr>
                <w:rFonts w:ascii="Century Gothic" w:hAnsi="Century Gothic"/>
              </w:rPr>
              <w:t xml:space="preserve">μικρά </w:t>
            </w:r>
            <w:r w:rsidR="005312FA">
              <w:rPr>
                <w:rFonts w:ascii="Century Gothic" w:hAnsi="Century Gothic"/>
              </w:rPr>
              <w:t>μπι</w:t>
            </w:r>
            <w:r w:rsidR="003B307E">
              <w:rPr>
                <w:rFonts w:ascii="Century Gothic" w:hAnsi="Century Gothic"/>
              </w:rPr>
              <w:t>φτέκια</w:t>
            </w:r>
            <w:r w:rsidR="00A63E82">
              <w:rPr>
                <w:rFonts w:ascii="Century Gothic" w:hAnsi="Century Gothic"/>
              </w:rPr>
              <w:t xml:space="preserve"> </w:t>
            </w:r>
            <w:r w:rsidR="00211F6C">
              <w:rPr>
                <w:rFonts w:ascii="Century Gothic" w:hAnsi="Century Gothic"/>
              </w:rPr>
              <w:t xml:space="preserve">ή 1 μέτρια μπριζόλα </w:t>
            </w:r>
            <w:r>
              <w:rPr>
                <w:rFonts w:ascii="Century Gothic" w:hAnsi="Century Gothic"/>
              </w:rPr>
              <w:t xml:space="preserve">+ σαλάτα + </w:t>
            </w:r>
            <w:r w:rsidR="006D47F7">
              <w:rPr>
                <w:rFonts w:ascii="Century Gothic" w:hAnsi="Century Gothic"/>
              </w:rPr>
              <w:t xml:space="preserve">1 κ. σούπας λάδι + </w:t>
            </w:r>
            <w:r>
              <w:rPr>
                <w:rFonts w:ascii="Century Gothic" w:hAnsi="Century Gothic"/>
              </w:rPr>
              <w:t>1 φέτα ψωμί</w:t>
            </w:r>
          </w:p>
        </w:tc>
        <w:tc>
          <w:tcPr>
            <w:tcW w:w="1881" w:type="dxa"/>
          </w:tcPr>
          <w:p w14:paraId="66AF41A4" w14:textId="38A29A14" w:rsidR="00860B23" w:rsidRDefault="006D47F7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3F22C3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6C761581" w14:textId="7C26B382" w:rsidR="00860B23" w:rsidRPr="00461D43" w:rsidRDefault="00C04CC7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  <w:r w:rsidRPr="00461D43"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  <w:t>Επιλογή εξόδου</w:t>
            </w:r>
          </w:p>
        </w:tc>
      </w:tr>
      <w:tr w:rsidR="006D47F7" w:rsidRPr="00C04CC7" w14:paraId="03C09323" w14:textId="77777777" w:rsidTr="00135891">
        <w:trPr>
          <w:trHeight w:val="557"/>
        </w:trPr>
        <w:tc>
          <w:tcPr>
            <w:tcW w:w="4411" w:type="dxa"/>
          </w:tcPr>
          <w:p w14:paraId="720D324D" w14:textId="2472ECA0" w:rsidR="006D47F7" w:rsidRDefault="006D47F7" w:rsidP="00860B23">
            <w:pPr>
              <w:spacing w:beforeAutospacing="1"/>
              <w:rPr>
                <w:rFonts w:ascii="Century Gothic" w:hAnsi="Century Gothic"/>
              </w:rPr>
            </w:pPr>
            <w:r w:rsidRPr="00B908D0">
              <w:rPr>
                <w:rFonts w:ascii="Century Gothic" w:hAnsi="Century Gothic"/>
              </w:rPr>
              <w:t>2 μ</w:t>
            </w:r>
            <w:r>
              <w:rPr>
                <w:rFonts w:ascii="Century Gothic" w:hAnsi="Century Gothic"/>
              </w:rPr>
              <w:t>ικρά</w:t>
            </w:r>
            <w:r w:rsidRPr="00B908D0">
              <w:rPr>
                <w:rFonts w:ascii="Century Gothic" w:hAnsi="Century Gothic"/>
              </w:rPr>
              <w:t xml:space="preserve"> κομμάτια μοσχάρι κοκκινιστό ή λεμονάτο </w:t>
            </w:r>
            <w:r>
              <w:rPr>
                <w:rFonts w:ascii="Century Gothic" w:hAnsi="Century Gothic"/>
              </w:rPr>
              <w:t>+</w:t>
            </w:r>
            <w:r w:rsidRPr="00B908D0">
              <w:rPr>
                <w:rFonts w:ascii="Century Gothic" w:hAnsi="Century Gothic"/>
              </w:rPr>
              <w:t xml:space="preserve"> 4 κ. σούπας</w:t>
            </w:r>
            <w:r w:rsidR="003C1FD9">
              <w:rPr>
                <w:rFonts w:ascii="Century Gothic" w:hAnsi="Century Gothic"/>
              </w:rPr>
              <w:t xml:space="preserve"> ρύζι ή </w:t>
            </w:r>
            <w:proofErr w:type="spellStart"/>
            <w:r w:rsidR="003C1FD9">
              <w:rPr>
                <w:rFonts w:ascii="Century Gothic" w:hAnsi="Century Gothic"/>
              </w:rPr>
              <w:t>κινόα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r w:rsidRPr="00B908D0">
              <w:rPr>
                <w:rFonts w:ascii="Century Gothic" w:hAnsi="Century Gothic"/>
              </w:rPr>
              <w:t xml:space="preserve"> + αγγούρι + ντομάτα </w:t>
            </w:r>
            <w:r w:rsidR="00F552E8">
              <w:rPr>
                <w:rFonts w:ascii="Century Gothic" w:hAnsi="Century Gothic"/>
              </w:rPr>
              <w:t>χωρίς</w:t>
            </w:r>
            <w:r>
              <w:rPr>
                <w:rFonts w:ascii="Century Gothic" w:hAnsi="Century Gothic"/>
              </w:rPr>
              <w:t xml:space="preserve"> </w:t>
            </w:r>
            <w:r w:rsidRPr="00B908D0">
              <w:rPr>
                <w:rFonts w:ascii="Century Gothic" w:hAnsi="Century Gothic"/>
              </w:rPr>
              <w:t>λάδι</w:t>
            </w:r>
          </w:p>
        </w:tc>
        <w:tc>
          <w:tcPr>
            <w:tcW w:w="1881" w:type="dxa"/>
          </w:tcPr>
          <w:p w14:paraId="7F4FB419" w14:textId="5B50A166" w:rsidR="006D47F7" w:rsidRDefault="006D47F7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3F22C3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2FBD144D" w14:textId="77ABD2E4" w:rsidR="006D47F7" w:rsidRPr="00461D43" w:rsidRDefault="006D47F7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  <w:r w:rsidRPr="00B908D0"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Προσπάθησε το μοσχάρι έως 1 φορά/εβδομάδα</w:t>
            </w:r>
          </w:p>
        </w:tc>
      </w:tr>
      <w:tr w:rsidR="003F22C3" w:rsidRPr="00C04CC7" w14:paraId="7901A26C" w14:textId="77777777" w:rsidTr="00135891">
        <w:trPr>
          <w:trHeight w:val="557"/>
        </w:trPr>
        <w:tc>
          <w:tcPr>
            <w:tcW w:w="4411" w:type="dxa"/>
          </w:tcPr>
          <w:p w14:paraId="2DC116FB" w14:textId="0ED0C28E" w:rsidR="003F22C3" w:rsidRDefault="003F22C3" w:rsidP="00860B23">
            <w:pPr>
              <w:spacing w:beforeAutospacing="1"/>
              <w:rPr>
                <w:rFonts w:ascii="Century Gothic" w:hAnsi="Century Gothic"/>
              </w:rPr>
            </w:pPr>
            <w:r w:rsidRPr="003F22C3">
              <w:rPr>
                <w:rFonts w:ascii="Century Gothic" w:hAnsi="Century Gothic"/>
                <w:u w:val="single"/>
              </w:rPr>
              <w:t>Σουβλάκι</w:t>
            </w:r>
            <w:r w:rsidRPr="003F22C3">
              <w:rPr>
                <w:rFonts w:ascii="Century Gothic" w:hAnsi="Century Gothic"/>
              </w:rPr>
              <w:t xml:space="preserve">: 1 πίτα αλάδωτη </w:t>
            </w:r>
            <w:r w:rsidRPr="003F22C3">
              <w:rPr>
                <w:rFonts w:ascii="Century Gothic" w:hAnsi="Century Gothic"/>
                <w:bCs/>
              </w:rPr>
              <w:t>+ 1</w:t>
            </w:r>
            <w:r w:rsidRPr="003F22C3">
              <w:rPr>
                <w:rFonts w:ascii="Century Gothic" w:hAnsi="Century Gothic"/>
              </w:rPr>
              <w:t xml:space="preserve"> καλαμάκι </w:t>
            </w:r>
            <w:r w:rsidR="006D47F7">
              <w:rPr>
                <w:rFonts w:ascii="Century Gothic" w:hAnsi="Century Gothic"/>
              </w:rPr>
              <w:t xml:space="preserve">κοτόπουλο </w:t>
            </w:r>
            <w:r w:rsidRPr="003F22C3">
              <w:rPr>
                <w:rFonts w:ascii="Century Gothic" w:hAnsi="Century Gothic"/>
              </w:rPr>
              <w:t xml:space="preserve">+ </w:t>
            </w:r>
            <w:r w:rsidR="00BB4492">
              <w:rPr>
                <w:rFonts w:ascii="Century Gothic" w:hAnsi="Century Gothic"/>
              </w:rPr>
              <w:t>τζατζίκι</w:t>
            </w:r>
            <w:r w:rsidR="003C1FD9">
              <w:rPr>
                <w:rFonts w:ascii="Century Gothic" w:hAnsi="Century Gothic"/>
              </w:rPr>
              <w:t xml:space="preserve"> + ντομάτα + </w:t>
            </w:r>
            <w:r w:rsidRPr="003F22C3">
              <w:rPr>
                <w:rFonts w:ascii="Century Gothic" w:hAnsi="Century Gothic"/>
              </w:rPr>
              <w:t>σαλάτα</w:t>
            </w:r>
          </w:p>
        </w:tc>
        <w:tc>
          <w:tcPr>
            <w:tcW w:w="1881" w:type="dxa"/>
          </w:tcPr>
          <w:p w14:paraId="639B6E47" w14:textId="6EB03E2F" w:rsidR="003F22C3" w:rsidRDefault="00CC0FC7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5CE2847D" w14:textId="35F23DB2" w:rsidR="003F22C3" w:rsidRPr="00461D43" w:rsidRDefault="003F22C3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  <w:r w:rsidRPr="003F22C3"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  <w:t>Επιλογή εξόδου</w:t>
            </w:r>
          </w:p>
        </w:tc>
      </w:tr>
      <w:tr w:rsidR="006D47F7" w:rsidRPr="00C04CC7" w14:paraId="1101C3EB" w14:textId="77777777" w:rsidTr="00135891">
        <w:trPr>
          <w:trHeight w:val="557"/>
        </w:trPr>
        <w:tc>
          <w:tcPr>
            <w:tcW w:w="4411" w:type="dxa"/>
          </w:tcPr>
          <w:p w14:paraId="157D58C0" w14:textId="71FD992D" w:rsidR="006D47F7" w:rsidRPr="00704B34" w:rsidRDefault="003C1FD9" w:rsidP="002D36DB">
            <w:pPr>
              <w:spacing w:beforeAutospacing="1"/>
              <w:rPr>
                <w:rFonts w:ascii="Century Gothic" w:hAnsi="Century Gothic"/>
              </w:rPr>
            </w:pPr>
            <w:r w:rsidRPr="002D36DB">
              <w:rPr>
                <w:rFonts w:ascii="Century Gothic" w:hAnsi="Century Gothic"/>
              </w:rPr>
              <w:t>1 πιάτο μακαρόνια (σε βαθύ πιάτο – να μην</w:t>
            </w:r>
            <w:r>
              <w:rPr>
                <w:rFonts w:ascii="Century Gothic" w:hAnsi="Century Gothic"/>
              </w:rPr>
              <w:t xml:space="preserve"> </w:t>
            </w:r>
            <w:r w:rsidRPr="002D36DB">
              <w:rPr>
                <w:rFonts w:ascii="Century Gothic" w:hAnsi="Century Gothic"/>
              </w:rPr>
              <w:t>ξεπερνά το χείλος του πιάτου) + 3-</w:t>
            </w:r>
            <w:r>
              <w:rPr>
                <w:rFonts w:ascii="Century Gothic" w:hAnsi="Century Gothic"/>
              </w:rPr>
              <w:t xml:space="preserve">4 </w:t>
            </w:r>
            <w:r w:rsidRPr="002D36DB">
              <w:rPr>
                <w:rFonts w:ascii="Century Gothic" w:hAnsi="Century Gothic"/>
              </w:rPr>
              <w:t>κ. σούπας</w:t>
            </w:r>
            <w:r>
              <w:rPr>
                <w:rFonts w:ascii="Century Gothic" w:hAnsi="Century Gothic"/>
              </w:rPr>
              <w:t xml:space="preserve"> </w:t>
            </w:r>
            <w:r w:rsidRPr="002D36DB">
              <w:rPr>
                <w:rFonts w:ascii="Century Gothic" w:hAnsi="Century Gothic"/>
              </w:rPr>
              <w:t>σάλτσα + 60γρ τυρί τριμμένο</w:t>
            </w:r>
          </w:p>
        </w:tc>
        <w:tc>
          <w:tcPr>
            <w:tcW w:w="1881" w:type="dxa"/>
          </w:tcPr>
          <w:p w14:paraId="04C268C4" w14:textId="6AACA179" w:rsidR="006D47F7" w:rsidRDefault="00A6345C" w:rsidP="00D433E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3139C9DC" w14:textId="743CC93C" w:rsidR="006D47F7" w:rsidRPr="003F22C3" w:rsidRDefault="003C1FD9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  <w:r w:rsidRPr="00704B34"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  <w:t>Ιδανικά μεσημέρι</w:t>
            </w:r>
          </w:p>
        </w:tc>
      </w:tr>
      <w:tr w:rsidR="003C1FD9" w:rsidRPr="00C04CC7" w14:paraId="3B805E64" w14:textId="77777777" w:rsidTr="00135891">
        <w:trPr>
          <w:trHeight w:val="557"/>
        </w:trPr>
        <w:tc>
          <w:tcPr>
            <w:tcW w:w="4411" w:type="dxa"/>
          </w:tcPr>
          <w:p w14:paraId="4D66DD48" w14:textId="2A019797" w:rsidR="003C1FD9" w:rsidRPr="002D36DB" w:rsidRDefault="003C1FD9" w:rsidP="002D36DB">
            <w:pPr>
              <w:spacing w:beforeAutospacing="1"/>
              <w:rPr>
                <w:rFonts w:ascii="Century Gothic" w:hAnsi="Century Gothic"/>
              </w:rPr>
            </w:pPr>
            <w:r w:rsidRPr="00704B34">
              <w:rPr>
                <w:rFonts w:ascii="Century Gothic" w:hAnsi="Century Gothic"/>
              </w:rPr>
              <w:t>1 πιάτο μακαρόνια (σε βαθύ πιάτο – να μην</w:t>
            </w:r>
            <w:r>
              <w:rPr>
                <w:rFonts w:ascii="Century Gothic" w:hAnsi="Century Gothic"/>
              </w:rPr>
              <w:t xml:space="preserve"> </w:t>
            </w:r>
            <w:r w:rsidRPr="00704B34">
              <w:rPr>
                <w:rFonts w:ascii="Century Gothic" w:hAnsi="Century Gothic"/>
              </w:rPr>
              <w:t>ξεπερνά το χείλος του πιάτου) + 3-4 κ. σούπας</w:t>
            </w:r>
            <w:r>
              <w:rPr>
                <w:rFonts w:ascii="Century Gothic" w:hAnsi="Century Gothic"/>
              </w:rPr>
              <w:t xml:space="preserve"> </w:t>
            </w:r>
            <w:r w:rsidRPr="00704B34">
              <w:rPr>
                <w:rFonts w:ascii="Century Gothic" w:hAnsi="Century Gothic"/>
              </w:rPr>
              <w:t>κιμά + 30γρ τυρί τριμμένο</w:t>
            </w:r>
          </w:p>
        </w:tc>
        <w:tc>
          <w:tcPr>
            <w:tcW w:w="1881" w:type="dxa"/>
          </w:tcPr>
          <w:p w14:paraId="7E43DF21" w14:textId="4331F5DC" w:rsidR="003C1FD9" w:rsidRPr="00B908D0" w:rsidRDefault="00582D17" w:rsidP="00D433E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>
              <w:rPr>
                <w:rFonts w:ascii="Century Gothic" w:hAnsi="Century Gothic"/>
                <w:color w:val="3476B1" w:themeColor="accent2" w:themeShade="BF"/>
                <w:szCs w:val="23"/>
              </w:rPr>
              <w:t xml:space="preserve">Εναλλακτικά </w:t>
            </w:r>
          </w:p>
        </w:tc>
        <w:tc>
          <w:tcPr>
            <w:tcW w:w="2350" w:type="dxa"/>
          </w:tcPr>
          <w:p w14:paraId="0CD3FC3D" w14:textId="586B79F0" w:rsidR="003C1FD9" w:rsidRPr="00704B34" w:rsidRDefault="00582D17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  <w:r w:rsidRPr="003F22C3"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  <w:t>Επιλογή εξόδου</w:t>
            </w:r>
          </w:p>
        </w:tc>
      </w:tr>
      <w:tr w:rsidR="00582D17" w:rsidRPr="00C04CC7" w14:paraId="5052C569" w14:textId="77777777" w:rsidTr="00135891">
        <w:trPr>
          <w:trHeight w:val="557"/>
        </w:trPr>
        <w:tc>
          <w:tcPr>
            <w:tcW w:w="4411" w:type="dxa"/>
          </w:tcPr>
          <w:p w14:paraId="57F1EBAA" w14:textId="0302ECDC" w:rsidR="00582D17" w:rsidRPr="00704B34" w:rsidRDefault="00582D17" w:rsidP="002D36DB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2 κομμάτια πίτσα + σαλάτα </w:t>
            </w:r>
          </w:p>
        </w:tc>
        <w:tc>
          <w:tcPr>
            <w:tcW w:w="1881" w:type="dxa"/>
          </w:tcPr>
          <w:p w14:paraId="76EAC22E" w14:textId="39B3A0AA" w:rsidR="00582D17" w:rsidRPr="00B908D0" w:rsidRDefault="00582D17" w:rsidP="00D433E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27284E5B" w14:textId="77777777" w:rsidR="00582D17" w:rsidRPr="00704B34" w:rsidRDefault="00582D17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</w:p>
        </w:tc>
      </w:tr>
      <w:tr w:rsidR="00860B23" w:rsidRPr="00F109C5" w14:paraId="6FC2E188" w14:textId="77777777" w:rsidTr="00D40DCE">
        <w:trPr>
          <w:trHeight w:val="548"/>
        </w:trPr>
        <w:tc>
          <w:tcPr>
            <w:tcW w:w="8642" w:type="dxa"/>
            <w:gridSpan w:val="3"/>
          </w:tcPr>
          <w:p w14:paraId="7C3A9DC1" w14:textId="6EB1CB6A" w:rsidR="00A24E5B" w:rsidRPr="006D47F7" w:rsidRDefault="00860B23" w:rsidP="0028070E">
            <w:pPr>
              <w:spacing w:beforeAutospacing="1" w:afterAutospacing="1"/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</w:pPr>
            <w:r w:rsidRPr="008367E4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 xml:space="preserve">Σχόλια : </w:t>
            </w:r>
          </w:p>
        </w:tc>
      </w:tr>
    </w:tbl>
    <w:p w14:paraId="2E967E86" w14:textId="081FE4DD" w:rsidR="001B3782" w:rsidRPr="00872B00" w:rsidRDefault="00B21F2D" w:rsidP="001B3782">
      <w:pPr>
        <w:spacing w:beforeAutospacing="1" w:afterAutospacing="1"/>
        <w:rPr>
          <w:rFonts w:ascii="Century Gothic" w:hAnsi="Century Gothic"/>
          <w:b/>
          <w:bCs/>
          <w:color w:val="3476B1" w:themeColor="accent2" w:themeShade="BF"/>
          <w:sz w:val="20"/>
          <w:szCs w:val="20"/>
        </w:rPr>
      </w:pPr>
      <w:r w:rsidRPr="00247525">
        <w:rPr>
          <w:rFonts w:ascii="Century Gothic" w:hAnsi="Century Gothic"/>
          <w:b/>
          <w:bCs/>
          <w:color w:val="3476B1" w:themeColor="accent2" w:themeShade="BF"/>
          <w:sz w:val="20"/>
          <w:szCs w:val="20"/>
        </w:rPr>
        <w:t xml:space="preserve"> </w:t>
      </w:r>
      <w:r w:rsidR="00CB3238" w:rsidRPr="00943154">
        <w:rPr>
          <w:rFonts w:ascii="Century Gothic" w:hAnsi="Century Gothic"/>
          <w:b/>
          <w:bCs/>
          <w:color w:val="417A84" w:themeColor="accent5" w:themeShade="BF"/>
          <w:u w:val="single"/>
        </w:rPr>
        <w:t>Ελαφριά γεύματα</w:t>
      </w:r>
      <w:r w:rsidR="00462706">
        <w:rPr>
          <w:rFonts w:ascii="Century Gothic" w:hAnsi="Century Gothic"/>
          <w:b/>
          <w:bCs/>
          <w:color w:val="417A84" w:themeColor="accent5" w:themeShade="BF"/>
          <w:u w:val="single"/>
          <w:lang w:val="en-GB"/>
        </w:rPr>
        <w:t xml:space="preserve"> </w:t>
      </w:r>
    </w:p>
    <w:tbl>
      <w:tblPr>
        <w:tblStyle w:val="a5"/>
        <w:tblW w:w="8642" w:type="dxa"/>
        <w:tblLook w:val="04A0" w:firstRow="1" w:lastRow="0" w:firstColumn="1" w:lastColumn="0" w:noHBand="0" w:noVBand="1"/>
      </w:tblPr>
      <w:tblGrid>
        <w:gridCol w:w="3964"/>
        <w:gridCol w:w="1843"/>
        <w:gridCol w:w="2835"/>
      </w:tblGrid>
      <w:tr w:rsidR="00B14B49" w14:paraId="560199F9" w14:textId="77777777" w:rsidTr="00D40DCE">
        <w:tc>
          <w:tcPr>
            <w:tcW w:w="3964" w:type="dxa"/>
          </w:tcPr>
          <w:p w14:paraId="6B2DA6DC" w14:textId="77777777" w:rsidR="00B14B49" w:rsidRDefault="00B14B49" w:rsidP="00D40DCE">
            <w:pPr>
              <w:spacing w:before="100"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1843" w:type="dxa"/>
          </w:tcPr>
          <w:p w14:paraId="516731EE" w14:textId="77777777" w:rsidR="00B14B49" w:rsidRDefault="00B14B49" w:rsidP="00D40DCE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2835" w:type="dxa"/>
          </w:tcPr>
          <w:p w14:paraId="7EF34742" w14:textId="77777777" w:rsidR="00B14B49" w:rsidRDefault="00B14B49" w:rsidP="00D40DCE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C37344" w14:paraId="6A5A5E9C" w14:textId="77777777" w:rsidTr="00D40DCE">
        <w:trPr>
          <w:trHeight w:val="620"/>
        </w:trPr>
        <w:tc>
          <w:tcPr>
            <w:tcW w:w="3964" w:type="dxa"/>
          </w:tcPr>
          <w:p w14:paraId="16DBFB86" w14:textId="00F15DA7" w:rsidR="00C37344" w:rsidRPr="00D848C4" w:rsidRDefault="00C37344" w:rsidP="00D40DCE">
            <w:pPr>
              <w:spacing w:beforeAutospacing="1"/>
              <w:rPr>
                <w:rFonts w:ascii="Century Gothic" w:hAnsi="Century Gothic"/>
              </w:rPr>
            </w:pPr>
            <w:r w:rsidRPr="00C37344">
              <w:rPr>
                <w:rFonts w:ascii="Century Gothic" w:hAnsi="Century Gothic"/>
              </w:rPr>
              <w:t>Ομελέτα με : 1 αυγό ολόκληρο &amp; 100</w:t>
            </w:r>
            <w:r w:rsidR="00B602D8">
              <w:rPr>
                <w:rFonts w:ascii="Century Gothic" w:hAnsi="Century Gothic"/>
              </w:rPr>
              <w:t>γρ</w:t>
            </w:r>
            <w:r w:rsidR="003F22C3">
              <w:rPr>
                <w:rFonts w:ascii="Century Gothic" w:hAnsi="Century Gothic"/>
              </w:rPr>
              <w:t xml:space="preserve"> ασπράδι + πιπεριές </w:t>
            </w:r>
            <w:r w:rsidRPr="00C37344">
              <w:rPr>
                <w:rFonts w:ascii="Century Gothic" w:hAnsi="Century Gothic"/>
              </w:rPr>
              <w:t>+ 1 φέτα γαλοπούλα  0%-3% + σαλάτα επιλογής σας + 30</w:t>
            </w:r>
            <w:r w:rsidR="00B602D8">
              <w:rPr>
                <w:rFonts w:ascii="Century Gothic" w:hAnsi="Century Gothic"/>
              </w:rPr>
              <w:t xml:space="preserve">γρ </w:t>
            </w:r>
            <w:r w:rsidRPr="00C37344">
              <w:rPr>
                <w:rFonts w:ascii="Century Gothic" w:hAnsi="Century Gothic"/>
              </w:rPr>
              <w:t xml:space="preserve">από ότι τυρί θέλεις </w:t>
            </w:r>
            <w:proofErr w:type="spellStart"/>
            <w:r w:rsidRPr="00C37344">
              <w:rPr>
                <w:rFonts w:ascii="Century Gothic" w:hAnsi="Century Gothic"/>
              </w:rPr>
              <w:t>light</w:t>
            </w:r>
            <w:proofErr w:type="spellEnd"/>
            <w:r w:rsidRPr="00C37344">
              <w:rPr>
                <w:rFonts w:ascii="Century Gothic" w:hAnsi="Century Gothic"/>
              </w:rPr>
              <w:t xml:space="preserve"> </w:t>
            </w:r>
            <w:r w:rsidRPr="00C37344">
              <w:rPr>
                <w:rFonts w:ascii="Century Gothic" w:hAnsi="Century Gothic"/>
              </w:rPr>
              <w:tab/>
            </w:r>
            <w:r w:rsidRPr="00C37344">
              <w:rPr>
                <w:rFonts w:ascii="Century Gothic" w:hAnsi="Century Gothic"/>
              </w:rPr>
              <w:tab/>
            </w:r>
          </w:p>
        </w:tc>
        <w:tc>
          <w:tcPr>
            <w:tcW w:w="1843" w:type="dxa"/>
          </w:tcPr>
          <w:p w14:paraId="104CFBBB" w14:textId="77777777" w:rsidR="00C37344" w:rsidRDefault="00C37344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7461E350" w14:textId="77777777" w:rsidR="00C37344" w:rsidRDefault="00C37344" w:rsidP="00D40DCE">
            <w:pPr>
              <w:spacing w:beforeAutospacing="1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704B34" w14:paraId="118F10AF" w14:textId="77777777" w:rsidTr="00D40DCE">
        <w:trPr>
          <w:trHeight w:val="377"/>
        </w:trPr>
        <w:tc>
          <w:tcPr>
            <w:tcW w:w="3964" w:type="dxa"/>
          </w:tcPr>
          <w:p w14:paraId="404CC6F6" w14:textId="584D0257" w:rsidR="00704B34" w:rsidRPr="00D848C4" w:rsidRDefault="00704B34" w:rsidP="00704B34">
            <w:pPr>
              <w:spacing w:beforeAutospacing="1"/>
              <w:rPr>
                <w:rFonts w:ascii="Century Gothic" w:hAnsi="Century Gothic"/>
              </w:rPr>
            </w:pPr>
            <w:r w:rsidRPr="00704B34">
              <w:rPr>
                <w:rFonts w:ascii="Century Gothic" w:hAnsi="Century Gothic"/>
              </w:rPr>
              <w:t>1 αραβική μεσαίο μέγεθος ( έως 180</w:t>
            </w:r>
            <w:r>
              <w:rPr>
                <w:rFonts w:ascii="Century Gothic" w:hAnsi="Century Gothic"/>
              </w:rPr>
              <w:t xml:space="preserve"> </w:t>
            </w:r>
            <w:r w:rsidRPr="00704B34">
              <w:rPr>
                <w:rFonts w:ascii="Century Gothic" w:hAnsi="Century Gothic"/>
              </w:rPr>
              <w:t xml:space="preserve">θερμίδες) + 1 φέτα τυρί </w:t>
            </w:r>
            <w:r w:rsidR="00BB4492">
              <w:rPr>
                <w:rFonts w:ascii="Century Gothic" w:hAnsi="Century Gothic"/>
              </w:rPr>
              <w:t>ή 2 κ. σούπας τυρί κρέμα</w:t>
            </w:r>
            <w:r w:rsidR="00F552E8">
              <w:rPr>
                <w:rFonts w:ascii="Century Gothic" w:hAnsi="Century Gothic"/>
              </w:rPr>
              <w:t xml:space="preserve"> + λαχανικά</w:t>
            </w:r>
            <w:r w:rsidRPr="00704B34">
              <w:rPr>
                <w:rFonts w:ascii="Century Gothic" w:hAnsi="Century Gothic"/>
              </w:rPr>
              <w:t xml:space="preserve"> + σαλάτα </w:t>
            </w:r>
            <w:r w:rsidR="00A24E5B">
              <w:rPr>
                <w:rFonts w:ascii="Century Gothic" w:hAnsi="Century Gothic"/>
              </w:rPr>
              <w:t xml:space="preserve">+ 1 κ. σούπας λάδι </w:t>
            </w:r>
          </w:p>
        </w:tc>
        <w:tc>
          <w:tcPr>
            <w:tcW w:w="1843" w:type="dxa"/>
          </w:tcPr>
          <w:p w14:paraId="5C79AD4C" w14:textId="6A564011" w:rsidR="00704B34" w:rsidRDefault="00704B34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42FA25F5" w14:textId="77777777" w:rsidR="00704B34" w:rsidRDefault="00704B34" w:rsidP="00D40DCE">
            <w:pPr>
              <w:spacing w:beforeAutospacing="1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B14B49" w:rsidRPr="00F109C5" w14:paraId="1AA25C2F" w14:textId="77777777" w:rsidTr="00D40DCE">
        <w:trPr>
          <w:trHeight w:val="557"/>
        </w:trPr>
        <w:tc>
          <w:tcPr>
            <w:tcW w:w="3964" w:type="dxa"/>
          </w:tcPr>
          <w:p w14:paraId="4287F96F" w14:textId="73A7C444" w:rsidR="00B14B49" w:rsidRPr="00D848C4" w:rsidRDefault="00B14B49" w:rsidP="00D40DCE">
            <w:pPr>
              <w:spacing w:beforeAutospacing="1"/>
              <w:rPr>
                <w:rFonts w:ascii="Century Gothic" w:hAnsi="Century Gothic"/>
              </w:rPr>
            </w:pPr>
            <w:r w:rsidRPr="00D848C4">
              <w:rPr>
                <w:rFonts w:ascii="Century Gothic" w:hAnsi="Century Gothic"/>
              </w:rPr>
              <w:t xml:space="preserve">Σαλάτα </w:t>
            </w:r>
            <w:r w:rsidR="00D433ED">
              <w:rPr>
                <w:rFonts w:ascii="Century Gothic" w:hAnsi="Century Gothic"/>
              </w:rPr>
              <w:t>πράσινη</w:t>
            </w:r>
            <w:r w:rsidR="003C1FD9">
              <w:rPr>
                <w:rFonts w:ascii="Century Gothic" w:hAnsi="Century Gothic"/>
              </w:rPr>
              <w:t xml:space="preserve"> </w:t>
            </w:r>
            <w:r w:rsidR="00B54070">
              <w:rPr>
                <w:rFonts w:ascii="Century Gothic" w:hAnsi="Century Gothic"/>
              </w:rPr>
              <w:t xml:space="preserve">+ </w:t>
            </w:r>
            <w:r w:rsidR="00BB4492">
              <w:rPr>
                <w:rFonts w:ascii="Century Gothic" w:hAnsi="Century Gothic"/>
              </w:rPr>
              <w:t>80γρ κοτόπουλο</w:t>
            </w:r>
            <w:r w:rsidR="00B54070">
              <w:rPr>
                <w:rFonts w:ascii="Century Gothic" w:hAnsi="Century Gothic"/>
              </w:rPr>
              <w:t xml:space="preserve"> + 1 κ. σούπας λάδι </w:t>
            </w:r>
            <w:r w:rsidR="00BB4492">
              <w:rPr>
                <w:rFonts w:ascii="Century Gothic" w:hAnsi="Century Gothic"/>
              </w:rPr>
              <w:t xml:space="preserve">+ 2 </w:t>
            </w:r>
            <w:proofErr w:type="spellStart"/>
            <w:r w:rsidR="00BB4492">
              <w:rPr>
                <w:rFonts w:ascii="Century Gothic" w:hAnsi="Century Gothic"/>
              </w:rPr>
              <w:t>παξιμαδάκια</w:t>
            </w:r>
            <w:proofErr w:type="spellEnd"/>
            <w:r w:rsidR="00BB4492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843" w:type="dxa"/>
          </w:tcPr>
          <w:p w14:paraId="7578DFDA" w14:textId="77777777" w:rsidR="00B14B49" w:rsidRDefault="00B14B49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3930A7CE" w14:textId="77777777" w:rsidR="00B14B49" w:rsidRPr="00F109C5" w:rsidRDefault="00B14B49" w:rsidP="00D40DCE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A806E5" w:rsidRPr="00F109C5" w14:paraId="481B8FD9" w14:textId="77777777" w:rsidTr="00D40DCE">
        <w:trPr>
          <w:trHeight w:val="548"/>
        </w:trPr>
        <w:tc>
          <w:tcPr>
            <w:tcW w:w="8642" w:type="dxa"/>
            <w:gridSpan w:val="3"/>
          </w:tcPr>
          <w:p w14:paraId="1CFA4451" w14:textId="6959D5C5" w:rsidR="00A806E5" w:rsidRPr="00F76665" w:rsidRDefault="00A806E5" w:rsidP="005012C7">
            <w:pPr>
              <w:spacing w:beforeAutospacing="1" w:afterAutospacing="1"/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</w:pPr>
            <w:r w:rsidRPr="00F76665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>Σχόλια :</w:t>
            </w:r>
          </w:p>
        </w:tc>
      </w:tr>
    </w:tbl>
    <w:p w14:paraId="30D7FE52" w14:textId="36BCE95B" w:rsidR="00D61064" w:rsidRPr="00462706" w:rsidRDefault="00D96BDB" w:rsidP="00D61064">
      <w:pPr>
        <w:spacing w:beforeAutospacing="1" w:afterAutospacing="1"/>
        <w:rPr>
          <w:rFonts w:ascii="Century Gothic" w:hAnsi="Century Gothic"/>
          <w:b/>
          <w:bCs/>
          <w:color w:val="0E57C4" w:themeColor="background2" w:themeShade="80"/>
          <w:u w:val="single"/>
          <w:lang w:val="en-GB"/>
        </w:rPr>
      </w:pPr>
      <w:r w:rsidRPr="00943154">
        <w:rPr>
          <w:rFonts w:ascii="Century Gothic" w:hAnsi="Century Gothic"/>
          <w:b/>
          <w:bCs/>
          <w:color w:val="0E57C4" w:themeColor="background2" w:themeShade="80"/>
          <w:u w:val="single"/>
        </w:rPr>
        <w:t>Σνακ</w:t>
      </w:r>
      <w:r w:rsidR="00676E2D">
        <w:rPr>
          <w:rFonts w:ascii="Century Gothic" w:hAnsi="Century Gothic"/>
          <w:b/>
          <w:bCs/>
          <w:color w:val="0E57C4" w:themeColor="background2" w:themeShade="80"/>
          <w:u w:val="single"/>
        </w:rPr>
        <w:t xml:space="preserve"> (2 την ημέρα)</w:t>
      </w:r>
    </w:p>
    <w:tbl>
      <w:tblPr>
        <w:tblStyle w:val="a5"/>
        <w:tblW w:w="8642" w:type="dxa"/>
        <w:tblLook w:val="04A0" w:firstRow="1" w:lastRow="0" w:firstColumn="1" w:lastColumn="0" w:noHBand="0" w:noVBand="1"/>
      </w:tblPr>
      <w:tblGrid>
        <w:gridCol w:w="3748"/>
        <w:gridCol w:w="2340"/>
        <w:gridCol w:w="2554"/>
      </w:tblGrid>
      <w:tr w:rsidR="00551B73" w14:paraId="1857F2A8" w14:textId="77777777" w:rsidTr="006A65A0">
        <w:trPr>
          <w:trHeight w:val="665"/>
        </w:trPr>
        <w:tc>
          <w:tcPr>
            <w:tcW w:w="3748" w:type="dxa"/>
          </w:tcPr>
          <w:p w14:paraId="0CB0B948" w14:textId="0F6BACFF" w:rsidR="00551B73" w:rsidRDefault="00551B73" w:rsidP="00551B7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2340" w:type="dxa"/>
          </w:tcPr>
          <w:p w14:paraId="72C0A751" w14:textId="30D87ED7" w:rsidR="00551B73" w:rsidRDefault="00551B73" w:rsidP="00551B7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2554" w:type="dxa"/>
          </w:tcPr>
          <w:p w14:paraId="63DFB60D" w14:textId="7C86CD87" w:rsidR="00551B73" w:rsidRDefault="00551B73" w:rsidP="00551B73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551B73" w14:paraId="4555A59D" w14:textId="77777777" w:rsidTr="006A65A0">
        <w:tc>
          <w:tcPr>
            <w:tcW w:w="3748" w:type="dxa"/>
          </w:tcPr>
          <w:p w14:paraId="0104DA05" w14:textId="478CD5F1" w:rsidR="00551B73" w:rsidRDefault="00551B73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1 φρούτο </w:t>
            </w:r>
            <w:r w:rsidR="00BB4492">
              <w:rPr>
                <w:rFonts w:ascii="Century Gothic" w:hAnsi="Century Gothic"/>
              </w:rPr>
              <w:t xml:space="preserve">συμπεριλαμβανομένης της μπανάνας </w:t>
            </w:r>
          </w:p>
        </w:tc>
        <w:tc>
          <w:tcPr>
            <w:tcW w:w="2340" w:type="dxa"/>
          </w:tcPr>
          <w:p w14:paraId="322CB421" w14:textId="552B23F5" w:rsidR="00551B73" w:rsidRDefault="00551B73" w:rsidP="00551B7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7807264F" w14:textId="036EAC5A" w:rsidR="00551B73" w:rsidRPr="00BF5C29" w:rsidRDefault="00551B73" w:rsidP="00551B7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011665" w14:paraId="4CE9EA3E" w14:textId="77777777" w:rsidTr="006A65A0">
        <w:trPr>
          <w:trHeight w:val="463"/>
        </w:trPr>
        <w:tc>
          <w:tcPr>
            <w:tcW w:w="3748" w:type="dxa"/>
          </w:tcPr>
          <w:p w14:paraId="06F1EDAA" w14:textId="7EDBB9BE" w:rsidR="00011665" w:rsidRDefault="00D433ED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>1 κλειστή χούφτα ξηρούς καρπούς</w:t>
            </w:r>
            <w:r w:rsidR="00A63E82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2340" w:type="dxa"/>
          </w:tcPr>
          <w:p w14:paraId="0A3739B9" w14:textId="77777777" w:rsidR="00011665" w:rsidRPr="006E6264" w:rsidRDefault="00011665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03AE3312" w14:textId="47D6A1FB" w:rsidR="00011665" w:rsidRPr="00BE2F79" w:rsidRDefault="00011665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3C1FD9" w14:paraId="68DB14B9" w14:textId="77777777" w:rsidTr="006A65A0">
        <w:trPr>
          <w:trHeight w:val="463"/>
        </w:trPr>
        <w:tc>
          <w:tcPr>
            <w:tcW w:w="3748" w:type="dxa"/>
          </w:tcPr>
          <w:p w14:paraId="4E89ADC0" w14:textId="6DD1546F" w:rsidR="003C1FD9" w:rsidRDefault="003C1FD9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 γιαούρτι + 1 φρούτο ή</w:t>
            </w:r>
            <w:r w:rsidR="00BB4492">
              <w:rPr>
                <w:rFonts w:ascii="Century Gothic" w:hAnsi="Century Gothic"/>
              </w:rPr>
              <w:t xml:space="preserve"> 1 κ. γλυκού μέλι + </w:t>
            </w:r>
            <w:r>
              <w:rPr>
                <w:rFonts w:ascii="Century Gothic" w:hAnsi="Century Gothic"/>
              </w:rPr>
              <w:t xml:space="preserve"> ½ χούφτα ανάμεικτους  ξηρούς καρπούς</w:t>
            </w:r>
          </w:p>
        </w:tc>
        <w:tc>
          <w:tcPr>
            <w:tcW w:w="2340" w:type="dxa"/>
          </w:tcPr>
          <w:p w14:paraId="12DB6D6E" w14:textId="77777777" w:rsidR="003C1FD9" w:rsidRPr="006E6264" w:rsidRDefault="003C1FD9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0701BDCD" w14:textId="77777777" w:rsidR="003C1FD9" w:rsidRPr="00BE2F79" w:rsidRDefault="003C1FD9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3C1FD9" w14:paraId="68730AF9" w14:textId="77777777" w:rsidTr="006A65A0">
        <w:trPr>
          <w:trHeight w:val="463"/>
        </w:trPr>
        <w:tc>
          <w:tcPr>
            <w:tcW w:w="3748" w:type="dxa"/>
          </w:tcPr>
          <w:p w14:paraId="2644151C" w14:textId="7CC41FF7" w:rsidR="003C1FD9" w:rsidRPr="00BB4492" w:rsidRDefault="003C1FD9" w:rsidP="00551B73">
            <w:pPr>
              <w:spacing w:beforeAutospacing="1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</w:rPr>
              <w:t>1</w:t>
            </w:r>
            <w:r w:rsidR="00BB4492">
              <w:rPr>
                <w:rFonts w:ascii="Century Gothic" w:hAnsi="Century Gothic"/>
              </w:rPr>
              <w:t xml:space="preserve"> </w:t>
            </w:r>
            <w:r w:rsidR="00BB4492" w:rsidRPr="00BB4492">
              <w:rPr>
                <w:rFonts w:ascii="Century Gothic" w:hAnsi="Century Gothic"/>
              </w:rPr>
              <w:t xml:space="preserve">σοκολατάκι καθημερινά Παυλίδη </w:t>
            </w:r>
            <w:r w:rsidR="00BB4492">
              <w:rPr>
                <w:rFonts w:ascii="Century Gothic" w:hAnsi="Century Gothic"/>
                <w:lang w:val="en-GB"/>
              </w:rPr>
              <w:t xml:space="preserve">noisette </w:t>
            </w:r>
          </w:p>
        </w:tc>
        <w:tc>
          <w:tcPr>
            <w:tcW w:w="2340" w:type="dxa"/>
          </w:tcPr>
          <w:p w14:paraId="1CEAA239" w14:textId="5E1776B1" w:rsidR="003C1FD9" w:rsidRPr="00BB4492" w:rsidRDefault="00BB4492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>
              <w:rPr>
                <w:rFonts w:ascii="Century Gothic" w:hAnsi="Century Gothic"/>
                <w:color w:val="3476B1" w:themeColor="accent2" w:themeShade="BF"/>
                <w:szCs w:val="23"/>
              </w:rPr>
              <w:t>Κάθε μέρα</w:t>
            </w:r>
          </w:p>
        </w:tc>
        <w:tc>
          <w:tcPr>
            <w:tcW w:w="2554" w:type="dxa"/>
          </w:tcPr>
          <w:p w14:paraId="705E3062" w14:textId="77777777" w:rsidR="003C1FD9" w:rsidRPr="00BE2F79" w:rsidRDefault="003C1FD9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582D17" w14:paraId="2F107204" w14:textId="77777777" w:rsidTr="006A65A0">
        <w:trPr>
          <w:trHeight w:val="463"/>
        </w:trPr>
        <w:tc>
          <w:tcPr>
            <w:tcW w:w="3748" w:type="dxa"/>
          </w:tcPr>
          <w:p w14:paraId="039B62BD" w14:textId="749D7127" w:rsidR="00582D17" w:rsidRPr="00582D17" w:rsidRDefault="00582D17" w:rsidP="00551B73">
            <w:pPr>
              <w:spacing w:beforeAutospacing="1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</w:rPr>
              <w:t xml:space="preserve">1 γλυκάκι </w:t>
            </w:r>
            <w:r>
              <w:rPr>
                <w:rFonts w:ascii="Century Gothic" w:hAnsi="Century Gothic"/>
                <w:lang w:val="en-GB"/>
              </w:rPr>
              <w:t>slim bites</w:t>
            </w:r>
          </w:p>
        </w:tc>
        <w:tc>
          <w:tcPr>
            <w:tcW w:w="2340" w:type="dxa"/>
          </w:tcPr>
          <w:p w14:paraId="7B27AAB3" w14:textId="77777777" w:rsidR="00582D17" w:rsidRPr="00B908D0" w:rsidRDefault="00582D17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3BCC7E27" w14:textId="77777777" w:rsidR="00582D17" w:rsidRPr="00BE2F79" w:rsidRDefault="00582D17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551B73" w:rsidRPr="00FD0144" w14:paraId="6CD12D8E" w14:textId="77777777" w:rsidTr="006A65A0">
        <w:tc>
          <w:tcPr>
            <w:tcW w:w="8642" w:type="dxa"/>
            <w:gridSpan w:val="3"/>
          </w:tcPr>
          <w:p w14:paraId="541961FE" w14:textId="5D8A32C2" w:rsidR="00AF064C" w:rsidRPr="00AF064C" w:rsidRDefault="00551B73" w:rsidP="00BD3830">
            <w:pPr>
              <w:spacing w:beforeAutospacing="1"/>
              <w:rPr>
                <w:rFonts w:ascii="Century Gothic" w:hAnsi="Century Gothic"/>
                <w:b/>
                <w:bCs/>
                <w:color w:val="FF9966"/>
                <w:szCs w:val="24"/>
              </w:rPr>
            </w:pPr>
            <w:r w:rsidRPr="0090030F">
              <w:rPr>
                <w:rFonts w:ascii="Century Gothic" w:hAnsi="Century Gothic"/>
                <w:b/>
                <w:bCs/>
                <w:color w:val="FF9966"/>
                <w:szCs w:val="24"/>
              </w:rPr>
              <w:t xml:space="preserve">Σχόλια: </w:t>
            </w:r>
          </w:p>
        </w:tc>
      </w:tr>
    </w:tbl>
    <w:p w14:paraId="7B48E3A5" w14:textId="10A84957" w:rsidR="001B3782" w:rsidRPr="00943154" w:rsidRDefault="00DC246B" w:rsidP="001B3782">
      <w:pPr>
        <w:spacing w:before="100" w:beforeAutospacing="1" w:after="100" w:afterAutospacing="1"/>
        <w:rPr>
          <w:rFonts w:ascii="Century Gothic" w:hAnsi="Century Gothic"/>
          <w:b/>
          <w:bCs/>
          <w:color w:val="7EB1E6" w:themeColor="accent3" w:themeTint="99"/>
        </w:rPr>
      </w:pPr>
      <w:r w:rsidRPr="00943154">
        <w:rPr>
          <w:rFonts w:ascii="Century Gothic" w:hAnsi="Century Gothic"/>
          <w:b/>
          <w:bCs/>
          <w:color w:val="7EB1E6" w:themeColor="accent3" w:themeTint="99"/>
        </w:rPr>
        <w:t>Λίστα φρούτων που μπορείς να επιλέξεις</w:t>
      </w:r>
      <w:r w:rsidR="001B3782" w:rsidRPr="00943154">
        <w:rPr>
          <w:color w:val="7EB1E6" w:themeColor="accent3" w:themeTint="99"/>
          <w:sz w:val="22"/>
          <w:szCs w:val="22"/>
        </w:rPr>
        <w:tab/>
      </w:r>
    </w:p>
    <w:tbl>
      <w:tblPr>
        <w:tblW w:w="8632" w:type="dxa"/>
        <w:shd w:val="clear" w:color="auto" w:fill="FFFFFF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4283"/>
        <w:gridCol w:w="4349"/>
      </w:tblGrid>
      <w:tr w:rsidR="001B3782" w:rsidRPr="00D463DC" w14:paraId="0C7E6CB6" w14:textId="77777777" w:rsidTr="006A65A0">
        <w:trPr>
          <w:trHeight w:val="494"/>
        </w:trPr>
        <w:tc>
          <w:tcPr>
            <w:tcW w:w="4283" w:type="dxa"/>
            <w:tcBorders>
              <w:top w:val="single" w:sz="12" w:space="0" w:color="D3D3D3"/>
              <w:left w:val="single" w:sz="12" w:space="0" w:color="D3D3D3"/>
              <w:bottom w:val="single" w:sz="12" w:space="0" w:color="D3D3D3"/>
            </w:tcBorders>
            <w:shd w:val="clear" w:color="auto" w:fill="FFFFFF"/>
            <w:vAlign w:val="center"/>
          </w:tcPr>
          <w:p w14:paraId="36522994" w14:textId="77777777" w:rsidR="001B3782" w:rsidRPr="007952CA" w:rsidRDefault="001B3782" w:rsidP="001B3782">
            <w:pPr>
              <w:spacing w:after="300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l-GR"/>
                <w14:ligatures w14:val="none"/>
              </w:rPr>
            </w:pPr>
            <w:r w:rsidRPr="007952CA">
              <w:rPr>
                <w:rFonts w:ascii="Arial" w:eastAsia="Times New Roman" w:hAnsi="Arial" w:cs="Arial"/>
                <w:b/>
                <w:bCs/>
                <w:color w:val="800080"/>
                <w:kern w:val="0"/>
                <w:lang w:eastAsia="el-GR"/>
                <w14:ligatures w14:val="none"/>
              </w:rPr>
              <w:t>Τρόφιμο</w:t>
            </w:r>
          </w:p>
        </w:tc>
        <w:tc>
          <w:tcPr>
            <w:tcW w:w="4349" w:type="dxa"/>
            <w:tcBorders>
              <w:top w:val="single" w:sz="12" w:space="0" w:color="D3D3D3"/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vAlign w:val="center"/>
          </w:tcPr>
          <w:p w14:paraId="0911D754" w14:textId="77777777" w:rsidR="001B3782" w:rsidRPr="007952CA" w:rsidRDefault="001B3782" w:rsidP="001B3782">
            <w:pPr>
              <w:spacing w:after="300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l-GR"/>
                <w14:ligatures w14:val="none"/>
              </w:rPr>
            </w:pPr>
            <w:r w:rsidRPr="007952CA">
              <w:rPr>
                <w:rFonts w:ascii="Arial" w:eastAsia="Times New Roman" w:hAnsi="Arial" w:cs="Arial"/>
                <w:b/>
                <w:bCs/>
                <w:color w:val="800080"/>
                <w:kern w:val="0"/>
                <w:lang w:eastAsia="el-GR"/>
                <w14:ligatures w14:val="none"/>
              </w:rPr>
              <w:t>Ποσότητα</w:t>
            </w:r>
          </w:p>
        </w:tc>
      </w:tr>
      <w:tr w:rsidR="001B3782" w:rsidRPr="008978E6" w14:paraId="4C99E972" w14:textId="77777777" w:rsidTr="006A65A0">
        <w:trPr>
          <w:trHeight w:val="311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91D489F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Ακτινίδιο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377F90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μεγάλο</w:t>
            </w:r>
          </w:p>
        </w:tc>
      </w:tr>
      <w:tr w:rsidR="001B3782" w:rsidRPr="008978E6" w14:paraId="7B8894F5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79D9B12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Ανανάς, φρέσκος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452E785" w14:textId="67A7425A" w:rsidR="008978E6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¾ φλιτζανιού</w:t>
            </w:r>
          </w:p>
        </w:tc>
      </w:tr>
      <w:tr w:rsidR="001B3782" w:rsidRPr="008978E6" w14:paraId="64A8998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1C76B52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Ανανάς, κονσέρβα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A6D0D6C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067B6047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3170A8A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Αχλάδι, φρέσκο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5FC2DF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μέτριο</w:t>
            </w:r>
          </w:p>
        </w:tc>
      </w:tr>
      <w:tr w:rsidR="001B3782" w:rsidRPr="008978E6" w14:paraId="7B02588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6294295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Αχλάδι, κομπόστα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7EC3036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605522A0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40B869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Βατόμουρα (</w:t>
            </w:r>
            <w:proofErr w:type="spellStart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blackberries</w:t>
            </w:r>
            <w:proofErr w:type="spellEnd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)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93639D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¾ φλιτζανιού</w:t>
            </w:r>
          </w:p>
        </w:tc>
      </w:tr>
      <w:tr w:rsidR="001B3782" w:rsidRPr="008978E6" w14:paraId="4C0221A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D1E3F33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Βερίκοκα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C6B50A8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4 μέτρια</w:t>
            </w:r>
          </w:p>
        </w:tc>
      </w:tr>
      <w:tr w:rsidR="001B3782" w:rsidRPr="008978E6" w14:paraId="1CD00328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8D22810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Βερίκοκα αποξηραμένα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157B539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4 τεμάχια</w:t>
            </w:r>
          </w:p>
        </w:tc>
      </w:tr>
      <w:tr w:rsidR="001B3782" w:rsidRPr="008978E6" w14:paraId="1DDCC674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315D8E4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Βερίκοκα, κομπόστα άγλυκη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82E937C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 ή 2 τεμάχια</w:t>
            </w:r>
          </w:p>
        </w:tc>
      </w:tr>
      <w:tr w:rsidR="001B3782" w:rsidRPr="008978E6" w14:paraId="39473744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9B611C7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Γκρέιπφρουτ, φρέσκο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8D4DDA1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μεγάλο</w:t>
            </w:r>
          </w:p>
        </w:tc>
      </w:tr>
      <w:tr w:rsidR="001B3782" w:rsidRPr="008978E6" w14:paraId="7C68BB98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C1FF40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Δαμάσκηνα φρέσκα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0E0D56D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φρέσκα</w:t>
            </w:r>
          </w:p>
        </w:tc>
      </w:tr>
      <w:tr w:rsidR="001B3782" w:rsidRPr="008978E6" w14:paraId="1B5D4C58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58F19FF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lastRenderedPageBreak/>
              <w:t>Δαμάσκηνα αποξηραμένα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891C5C7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3 μέτρια</w:t>
            </w:r>
          </w:p>
        </w:tc>
      </w:tr>
      <w:tr w:rsidR="001B3782" w:rsidRPr="008978E6" w14:paraId="4F4B966D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54698C5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Καρπούζι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05F9E5F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φέτα</w:t>
            </w:r>
          </w:p>
        </w:tc>
      </w:tr>
      <w:tr w:rsidR="001B3782" w:rsidRPr="008978E6" w14:paraId="0DB7FFED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1D6AD5D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Κεράσια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3C5937D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12 μεγάλα</w:t>
            </w:r>
          </w:p>
        </w:tc>
      </w:tr>
      <w:tr w:rsidR="001B3782" w:rsidRPr="008978E6" w14:paraId="623282C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6E1CE95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proofErr w:type="spellStart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Μάνγκο</w:t>
            </w:r>
            <w:proofErr w:type="spellEnd"/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FBF1FC3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μικρό</w:t>
            </w:r>
          </w:p>
        </w:tc>
      </w:tr>
      <w:tr w:rsidR="001B3782" w:rsidRPr="008978E6" w14:paraId="0A3DDBF5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6D0381A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Μανταρίνι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D052A8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μικρά</w:t>
            </w:r>
          </w:p>
        </w:tc>
      </w:tr>
      <w:tr w:rsidR="001B3782" w:rsidRPr="008978E6" w14:paraId="0AF2E622" w14:textId="77777777" w:rsidTr="006A65A0">
        <w:trPr>
          <w:trHeight w:val="485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22C0818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Μήλο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E3F3C2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τεμάχιο</w:t>
            </w:r>
          </w:p>
        </w:tc>
      </w:tr>
      <w:tr w:rsidR="001B3782" w:rsidRPr="008978E6" w14:paraId="4A7E9CF5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373619F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Μήλο, κομπόστα άγλυκα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C74DE3D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30C0FC9E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65831D3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Μούρα (</w:t>
            </w:r>
            <w:proofErr w:type="spellStart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blueberries</w:t>
            </w:r>
            <w:proofErr w:type="spellEnd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)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07C6F27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¾ φλιτζανιού</w:t>
            </w:r>
          </w:p>
        </w:tc>
      </w:tr>
      <w:tr w:rsidR="001B3782" w:rsidRPr="008978E6" w14:paraId="5D1ECE01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6A7FDE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Μπανάνα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5C3A1B1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μικρή</w:t>
            </w:r>
          </w:p>
        </w:tc>
      </w:tr>
      <w:tr w:rsidR="001B3782" w:rsidRPr="008978E6" w14:paraId="1F006459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1D1D9E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Νεκταρίνι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AA03439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μικρό</w:t>
            </w:r>
          </w:p>
        </w:tc>
      </w:tr>
      <w:tr w:rsidR="001B3782" w:rsidRPr="008978E6" w14:paraId="0B493E13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D167B8D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Πεπόνι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28ECC88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φλιτζάνι</w:t>
            </w:r>
          </w:p>
        </w:tc>
      </w:tr>
      <w:tr w:rsidR="001B3782" w:rsidRPr="008978E6" w14:paraId="6388E3B3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3DF0904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Πορτοκάλι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E699513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μικρό</w:t>
            </w:r>
          </w:p>
        </w:tc>
      </w:tr>
      <w:tr w:rsidR="001B3782" w:rsidRPr="008978E6" w14:paraId="595E8980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5943627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Ροδάκινο, φρέσκο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1EE2DC3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μικρό</w:t>
            </w:r>
          </w:p>
        </w:tc>
      </w:tr>
      <w:tr w:rsidR="001B3782" w:rsidRPr="008978E6" w14:paraId="507A6097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ACDD07D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Ροδάκινο, κομπόστα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4C40ED8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5997EC9F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1D85ED2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Σταφίδες αποξηραμένες, χωρίς κουκούτσια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4BA4939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 xml:space="preserve">1 </w:t>
            </w:r>
            <w:proofErr w:type="spellStart"/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κ.σ</w:t>
            </w:r>
            <w:proofErr w:type="spellEnd"/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.</w:t>
            </w:r>
          </w:p>
        </w:tc>
      </w:tr>
      <w:tr w:rsidR="001B3782" w:rsidRPr="008978E6" w14:paraId="18A80016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45D633C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Σταφύλια, χωρίς κουκούτσια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DB4B59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17 μικρές ρόγες</w:t>
            </w:r>
          </w:p>
        </w:tc>
      </w:tr>
      <w:tr w:rsidR="001B3782" w:rsidRPr="008978E6" w14:paraId="481B9987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017FA6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lastRenderedPageBreak/>
              <w:t>Σύκα, φρέσκα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2ECF910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μέτρια</w:t>
            </w:r>
          </w:p>
        </w:tc>
      </w:tr>
      <w:tr w:rsidR="001B3782" w:rsidRPr="008978E6" w14:paraId="59A5198F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5DDB8CA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Σύκα, αποξηραμένα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6071B0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μέτρια</w:t>
            </w:r>
          </w:p>
        </w:tc>
      </w:tr>
      <w:tr w:rsidR="001B3782" w:rsidRPr="008978E6" w14:paraId="156E359E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DD2755E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Φράουλες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DED58A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¼ φλιτζανιού</w:t>
            </w:r>
          </w:p>
        </w:tc>
      </w:tr>
      <w:tr w:rsidR="001B3782" w:rsidRPr="008978E6" w14:paraId="51D85737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00B9E2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Χουρμάδες, αποξηραμένοι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8BE2684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3 τεμάχια</w:t>
            </w:r>
          </w:p>
        </w:tc>
      </w:tr>
    </w:tbl>
    <w:p w14:paraId="70D8D236" w14:textId="432B9D93" w:rsidR="001B3782" w:rsidRPr="008978E6" w:rsidRDefault="001B3782" w:rsidP="008978E6">
      <w:pPr>
        <w:spacing w:beforeAutospacing="1"/>
        <w:rPr>
          <w:rFonts w:ascii="Century Gothic" w:hAnsi="Century Gothic"/>
          <w:kern w:val="0"/>
          <w:sz w:val="20"/>
          <w:szCs w:val="22"/>
          <w14:ligatures w14:val="none"/>
        </w:rPr>
      </w:pPr>
    </w:p>
    <w:sectPr w:rsidR="001B3782" w:rsidRPr="008978E6" w:rsidSect="002E3259">
      <w:headerReference w:type="default" r:id="rId8"/>
      <w:footerReference w:type="default" r:id="rId9"/>
      <w:pgSz w:w="11906" w:h="16838"/>
      <w:pgMar w:top="3358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4EA58" w14:textId="77777777" w:rsidR="009D079D" w:rsidRDefault="009D079D" w:rsidP="00310FDB">
      <w:r>
        <w:separator/>
      </w:r>
    </w:p>
  </w:endnote>
  <w:endnote w:type="continuationSeparator" w:id="0">
    <w:p w14:paraId="0792A40C" w14:textId="77777777" w:rsidR="009D079D" w:rsidRDefault="009D079D" w:rsidP="00310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Century Schoolbook">
    <w:panose1 w:val="02040604050505020304"/>
    <w:charset w:val="A1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972A4" w14:textId="36590F44" w:rsidR="00A023C4" w:rsidRDefault="00A023C4">
    <w:pPr>
      <w:pStyle w:val="a4"/>
    </w:pPr>
    <w:r>
      <w:rPr>
        <w:noProof/>
        <w:lang w:eastAsia="el-G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2D43A7" wp14:editId="54FDA3B2">
              <wp:simplePos x="0" y="0"/>
              <wp:positionH relativeFrom="column">
                <wp:posOffset>528320</wp:posOffset>
              </wp:positionH>
              <wp:positionV relativeFrom="paragraph">
                <wp:posOffset>-24765</wp:posOffset>
              </wp:positionV>
              <wp:extent cx="5289550" cy="301625"/>
              <wp:effectExtent l="0" t="0" r="6350" b="3175"/>
              <wp:wrapSquare wrapText="bothSides"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89550" cy="3016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4B841314" w14:textId="504F7021" w:rsidR="00A023C4" w:rsidRPr="00A023C4" w:rsidRDefault="00A023C4" w:rsidP="00A023C4">
                          <w:pP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 xml:space="preserve">Ελαιών 25, 14564 Κηφισιά  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28"/>
                              <w:szCs w:val="28"/>
                            </w:rPr>
                            <w:t>/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Τ</w:t>
                          </w:r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: 6932 7627 20, 2130 4780 22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28"/>
                              <w:szCs w:val="28"/>
                            </w:rPr>
                            <w:t>/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believeinyourself</w:t>
                          </w:r>
                          <w:proofErr w:type="spellEnd"/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gmail</w:t>
                          </w:r>
                          <w:proofErr w:type="spellEnd"/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com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2D43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1.6pt;margin-top:-1.95pt;width:416.5pt;height:2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" stroked="f">
              <v:textbox>
                <w:txbxContent>
                  <w:p w14:paraId="4B841314" w14:textId="504F7021" w:rsidR="00A023C4" w:rsidRPr="00A023C4" w:rsidRDefault="00A023C4" w:rsidP="00A023C4">
                    <w:pP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 xml:space="preserve">Ελαιών 25, 14564 Κηφισιά  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28"/>
                        <w:szCs w:val="28"/>
                      </w:rPr>
                      <w:t>/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Τ</w:t>
                    </w:r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: 6932 7627 20, 2130 4780 22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 xml:space="preserve">  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28"/>
                        <w:szCs w:val="28"/>
                      </w:rPr>
                      <w:t>/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t</w:t>
                    </w:r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.</w:t>
                    </w:r>
                    <w:proofErr w:type="spellStart"/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believeinyourself</w:t>
                    </w:r>
                    <w:proofErr w:type="spellEnd"/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@</w:t>
                    </w:r>
                    <w:proofErr w:type="spellStart"/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gmail</w:t>
                    </w:r>
                    <w:proofErr w:type="spellEnd"/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.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com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4E24E" w14:textId="77777777" w:rsidR="009D079D" w:rsidRDefault="009D079D" w:rsidP="00310FDB">
      <w:r>
        <w:separator/>
      </w:r>
    </w:p>
  </w:footnote>
  <w:footnote w:type="continuationSeparator" w:id="0">
    <w:p w14:paraId="0EA92E6D" w14:textId="77777777" w:rsidR="009D079D" w:rsidRDefault="009D079D" w:rsidP="00310F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11A14" w14:textId="1571036C" w:rsidR="00310FDB" w:rsidRDefault="001F48AA" w:rsidP="005705F2">
    <w:pPr>
      <w:pStyle w:val="a3"/>
      <w:spacing w:after="240"/>
      <w:ind w:left="-1418"/>
    </w:pPr>
    <w:r>
      <w:rPr>
        <w:noProof/>
        <w:lang w:eastAsia="el-GR"/>
      </w:rPr>
      <w:drawing>
        <wp:anchor distT="0" distB="0" distL="114300" distR="114300" simplePos="0" relativeHeight="251664384" behindDoc="1" locked="0" layoutInCell="1" allowOverlap="1" wp14:anchorId="2B9D1164" wp14:editId="086DF564">
          <wp:simplePos x="0" y="0"/>
          <wp:positionH relativeFrom="column">
            <wp:posOffset>-914400</wp:posOffset>
          </wp:positionH>
          <wp:positionV relativeFrom="page">
            <wp:posOffset>0</wp:posOffset>
          </wp:positionV>
          <wp:extent cx="516255" cy="11442065"/>
          <wp:effectExtent l="0" t="0" r="4445" b="63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255" cy="11442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D001D">
      <w:rPr>
        <w:noProof/>
        <w:lang w:eastAsia="el-GR"/>
      </w:rPr>
      <w:drawing>
        <wp:anchor distT="0" distB="0" distL="114300" distR="114300" simplePos="0" relativeHeight="251662336" behindDoc="0" locked="0" layoutInCell="1" allowOverlap="1" wp14:anchorId="6CE9DD0F" wp14:editId="4A1ECD37">
          <wp:simplePos x="0" y="0"/>
          <wp:positionH relativeFrom="column">
            <wp:posOffset>5176520</wp:posOffset>
          </wp:positionH>
          <wp:positionV relativeFrom="page">
            <wp:posOffset>342900</wp:posOffset>
          </wp:positionV>
          <wp:extent cx="1098550" cy="1060450"/>
          <wp:effectExtent l="0" t="0" r="6350" b="6350"/>
          <wp:wrapNone/>
          <wp:docPr id="313952704" name="Εικόνα 313952704" descr="Εικόνα που περιέχει κείμενο&#10;&#10;Περιγραφή που δημιουργήθηκε αυτόματα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Εικόνα 1" descr="Εικόνα που περιέχει κείμενο&#10;&#10;Περιγραφή που δημιουργήθηκε αυτόματα"/>
                  <pic:cNvPicPr>
                    <a:picLocks noChangeAspect="1"/>
                  </pic:cNvPicPr>
                </pic:nvPicPr>
                <pic:blipFill rotWithShape="1">
                  <a:blip r:embed="rId2" r:link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734"/>
                  <a:stretch/>
                </pic:blipFill>
                <pic:spPr bwMode="auto">
                  <a:xfrm>
                    <a:off x="0" y="0"/>
                    <a:ext cx="1098550" cy="10604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35312"/>
    <w:multiLevelType w:val="hybridMultilevel"/>
    <w:tmpl w:val="A3CC6A1E"/>
    <w:lvl w:ilvl="0" w:tplc="8DF8FA7A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521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DB"/>
    <w:rsid w:val="00011665"/>
    <w:rsid w:val="00013BDD"/>
    <w:rsid w:val="000145C4"/>
    <w:rsid w:val="0001772C"/>
    <w:rsid w:val="00021CF7"/>
    <w:rsid w:val="00031859"/>
    <w:rsid w:val="0003506D"/>
    <w:rsid w:val="00051BBF"/>
    <w:rsid w:val="00054DA8"/>
    <w:rsid w:val="00061BAE"/>
    <w:rsid w:val="00070666"/>
    <w:rsid w:val="00084BCF"/>
    <w:rsid w:val="0009126F"/>
    <w:rsid w:val="00094E28"/>
    <w:rsid w:val="000A00A4"/>
    <w:rsid w:val="000A57FD"/>
    <w:rsid w:val="000B645E"/>
    <w:rsid w:val="000C0A4A"/>
    <w:rsid w:val="000C114F"/>
    <w:rsid w:val="000C595B"/>
    <w:rsid w:val="000D5F90"/>
    <w:rsid w:val="000D7C21"/>
    <w:rsid w:val="000E00E2"/>
    <w:rsid w:val="000E5C0C"/>
    <w:rsid w:val="000E7A50"/>
    <w:rsid w:val="000F06D6"/>
    <w:rsid w:val="000F28FA"/>
    <w:rsid w:val="00101303"/>
    <w:rsid w:val="001052CD"/>
    <w:rsid w:val="00105578"/>
    <w:rsid w:val="00106EA0"/>
    <w:rsid w:val="0011067E"/>
    <w:rsid w:val="00122C77"/>
    <w:rsid w:val="001253C8"/>
    <w:rsid w:val="00131C67"/>
    <w:rsid w:val="00135891"/>
    <w:rsid w:val="00136BB6"/>
    <w:rsid w:val="00140B12"/>
    <w:rsid w:val="0014106C"/>
    <w:rsid w:val="00142EBA"/>
    <w:rsid w:val="00147F3E"/>
    <w:rsid w:val="0016584C"/>
    <w:rsid w:val="0017045B"/>
    <w:rsid w:val="00171B70"/>
    <w:rsid w:val="00175896"/>
    <w:rsid w:val="00184A61"/>
    <w:rsid w:val="00185067"/>
    <w:rsid w:val="001A0714"/>
    <w:rsid w:val="001A6699"/>
    <w:rsid w:val="001B2340"/>
    <w:rsid w:val="001B3782"/>
    <w:rsid w:val="001C19C1"/>
    <w:rsid w:val="001D1974"/>
    <w:rsid w:val="001E589C"/>
    <w:rsid w:val="001F1689"/>
    <w:rsid w:val="001F2FB2"/>
    <w:rsid w:val="001F48AA"/>
    <w:rsid w:val="001F62E9"/>
    <w:rsid w:val="001F77E6"/>
    <w:rsid w:val="00202CA4"/>
    <w:rsid w:val="00203228"/>
    <w:rsid w:val="00211F6C"/>
    <w:rsid w:val="00216A49"/>
    <w:rsid w:val="00227AF3"/>
    <w:rsid w:val="002329D7"/>
    <w:rsid w:val="00233269"/>
    <w:rsid w:val="00234CA9"/>
    <w:rsid w:val="00237052"/>
    <w:rsid w:val="00246BCA"/>
    <w:rsid w:val="002571B6"/>
    <w:rsid w:val="00265E82"/>
    <w:rsid w:val="00276307"/>
    <w:rsid w:val="0028070E"/>
    <w:rsid w:val="00281B5E"/>
    <w:rsid w:val="00292191"/>
    <w:rsid w:val="002A01BD"/>
    <w:rsid w:val="002B0E85"/>
    <w:rsid w:val="002B3548"/>
    <w:rsid w:val="002B5F83"/>
    <w:rsid w:val="002B7479"/>
    <w:rsid w:val="002C3878"/>
    <w:rsid w:val="002C4AA6"/>
    <w:rsid w:val="002D36DB"/>
    <w:rsid w:val="002D5326"/>
    <w:rsid w:val="002D5DE8"/>
    <w:rsid w:val="002E3259"/>
    <w:rsid w:val="002F0B2F"/>
    <w:rsid w:val="002F1F0F"/>
    <w:rsid w:val="002F262B"/>
    <w:rsid w:val="002F435F"/>
    <w:rsid w:val="002F5A51"/>
    <w:rsid w:val="00304123"/>
    <w:rsid w:val="00307E2A"/>
    <w:rsid w:val="00310CD7"/>
    <w:rsid w:val="00310FDB"/>
    <w:rsid w:val="00314DC7"/>
    <w:rsid w:val="00325D27"/>
    <w:rsid w:val="00325DDF"/>
    <w:rsid w:val="00335E22"/>
    <w:rsid w:val="00336CF0"/>
    <w:rsid w:val="00343754"/>
    <w:rsid w:val="00347F79"/>
    <w:rsid w:val="0035046F"/>
    <w:rsid w:val="00351618"/>
    <w:rsid w:val="00355026"/>
    <w:rsid w:val="00355596"/>
    <w:rsid w:val="00360291"/>
    <w:rsid w:val="003637B2"/>
    <w:rsid w:val="003700B8"/>
    <w:rsid w:val="00390E82"/>
    <w:rsid w:val="00394630"/>
    <w:rsid w:val="00396BFA"/>
    <w:rsid w:val="003A495C"/>
    <w:rsid w:val="003A651D"/>
    <w:rsid w:val="003A78CD"/>
    <w:rsid w:val="003B307E"/>
    <w:rsid w:val="003C1004"/>
    <w:rsid w:val="003C1FD9"/>
    <w:rsid w:val="003C404D"/>
    <w:rsid w:val="003C48C4"/>
    <w:rsid w:val="003C4E97"/>
    <w:rsid w:val="003E24C9"/>
    <w:rsid w:val="003E3CDC"/>
    <w:rsid w:val="003F14B4"/>
    <w:rsid w:val="003F22C3"/>
    <w:rsid w:val="00400FF6"/>
    <w:rsid w:val="00406BDF"/>
    <w:rsid w:val="00411682"/>
    <w:rsid w:val="00411E65"/>
    <w:rsid w:val="004120C3"/>
    <w:rsid w:val="00415D02"/>
    <w:rsid w:val="00417B59"/>
    <w:rsid w:val="0042086B"/>
    <w:rsid w:val="00423DBF"/>
    <w:rsid w:val="00426302"/>
    <w:rsid w:val="00433971"/>
    <w:rsid w:val="00433D44"/>
    <w:rsid w:val="0043731C"/>
    <w:rsid w:val="00442D0F"/>
    <w:rsid w:val="004527F2"/>
    <w:rsid w:val="00461D43"/>
    <w:rsid w:val="00462706"/>
    <w:rsid w:val="004718D7"/>
    <w:rsid w:val="00473FF3"/>
    <w:rsid w:val="00474841"/>
    <w:rsid w:val="00482737"/>
    <w:rsid w:val="00482996"/>
    <w:rsid w:val="00485C5C"/>
    <w:rsid w:val="00493E66"/>
    <w:rsid w:val="00497A02"/>
    <w:rsid w:val="004A28B0"/>
    <w:rsid w:val="004A307F"/>
    <w:rsid w:val="004A68C5"/>
    <w:rsid w:val="004B2341"/>
    <w:rsid w:val="004B3896"/>
    <w:rsid w:val="004B39BE"/>
    <w:rsid w:val="004C1ACF"/>
    <w:rsid w:val="004C4455"/>
    <w:rsid w:val="004C6582"/>
    <w:rsid w:val="004D001D"/>
    <w:rsid w:val="004E216D"/>
    <w:rsid w:val="004E6473"/>
    <w:rsid w:val="004F523B"/>
    <w:rsid w:val="005012C7"/>
    <w:rsid w:val="0050463C"/>
    <w:rsid w:val="00515ED1"/>
    <w:rsid w:val="005208BA"/>
    <w:rsid w:val="00522116"/>
    <w:rsid w:val="005221BA"/>
    <w:rsid w:val="0052374B"/>
    <w:rsid w:val="005240C8"/>
    <w:rsid w:val="005312FA"/>
    <w:rsid w:val="00536E7D"/>
    <w:rsid w:val="00551B73"/>
    <w:rsid w:val="00554E1D"/>
    <w:rsid w:val="00557A0E"/>
    <w:rsid w:val="005611F0"/>
    <w:rsid w:val="00565F1B"/>
    <w:rsid w:val="00567CB6"/>
    <w:rsid w:val="00570292"/>
    <w:rsid w:val="005705F2"/>
    <w:rsid w:val="00581119"/>
    <w:rsid w:val="00582D17"/>
    <w:rsid w:val="00585C73"/>
    <w:rsid w:val="005A0310"/>
    <w:rsid w:val="005A06BB"/>
    <w:rsid w:val="005A6F99"/>
    <w:rsid w:val="005B1620"/>
    <w:rsid w:val="005C00A1"/>
    <w:rsid w:val="005E6545"/>
    <w:rsid w:val="005E67D9"/>
    <w:rsid w:val="005F1F07"/>
    <w:rsid w:val="005F42A7"/>
    <w:rsid w:val="0061505A"/>
    <w:rsid w:val="00627D8B"/>
    <w:rsid w:val="00633631"/>
    <w:rsid w:val="00645CBA"/>
    <w:rsid w:val="00652328"/>
    <w:rsid w:val="00661424"/>
    <w:rsid w:val="00663965"/>
    <w:rsid w:val="0066415A"/>
    <w:rsid w:val="00664420"/>
    <w:rsid w:val="00666811"/>
    <w:rsid w:val="00672C12"/>
    <w:rsid w:val="006740A2"/>
    <w:rsid w:val="0067601B"/>
    <w:rsid w:val="00676E2D"/>
    <w:rsid w:val="00687E98"/>
    <w:rsid w:val="00690E0A"/>
    <w:rsid w:val="006946DD"/>
    <w:rsid w:val="00696992"/>
    <w:rsid w:val="006A0E02"/>
    <w:rsid w:val="006A65A0"/>
    <w:rsid w:val="006B56AE"/>
    <w:rsid w:val="006C422C"/>
    <w:rsid w:val="006C7BEA"/>
    <w:rsid w:val="006D1C3F"/>
    <w:rsid w:val="006D3026"/>
    <w:rsid w:val="006D3114"/>
    <w:rsid w:val="006D47F7"/>
    <w:rsid w:val="006F18CD"/>
    <w:rsid w:val="00704B34"/>
    <w:rsid w:val="00704FCD"/>
    <w:rsid w:val="0071421C"/>
    <w:rsid w:val="007225F6"/>
    <w:rsid w:val="007272C2"/>
    <w:rsid w:val="007324F3"/>
    <w:rsid w:val="00733851"/>
    <w:rsid w:val="007377A6"/>
    <w:rsid w:val="00741C7F"/>
    <w:rsid w:val="00744837"/>
    <w:rsid w:val="00747DFD"/>
    <w:rsid w:val="0075369B"/>
    <w:rsid w:val="0077566E"/>
    <w:rsid w:val="007759D7"/>
    <w:rsid w:val="007952CA"/>
    <w:rsid w:val="0079689B"/>
    <w:rsid w:val="007A52AD"/>
    <w:rsid w:val="007A77F1"/>
    <w:rsid w:val="007B4CA5"/>
    <w:rsid w:val="007B5A93"/>
    <w:rsid w:val="007D3036"/>
    <w:rsid w:val="007D4808"/>
    <w:rsid w:val="007E13B5"/>
    <w:rsid w:val="007F34AF"/>
    <w:rsid w:val="00801764"/>
    <w:rsid w:val="008018DC"/>
    <w:rsid w:val="00804A82"/>
    <w:rsid w:val="00810C5F"/>
    <w:rsid w:val="00811E3B"/>
    <w:rsid w:val="0081343F"/>
    <w:rsid w:val="008165C4"/>
    <w:rsid w:val="0082143B"/>
    <w:rsid w:val="0082259F"/>
    <w:rsid w:val="008367E4"/>
    <w:rsid w:val="00845432"/>
    <w:rsid w:val="00855F42"/>
    <w:rsid w:val="00860B23"/>
    <w:rsid w:val="008631DF"/>
    <w:rsid w:val="008660DB"/>
    <w:rsid w:val="0086678D"/>
    <w:rsid w:val="00871DDA"/>
    <w:rsid w:val="00872B00"/>
    <w:rsid w:val="00875A83"/>
    <w:rsid w:val="0087682D"/>
    <w:rsid w:val="00883868"/>
    <w:rsid w:val="0089053F"/>
    <w:rsid w:val="00895521"/>
    <w:rsid w:val="008978E6"/>
    <w:rsid w:val="008D3DBC"/>
    <w:rsid w:val="008E2DAD"/>
    <w:rsid w:val="008E6381"/>
    <w:rsid w:val="008F0FDF"/>
    <w:rsid w:val="008F23E1"/>
    <w:rsid w:val="008F2EA7"/>
    <w:rsid w:val="008F3158"/>
    <w:rsid w:val="008F4352"/>
    <w:rsid w:val="0090030B"/>
    <w:rsid w:val="0090030F"/>
    <w:rsid w:val="00900A5F"/>
    <w:rsid w:val="00904116"/>
    <w:rsid w:val="00910ED0"/>
    <w:rsid w:val="0091763D"/>
    <w:rsid w:val="0092003D"/>
    <w:rsid w:val="009219C1"/>
    <w:rsid w:val="00935F99"/>
    <w:rsid w:val="00940C35"/>
    <w:rsid w:val="00943154"/>
    <w:rsid w:val="0094370B"/>
    <w:rsid w:val="00950033"/>
    <w:rsid w:val="00957161"/>
    <w:rsid w:val="00962684"/>
    <w:rsid w:val="009637EF"/>
    <w:rsid w:val="009652D9"/>
    <w:rsid w:val="0096616B"/>
    <w:rsid w:val="0097374B"/>
    <w:rsid w:val="009757D8"/>
    <w:rsid w:val="009874E1"/>
    <w:rsid w:val="00992D68"/>
    <w:rsid w:val="0099431F"/>
    <w:rsid w:val="00996DD3"/>
    <w:rsid w:val="00997674"/>
    <w:rsid w:val="009A7D14"/>
    <w:rsid w:val="009A7F8C"/>
    <w:rsid w:val="009B17E0"/>
    <w:rsid w:val="009B3CDB"/>
    <w:rsid w:val="009C1E77"/>
    <w:rsid w:val="009D0227"/>
    <w:rsid w:val="009D079D"/>
    <w:rsid w:val="009D19FF"/>
    <w:rsid w:val="009D1B79"/>
    <w:rsid w:val="009E1D1B"/>
    <w:rsid w:val="009F2A86"/>
    <w:rsid w:val="00A023C4"/>
    <w:rsid w:val="00A0444B"/>
    <w:rsid w:val="00A12BC3"/>
    <w:rsid w:val="00A21119"/>
    <w:rsid w:val="00A24E5B"/>
    <w:rsid w:val="00A25134"/>
    <w:rsid w:val="00A275B3"/>
    <w:rsid w:val="00A36819"/>
    <w:rsid w:val="00A370B8"/>
    <w:rsid w:val="00A56A2D"/>
    <w:rsid w:val="00A57CAB"/>
    <w:rsid w:val="00A6345C"/>
    <w:rsid w:val="00A63E82"/>
    <w:rsid w:val="00A72D66"/>
    <w:rsid w:val="00A77AA4"/>
    <w:rsid w:val="00A806E5"/>
    <w:rsid w:val="00A8214B"/>
    <w:rsid w:val="00A84B5B"/>
    <w:rsid w:val="00A93763"/>
    <w:rsid w:val="00A942C2"/>
    <w:rsid w:val="00AB0541"/>
    <w:rsid w:val="00AB2907"/>
    <w:rsid w:val="00AB3AB6"/>
    <w:rsid w:val="00AB3DA9"/>
    <w:rsid w:val="00AC26D5"/>
    <w:rsid w:val="00AD3EAF"/>
    <w:rsid w:val="00AD4C16"/>
    <w:rsid w:val="00AE21AE"/>
    <w:rsid w:val="00AE25EA"/>
    <w:rsid w:val="00AE7F28"/>
    <w:rsid w:val="00AF064C"/>
    <w:rsid w:val="00AF3F9E"/>
    <w:rsid w:val="00AF6826"/>
    <w:rsid w:val="00B034C3"/>
    <w:rsid w:val="00B070A4"/>
    <w:rsid w:val="00B11336"/>
    <w:rsid w:val="00B14006"/>
    <w:rsid w:val="00B14B49"/>
    <w:rsid w:val="00B16AC1"/>
    <w:rsid w:val="00B21F2D"/>
    <w:rsid w:val="00B3030F"/>
    <w:rsid w:val="00B336FC"/>
    <w:rsid w:val="00B368EA"/>
    <w:rsid w:val="00B379C5"/>
    <w:rsid w:val="00B47773"/>
    <w:rsid w:val="00B479B4"/>
    <w:rsid w:val="00B54070"/>
    <w:rsid w:val="00B55905"/>
    <w:rsid w:val="00B56A42"/>
    <w:rsid w:val="00B602D8"/>
    <w:rsid w:val="00B646AD"/>
    <w:rsid w:val="00B65600"/>
    <w:rsid w:val="00B678A9"/>
    <w:rsid w:val="00B77002"/>
    <w:rsid w:val="00B85345"/>
    <w:rsid w:val="00B908D0"/>
    <w:rsid w:val="00B91298"/>
    <w:rsid w:val="00B94A7E"/>
    <w:rsid w:val="00B96540"/>
    <w:rsid w:val="00BA0ECC"/>
    <w:rsid w:val="00BB4492"/>
    <w:rsid w:val="00BB601C"/>
    <w:rsid w:val="00BB6B73"/>
    <w:rsid w:val="00BD34C9"/>
    <w:rsid w:val="00BD3830"/>
    <w:rsid w:val="00BD4DDB"/>
    <w:rsid w:val="00BE56EB"/>
    <w:rsid w:val="00C04CC7"/>
    <w:rsid w:val="00C11936"/>
    <w:rsid w:val="00C223F6"/>
    <w:rsid w:val="00C23987"/>
    <w:rsid w:val="00C23A9E"/>
    <w:rsid w:val="00C341AD"/>
    <w:rsid w:val="00C37344"/>
    <w:rsid w:val="00C417FD"/>
    <w:rsid w:val="00C4223B"/>
    <w:rsid w:val="00C45AB0"/>
    <w:rsid w:val="00C50905"/>
    <w:rsid w:val="00C51707"/>
    <w:rsid w:val="00C53E8D"/>
    <w:rsid w:val="00C56A42"/>
    <w:rsid w:val="00C673B5"/>
    <w:rsid w:val="00C71511"/>
    <w:rsid w:val="00C77C0B"/>
    <w:rsid w:val="00C83D91"/>
    <w:rsid w:val="00C93EBF"/>
    <w:rsid w:val="00C95445"/>
    <w:rsid w:val="00CA5D0C"/>
    <w:rsid w:val="00CB3238"/>
    <w:rsid w:val="00CB46DB"/>
    <w:rsid w:val="00CB5FE3"/>
    <w:rsid w:val="00CC0FC7"/>
    <w:rsid w:val="00CC3C8A"/>
    <w:rsid w:val="00CC7E3D"/>
    <w:rsid w:val="00CE1592"/>
    <w:rsid w:val="00CF0626"/>
    <w:rsid w:val="00CF1E62"/>
    <w:rsid w:val="00CF2120"/>
    <w:rsid w:val="00CF6C8C"/>
    <w:rsid w:val="00CF71F7"/>
    <w:rsid w:val="00CF747C"/>
    <w:rsid w:val="00D00625"/>
    <w:rsid w:val="00D048CD"/>
    <w:rsid w:val="00D065F8"/>
    <w:rsid w:val="00D14546"/>
    <w:rsid w:val="00D1593A"/>
    <w:rsid w:val="00D17792"/>
    <w:rsid w:val="00D2188F"/>
    <w:rsid w:val="00D34DA0"/>
    <w:rsid w:val="00D40A34"/>
    <w:rsid w:val="00D40DCE"/>
    <w:rsid w:val="00D41178"/>
    <w:rsid w:val="00D433ED"/>
    <w:rsid w:val="00D45247"/>
    <w:rsid w:val="00D463DC"/>
    <w:rsid w:val="00D61064"/>
    <w:rsid w:val="00D62FAC"/>
    <w:rsid w:val="00D63295"/>
    <w:rsid w:val="00D811B8"/>
    <w:rsid w:val="00D848C4"/>
    <w:rsid w:val="00D84B83"/>
    <w:rsid w:val="00D8577B"/>
    <w:rsid w:val="00D93585"/>
    <w:rsid w:val="00D96BDB"/>
    <w:rsid w:val="00D96DEF"/>
    <w:rsid w:val="00DA0584"/>
    <w:rsid w:val="00DA1BAD"/>
    <w:rsid w:val="00DA23B3"/>
    <w:rsid w:val="00DB3F37"/>
    <w:rsid w:val="00DB78B3"/>
    <w:rsid w:val="00DC116F"/>
    <w:rsid w:val="00DC246B"/>
    <w:rsid w:val="00DC2A57"/>
    <w:rsid w:val="00DC438A"/>
    <w:rsid w:val="00DD4C4E"/>
    <w:rsid w:val="00DE1BB9"/>
    <w:rsid w:val="00DE439D"/>
    <w:rsid w:val="00DF0EDC"/>
    <w:rsid w:val="00DF2B96"/>
    <w:rsid w:val="00DF5B1C"/>
    <w:rsid w:val="00E02868"/>
    <w:rsid w:val="00E04678"/>
    <w:rsid w:val="00E06297"/>
    <w:rsid w:val="00E20EB2"/>
    <w:rsid w:val="00E23CA3"/>
    <w:rsid w:val="00E23FDB"/>
    <w:rsid w:val="00E36BFA"/>
    <w:rsid w:val="00E45173"/>
    <w:rsid w:val="00E54455"/>
    <w:rsid w:val="00E55AC7"/>
    <w:rsid w:val="00E64823"/>
    <w:rsid w:val="00E64DAA"/>
    <w:rsid w:val="00E66A33"/>
    <w:rsid w:val="00E672CD"/>
    <w:rsid w:val="00E71E8A"/>
    <w:rsid w:val="00E8155A"/>
    <w:rsid w:val="00E95B5B"/>
    <w:rsid w:val="00EA1B57"/>
    <w:rsid w:val="00EC4D68"/>
    <w:rsid w:val="00EC6B82"/>
    <w:rsid w:val="00ED0311"/>
    <w:rsid w:val="00EE3954"/>
    <w:rsid w:val="00EE5C69"/>
    <w:rsid w:val="00EE60F9"/>
    <w:rsid w:val="00EF03C2"/>
    <w:rsid w:val="00EF0CE8"/>
    <w:rsid w:val="00F10706"/>
    <w:rsid w:val="00F123E7"/>
    <w:rsid w:val="00F13CA7"/>
    <w:rsid w:val="00F2120D"/>
    <w:rsid w:val="00F21AB5"/>
    <w:rsid w:val="00F24104"/>
    <w:rsid w:val="00F36C99"/>
    <w:rsid w:val="00F40B5E"/>
    <w:rsid w:val="00F455B0"/>
    <w:rsid w:val="00F46BBB"/>
    <w:rsid w:val="00F511AA"/>
    <w:rsid w:val="00F539B3"/>
    <w:rsid w:val="00F5518C"/>
    <w:rsid w:val="00F552E8"/>
    <w:rsid w:val="00F7094D"/>
    <w:rsid w:val="00F76665"/>
    <w:rsid w:val="00F83BCF"/>
    <w:rsid w:val="00F865E5"/>
    <w:rsid w:val="00F91F93"/>
    <w:rsid w:val="00F95940"/>
    <w:rsid w:val="00F97CC2"/>
    <w:rsid w:val="00FC1222"/>
    <w:rsid w:val="00FC3946"/>
    <w:rsid w:val="00FC5408"/>
    <w:rsid w:val="00FE1C52"/>
    <w:rsid w:val="00FF50E9"/>
    <w:rsid w:val="00FF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8126E2"/>
  <w15:docId w15:val="{B8353CC7-43F2-4833-A22F-40F0E0B5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0FDB"/>
    <w:pPr>
      <w:tabs>
        <w:tab w:val="center" w:pos="4513"/>
        <w:tab w:val="right" w:pos="9026"/>
      </w:tabs>
    </w:pPr>
  </w:style>
  <w:style w:type="character" w:customStyle="1" w:styleId="Char">
    <w:name w:val="Κεφαλίδα Char"/>
    <w:basedOn w:val="a0"/>
    <w:link w:val="a3"/>
    <w:uiPriority w:val="99"/>
    <w:rsid w:val="00310FDB"/>
  </w:style>
  <w:style w:type="paragraph" w:styleId="a4">
    <w:name w:val="footer"/>
    <w:basedOn w:val="a"/>
    <w:link w:val="Char0"/>
    <w:uiPriority w:val="99"/>
    <w:unhideWhenUsed/>
    <w:rsid w:val="00310FDB"/>
    <w:pPr>
      <w:tabs>
        <w:tab w:val="center" w:pos="4513"/>
        <w:tab w:val="right" w:pos="9026"/>
      </w:tabs>
    </w:pPr>
  </w:style>
  <w:style w:type="character" w:customStyle="1" w:styleId="Char0">
    <w:name w:val="Υποσέλιδο Char"/>
    <w:basedOn w:val="a0"/>
    <w:link w:val="a4"/>
    <w:uiPriority w:val="99"/>
    <w:rsid w:val="00310FDB"/>
  </w:style>
  <w:style w:type="table" w:styleId="a5">
    <w:name w:val="Table Grid"/>
    <w:basedOn w:val="a1"/>
    <w:uiPriority w:val="39"/>
    <w:rsid w:val="00910ED0"/>
    <w:rPr>
      <w:kern w:val="0"/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9757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cid:image002.png@01D95CF5.375DD720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Ζεστό μπλε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CDC48C-913D-4E30-9A60-6F959D9F8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526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Design</dc:creator>
  <cp:lastModifiedBy>Tonia Kaparelioti</cp:lastModifiedBy>
  <cp:revision>2</cp:revision>
  <cp:lastPrinted>2024-01-18T19:02:00Z</cp:lastPrinted>
  <dcterms:created xsi:type="dcterms:W3CDTF">2025-11-11T11:38:00Z</dcterms:created>
  <dcterms:modified xsi:type="dcterms:W3CDTF">2025-11-11T11:38:00Z</dcterms:modified>
</cp:coreProperties>
</file>