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6005" w14:textId="72DC9AEC" w:rsidR="00FC1222" w:rsidRPr="003B307E" w:rsidRDefault="00B908D0" w:rsidP="00FC1222">
      <w:pPr>
        <w:spacing w:beforeAutospacing="1" w:afterAutospacing="1"/>
        <w:rPr>
          <w:rFonts w:ascii="Century Gothic" w:hAnsi="Century Gothic"/>
          <w:b/>
          <w:color w:val="FFC000"/>
          <w:sz w:val="28"/>
        </w:rPr>
      </w:pPr>
      <w:r>
        <w:rPr>
          <w:rFonts w:ascii="Century Gothic" w:hAnsi="Century Gothic"/>
          <w:b/>
          <w:color w:val="000000"/>
          <w:sz w:val="28"/>
        </w:rPr>
        <w:t>ΟΝΟΜΑ</w:t>
      </w:r>
      <w:r w:rsidRPr="00B908D0">
        <w:rPr>
          <w:rFonts w:ascii="Century Gothic" w:hAnsi="Century Gothic"/>
          <w:b/>
          <w:color w:val="000000"/>
          <w:sz w:val="28"/>
        </w:rPr>
        <w:t xml:space="preserve">: </w:t>
      </w:r>
      <w:r w:rsidR="00AA7C75" w:rsidRPr="00AA7C75">
        <w:rPr>
          <w:rFonts w:ascii="Century Gothic" w:hAnsi="Century Gothic"/>
          <w:b/>
          <w:color w:val="FFC000"/>
          <w:sz w:val="28"/>
          <w:lang w:val="en-US"/>
        </w:rPr>
        <w:t>ROUTSIS</w:t>
      </w:r>
      <w:r w:rsidR="00AA7C75" w:rsidRPr="00AA7C75">
        <w:rPr>
          <w:rFonts w:ascii="Century Gothic" w:hAnsi="Century Gothic"/>
          <w:b/>
          <w:color w:val="FFC000"/>
          <w:sz w:val="28"/>
        </w:rPr>
        <w:t xml:space="preserve"> </w:t>
      </w:r>
      <w:r w:rsidR="00AA7C75" w:rsidRPr="00AA7C75">
        <w:rPr>
          <w:rFonts w:ascii="Century Gothic" w:hAnsi="Century Gothic"/>
          <w:b/>
          <w:color w:val="FFC000"/>
          <w:sz w:val="28"/>
          <w:lang w:val="en-US"/>
        </w:rPr>
        <w:t>ARIS</w:t>
      </w:r>
    </w:p>
    <w:p w14:paraId="093CA699" w14:textId="77777777" w:rsidR="00AA7C75" w:rsidRDefault="00FC1222" w:rsidP="00FC1222">
      <w:pPr>
        <w:spacing w:beforeAutospacing="1" w:afterAutospacing="1"/>
        <w:rPr>
          <w:rFonts w:ascii="Century Gothic" w:hAnsi="Century Gothic"/>
          <w:b/>
          <w:color w:val="000000" w:themeColor="text1"/>
          <w:szCs w:val="22"/>
        </w:rPr>
      </w:pPr>
      <w:r w:rsidRPr="009112B9">
        <w:rPr>
          <w:rFonts w:ascii="Century Gothic" w:hAnsi="Century Gothic"/>
          <w:b/>
          <w:color w:val="000000" w:themeColor="text1"/>
          <w:szCs w:val="22"/>
        </w:rPr>
        <w:t>ΗΜΕΡΟΜΗΝΙΑ ΓΕΝΝΗΣΗΣ</w:t>
      </w:r>
      <w:r w:rsidR="00B908D0" w:rsidRPr="00B908D0">
        <w:rPr>
          <w:rFonts w:ascii="Century Gothic" w:hAnsi="Century Gothic"/>
          <w:b/>
          <w:color w:val="000000" w:themeColor="text1"/>
          <w:szCs w:val="22"/>
        </w:rPr>
        <w:t>:</w:t>
      </w:r>
      <w:r w:rsidRPr="00700614">
        <w:rPr>
          <w:rFonts w:ascii="Century Gothic" w:hAnsi="Century Gothic"/>
          <w:b/>
          <w:color w:val="000000" w:themeColor="text1"/>
          <w:szCs w:val="22"/>
        </w:rPr>
        <w:t xml:space="preserve"> </w:t>
      </w:r>
      <w:r w:rsidR="00AA7C75" w:rsidRPr="00AA7C75">
        <w:rPr>
          <w:rFonts w:ascii="Century Gothic" w:hAnsi="Century Gothic"/>
          <w:b/>
          <w:color w:val="000000" w:themeColor="text1"/>
          <w:szCs w:val="22"/>
        </w:rPr>
        <w:t>27/9/88</w:t>
      </w:r>
      <w:r w:rsidR="00AA7C75" w:rsidRPr="00AA7C75">
        <w:rPr>
          <w:rFonts w:ascii="Century Gothic" w:hAnsi="Century Gothic"/>
          <w:b/>
          <w:color w:val="000000" w:themeColor="text1"/>
          <w:szCs w:val="22"/>
        </w:rPr>
        <w:t xml:space="preserve"> </w:t>
      </w:r>
    </w:p>
    <w:p w14:paraId="2A8431D6" w14:textId="37937545" w:rsidR="00FC1222" w:rsidRPr="008036FD" w:rsidRDefault="00FC1222" w:rsidP="00FC1222">
      <w:pPr>
        <w:spacing w:beforeAutospacing="1" w:afterAutospacing="1"/>
        <w:rPr>
          <w:rFonts w:ascii="Century Gothic" w:hAnsi="Century Gothic"/>
          <w:b/>
          <w:color w:val="000000" w:themeColor="text1"/>
          <w:szCs w:val="22"/>
        </w:rPr>
      </w:pPr>
      <w:r w:rsidRPr="009112B9">
        <w:rPr>
          <w:rFonts w:ascii="Century Gothic" w:hAnsi="Century Gothic"/>
          <w:b/>
          <w:color w:val="000000" w:themeColor="text1"/>
          <w:szCs w:val="22"/>
        </w:rPr>
        <w:t>ΥΨΟΣ</w:t>
      </w:r>
      <w:r w:rsidR="008165C4" w:rsidRPr="00482996">
        <w:rPr>
          <w:rFonts w:ascii="Century Gothic" w:hAnsi="Century Gothic"/>
          <w:b/>
          <w:color w:val="000000" w:themeColor="text1"/>
          <w:szCs w:val="22"/>
        </w:rPr>
        <w:t xml:space="preserve">: </w:t>
      </w:r>
      <w:r w:rsidR="003C0938">
        <w:rPr>
          <w:rFonts w:ascii="Century Gothic" w:hAnsi="Century Gothic"/>
          <w:b/>
          <w:color w:val="000000" w:themeColor="text1"/>
          <w:szCs w:val="22"/>
        </w:rPr>
        <w:t>1,</w:t>
      </w:r>
      <w:r w:rsidR="00AA7C75">
        <w:rPr>
          <w:rFonts w:ascii="Century Gothic" w:hAnsi="Century Gothic"/>
          <w:b/>
          <w:color w:val="000000" w:themeColor="text1"/>
          <w:szCs w:val="22"/>
        </w:rPr>
        <w:t>77</w:t>
      </w:r>
    </w:p>
    <w:p w14:paraId="2C78B942" w14:textId="27D97EDF" w:rsidR="00FC1222" w:rsidRPr="00AA7C75" w:rsidRDefault="003B307E" w:rsidP="00FC1222">
      <w:pPr>
        <w:spacing w:beforeAutospacing="1" w:afterAutospacing="1"/>
        <w:rPr>
          <w:rFonts w:ascii="Century Gothic" w:hAnsi="Century Gothic"/>
          <w:bCs/>
          <w:color w:val="000000" w:themeColor="text1"/>
          <w:szCs w:val="22"/>
        </w:rPr>
      </w:pPr>
      <w:r>
        <w:rPr>
          <w:rFonts w:ascii="Century Gothic" w:hAnsi="Century Gothic"/>
          <w:b/>
          <w:color w:val="000000" w:themeColor="text1"/>
          <w:szCs w:val="22"/>
        </w:rPr>
        <w:t>ΑΣΚΗΣΗ</w:t>
      </w:r>
      <w:r w:rsidR="00AA7C75" w:rsidRPr="00AA7C75">
        <w:rPr>
          <w:rFonts w:ascii="Century Gothic" w:hAnsi="Century Gothic"/>
          <w:b/>
          <w:color w:val="000000" w:themeColor="text1"/>
          <w:szCs w:val="22"/>
        </w:rPr>
        <w:t>:</w:t>
      </w:r>
      <w:r w:rsidR="00AA7C75">
        <w:rPr>
          <w:rFonts w:ascii="Century Gothic" w:hAnsi="Century Gothic"/>
          <w:b/>
          <w:color w:val="000000" w:themeColor="text1"/>
          <w:szCs w:val="22"/>
        </w:rPr>
        <w:t xml:space="preserve"> ΧΟΡΟΣ ΠΑΡΑΔΟΣΙΑΚΟΙ </w:t>
      </w:r>
    </w:p>
    <w:p w14:paraId="1BA46C45" w14:textId="51322650" w:rsidR="00FC1222" w:rsidRPr="00265D8C" w:rsidRDefault="00FC1222" w:rsidP="00FC1222">
      <w:pPr>
        <w:spacing w:beforeAutospacing="1" w:afterAutospacing="1"/>
        <w:rPr>
          <w:rFonts w:ascii="Century Gothic" w:hAnsi="Century Gothic"/>
          <w:b/>
          <w:color w:val="000000" w:themeColor="text1"/>
          <w:szCs w:val="22"/>
        </w:rPr>
      </w:pPr>
      <w:r w:rsidRPr="009112B9">
        <w:rPr>
          <w:rFonts w:ascii="Century Gothic" w:hAnsi="Century Gothic"/>
          <w:b/>
          <w:color w:val="000000" w:themeColor="text1"/>
          <w:szCs w:val="22"/>
        </w:rPr>
        <w:t>ΣΤΟΧΟΣ:</w:t>
      </w:r>
    </w:p>
    <w:p w14:paraId="5B0B65A5" w14:textId="6C4D875A" w:rsidR="00910ED0" w:rsidRPr="005F42A7" w:rsidRDefault="00910ED0" w:rsidP="00B77002">
      <w:pPr>
        <w:spacing w:before="100" w:beforeAutospacing="1" w:after="100" w:afterAutospacing="1"/>
        <w:rPr>
          <w:rFonts w:ascii="Century Gothic" w:hAnsi="Century Gothic"/>
          <w:b/>
          <w:bCs/>
          <w:color w:val="FFC000"/>
          <w:sz w:val="28"/>
          <w:szCs w:val="28"/>
        </w:rPr>
      </w:pPr>
      <w:r w:rsidRPr="005240C8">
        <w:rPr>
          <w:rFonts w:ascii="Century Gothic" w:hAnsi="Century Gothic"/>
          <w:b/>
          <w:bCs/>
          <w:color w:val="FFC000"/>
          <w:sz w:val="28"/>
          <w:szCs w:val="28"/>
        </w:rPr>
        <w:t xml:space="preserve">Π Ρ Ω Ι Ν Ο </w:t>
      </w:r>
    </w:p>
    <w:tbl>
      <w:tblPr>
        <w:tblStyle w:val="a5"/>
        <w:tblpPr w:leftFromText="180" w:rightFromText="180" w:vertAnchor="page" w:horzAnchor="margin" w:tblpY="6913"/>
        <w:tblW w:w="8926" w:type="dxa"/>
        <w:tblLook w:val="04A0" w:firstRow="1" w:lastRow="0" w:firstColumn="1" w:lastColumn="0" w:noHBand="0" w:noVBand="1"/>
      </w:tblPr>
      <w:tblGrid>
        <w:gridCol w:w="3630"/>
        <w:gridCol w:w="1881"/>
        <w:gridCol w:w="3415"/>
      </w:tblGrid>
      <w:tr w:rsidR="002A01BD" w14:paraId="35F18B6A" w14:textId="77777777" w:rsidTr="00733851">
        <w:tc>
          <w:tcPr>
            <w:tcW w:w="3630" w:type="dxa"/>
          </w:tcPr>
          <w:p w14:paraId="3189F2A0" w14:textId="77777777" w:rsidR="002A01BD" w:rsidRDefault="002A01BD" w:rsidP="00FC1222">
            <w:pPr>
              <w:spacing w:before="100"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1881" w:type="dxa"/>
          </w:tcPr>
          <w:p w14:paraId="3834118B" w14:textId="77777777" w:rsidR="002A01BD" w:rsidRDefault="002A01BD" w:rsidP="00FC1222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3415" w:type="dxa"/>
          </w:tcPr>
          <w:p w14:paraId="4091D6FD" w14:textId="77777777" w:rsidR="002A01BD" w:rsidRDefault="002A01BD" w:rsidP="00FC1222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5611F0" w:rsidRPr="00F109C5" w14:paraId="4C435D6D" w14:textId="77777777" w:rsidTr="00733851">
        <w:trPr>
          <w:trHeight w:val="557"/>
        </w:trPr>
        <w:tc>
          <w:tcPr>
            <w:tcW w:w="3630" w:type="dxa"/>
          </w:tcPr>
          <w:p w14:paraId="7C3810AF" w14:textId="69A1C3B8" w:rsidR="005611F0" w:rsidRPr="008036FD" w:rsidRDefault="005A356E" w:rsidP="005221BA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  <w:szCs w:val="23"/>
              </w:rPr>
              <w:t>1 γιαούρτι + 1 μπάρα έως 160 θερμίδες</w:t>
            </w:r>
            <w:r w:rsidR="00583768">
              <w:rPr>
                <w:rFonts w:ascii="Century Gothic" w:hAnsi="Century Gothic"/>
                <w:szCs w:val="23"/>
              </w:rPr>
              <w:t xml:space="preserve"> </w:t>
            </w:r>
          </w:p>
        </w:tc>
        <w:tc>
          <w:tcPr>
            <w:tcW w:w="1881" w:type="dxa"/>
          </w:tcPr>
          <w:p w14:paraId="0DE5097B" w14:textId="1E3B9F42" w:rsidR="005611F0" w:rsidRDefault="005611F0" w:rsidP="0016584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26A9698F" w14:textId="120B518B" w:rsidR="005611F0" w:rsidRPr="00F109C5" w:rsidRDefault="005611F0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B908D0" w:rsidRPr="00F109C5" w14:paraId="117C4658" w14:textId="77777777" w:rsidTr="00733851">
        <w:trPr>
          <w:trHeight w:val="557"/>
        </w:trPr>
        <w:tc>
          <w:tcPr>
            <w:tcW w:w="3630" w:type="dxa"/>
          </w:tcPr>
          <w:p w14:paraId="164E2695" w14:textId="1A7572A7" w:rsidR="00B908D0" w:rsidRPr="00011665" w:rsidRDefault="00583768" w:rsidP="005221BA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  <w:szCs w:val="23"/>
              </w:rPr>
              <w:t xml:space="preserve">1 </w:t>
            </w:r>
            <w:r w:rsidR="005A356E">
              <w:rPr>
                <w:rFonts w:ascii="Century Gothic" w:hAnsi="Century Gothic"/>
                <w:szCs w:val="23"/>
              </w:rPr>
              <w:t xml:space="preserve">σφολιάτα </w:t>
            </w:r>
            <w:r>
              <w:rPr>
                <w:rFonts w:ascii="Century Gothic" w:hAnsi="Century Gothic"/>
                <w:szCs w:val="23"/>
              </w:rPr>
              <w:t xml:space="preserve"> </w:t>
            </w:r>
          </w:p>
        </w:tc>
        <w:tc>
          <w:tcPr>
            <w:tcW w:w="1881" w:type="dxa"/>
          </w:tcPr>
          <w:p w14:paraId="4F2AD9E0" w14:textId="51FC6597" w:rsidR="00B908D0" w:rsidRDefault="005A356E" w:rsidP="00B908D0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</w:t>
            </w:r>
            <w:r>
              <w:rPr>
                <w:rFonts w:ascii="Century Gothic" w:hAnsi="Century Gothic"/>
                <w:color w:val="3476B1" w:themeColor="accent2" w:themeShade="BF"/>
                <w:szCs w:val="23"/>
              </w:rPr>
              <w:t>15 ημέρες</w:t>
            </w:r>
          </w:p>
        </w:tc>
        <w:tc>
          <w:tcPr>
            <w:tcW w:w="3415" w:type="dxa"/>
          </w:tcPr>
          <w:p w14:paraId="39F5459C" w14:textId="78EE7F5D" w:rsidR="00B908D0" w:rsidRPr="00F109C5" w:rsidRDefault="00B908D0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360291" w:rsidRPr="00F109C5" w14:paraId="56478774" w14:textId="77777777" w:rsidTr="00733851">
        <w:trPr>
          <w:trHeight w:val="557"/>
        </w:trPr>
        <w:tc>
          <w:tcPr>
            <w:tcW w:w="3630" w:type="dxa"/>
          </w:tcPr>
          <w:p w14:paraId="5EA89AB4" w14:textId="5E261AE8" w:rsidR="00360291" w:rsidRPr="00101062" w:rsidRDefault="00583768" w:rsidP="0016584C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  <w:szCs w:val="23"/>
              </w:rPr>
              <w:t xml:space="preserve"> 2 αυγά + 1 </w:t>
            </w:r>
            <w:r w:rsidR="005A356E">
              <w:rPr>
                <w:rFonts w:ascii="Century Gothic" w:hAnsi="Century Gothic"/>
                <w:szCs w:val="23"/>
              </w:rPr>
              <w:t>φέτα τυρί + 1 φέτα ψωμί</w:t>
            </w:r>
          </w:p>
        </w:tc>
        <w:tc>
          <w:tcPr>
            <w:tcW w:w="1881" w:type="dxa"/>
          </w:tcPr>
          <w:p w14:paraId="0543D006" w14:textId="7098FF5B" w:rsidR="00360291" w:rsidRDefault="00360291" w:rsidP="0016584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1590277C" w14:textId="2954425E" w:rsidR="00360291" w:rsidRPr="006A0E02" w:rsidRDefault="00360291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5A356E" w:rsidRPr="00F109C5" w14:paraId="0C0EDBA2" w14:textId="77777777" w:rsidTr="00733851">
        <w:trPr>
          <w:trHeight w:val="557"/>
        </w:trPr>
        <w:tc>
          <w:tcPr>
            <w:tcW w:w="3630" w:type="dxa"/>
          </w:tcPr>
          <w:p w14:paraId="5E2E2B02" w14:textId="5DFA1D4B" w:rsidR="005A356E" w:rsidRDefault="005A356E" w:rsidP="0016584C">
            <w:pPr>
              <w:spacing w:beforeAutospacing="1"/>
              <w:rPr>
                <w:rFonts w:ascii="Century Gothic" w:hAnsi="Century Gothic"/>
                <w:szCs w:val="23"/>
              </w:rPr>
            </w:pPr>
            <w:r w:rsidRPr="00071C81">
              <w:rPr>
                <w:rFonts w:ascii="Century Gothic" w:hAnsi="Century Gothic"/>
                <w:szCs w:val="23"/>
              </w:rPr>
              <w:t xml:space="preserve">Γρηγόρης: ½ </w:t>
            </w:r>
            <w:r>
              <w:rPr>
                <w:rFonts w:ascii="Century Gothic" w:hAnsi="Century Gothic"/>
                <w:szCs w:val="23"/>
              </w:rPr>
              <w:t>αραβική</w:t>
            </w:r>
            <w:r w:rsidRPr="00071C81">
              <w:rPr>
                <w:rFonts w:ascii="Century Gothic" w:hAnsi="Century Gothic"/>
                <w:szCs w:val="23"/>
              </w:rPr>
              <w:t xml:space="preserve"> + </w:t>
            </w:r>
            <w:r>
              <w:rPr>
                <w:rFonts w:ascii="Century Gothic" w:hAnsi="Century Gothic"/>
                <w:szCs w:val="23"/>
              </w:rPr>
              <w:t>γαλοπούλα</w:t>
            </w:r>
            <w:r w:rsidRPr="00071C81">
              <w:rPr>
                <w:rFonts w:ascii="Century Gothic" w:hAnsi="Century Gothic"/>
                <w:szCs w:val="23"/>
              </w:rPr>
              <w:t xml:space="preserve"> + τυρί + μουστάρδα + μαρούλι + τομάτα</w:t>
            </w:r>
          </w:p>
        </w:tc>
        <w:tc>
          <w:tcPr>
            <w:tcW w:w="1881" w:type="dxa"/>
          </w:tcPr>
          <w:p w14:paraId="2C34C651" w14:textId="77777777" w:rsidR="005A356E" w:rsidRDefault="005A356E" w:rsidP="0016584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7FA8DC0D" w14:textId="77777777" w:rsidR="005A356E" w:rsidRPr="006A0E02" w:rsidRDefault="005A356E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5A356E" w:rsidRPr="00F109C5" w14:paraId="6DD6A162" w14:textId="77777777" w:rsidTr="00733851">
        <w:trPr>
          <w:trHeight w:val="557"/>
        </w:trPr>
        <w:tc>
          <w:tcPr>
            <w:tcW w:w="3630" w:type="dxa"/>
          </w:tcPr>
          <w:p w14:paraId="5FF0F527" w14:textId="084F648C" w:rsidR="005A356E" w:rsidRDefault="005A356E" w:rsidP="0016584C">
            <w:pPr>
              <w:spacing w:beforeAutospacing="1"/>
              <w:rPr>
                <w:rFonts w:ascii="Century Gothic" w:hAnsi="Century Gothic"/>
                <w:szCs w:val="23"/>
              </w:rPr>
            </w:pPr>
            <w:r w:rsidRPr="00071C81">
              <w:rPr>
                <w:rFonts w:ascii="Century Gothic" w:hAnsi="Century Gothic"/>
                <w:szCs w:val="23"/>
              </w:rPr>
              <w:t>Βενέτης: 2 μικρά ψωμάκια ολικής άλεσης με γαλοπούλα</w:t>
            </w:r>
          </w:p>
        </w:tc>
        <w:tc>
          <w:tcPr>
            <w:tcW w:w="1881" w:type="dxa"/>
          </w:tcPr>
          <w:p w14:paraId="39F9B9E7" w14:textId="77777777" w:rsidR="005A356E" w:rsidRDefault="005A356E" w:rsidP="0016584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3C5D9980" w14:textId="77777777" w:rsidR="005A356E" w:rsidRPr="006A0E02" w:rsidRDefault="005A356E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2A01BD" w:rsidRPr="00F109C5" w14:paraId="68682F5C" w14:textId="77777777" w:rsidTr="0016584C">
        <w:trPr>
          <w:trHeight w:val="548"/>
        </w:trPr>
        <w:tc>
          <w:tcPr>
            <w:tcW w:w="8926" w:type="dxa"/>
            <w:gridSpan w:val="3"/>
          </w:tcPr>
          <w:p w14:paraId="1E701EF6" w14:textId="2F8F8716" w:rsidR="002A01BD" w:rsidRPr="00FC5408" w:rsidRDefault="002A01BD" w:rsidP="00FC1222">
            <w:pPr>
              <w:spacing w:beforeAutospacing="1" w:afterAutospacing="1"/>
              <w:rPr>
                <w:rFonts w:ascii="Century Gothic" w:hAnsi="Century Gothic"/>
                <w:b/>
                <w:bCs/>
                <w:color w:val="FFC000"/>
                <w:sz w:val="22"/>
                <w:szCs w:val="28"/>
                <w:lang w:val="en-GB"/>
              </w:rPr>
            </w:pPr>
            <w:r w:rsidRPr="00FC5408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>Σχόλια :</w:t>
            </w:r>
            <w:r w:rsidR="00FC5408" w:rsidRPr="00FC5408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 xml:space="preserve"> </w:t>
            </w:r>
          </w:p>
        </w:tc>
      </w:tr>
    </w:tbl>
    <w:p w14:paraId="20D02F2C" w14:textId="77777777" w:rsidR="00101062" w:rsidRDefault="00101062" w:rsidP="00D40DCE">
      <w:pPr>
        <w:rPr>
          <w:rFonts w:ascii="Century Gothic" w:hAnsi="Century Gothic"/>
          <w:b/>
          <w:bCs/>
          <w:color w:val="FFC000"/>
          <w:sz w:val="28"/>
          <w:szCs w:val="28"/>
        </w:rPr>
      </w:pPr>
    </w:p>
    <w:p w14:paraId="70718403" w14:textId="4322958E" w:rsidR="00D40DCE" w:rsidRDefault="008E2DAD" w:rsidP="00D40DCE">
      <w:pPr>
        <w:rPr>
          <w:rFonts w:ascii="Century Gothic" w:hAnsi="Century Gothic"/>
          <w:b/>
          <w:bCs/>
          <w:color w:val="FFC000"/>
          <w:sz w:val="28"/>
          <w:szCs w:val="28"/>
        </w:rPr>
      </w:pPr>
      <w:r w:rsidRPr="005240C8">
        <w:rPr>
          <w:rFonts w:ascii="Century Gothic" w:hAnsi="Century Gothic"/>
          <w:b/>
          <w:bCs/>
          <w:color w:val="FFC000"/>
          <w:sz w:val="28"/>
          <w:szCs w:val="28"/>
        </w:rPr>
        <w:t>ΜΕΣΗΜΕΡΙΑΝO /ΒΡΑΔΙΝΟ</w:t>
      </w:r>
    </w:p>
    <w:p w14:paraId="18C17078" w14:textId="0AE0E302" w:rsidR="00D40DCE" w:rsidRPr="00D40DCE" w:rsidRDefault="00D40DCE" w:rsidP="00D40DCE">
      <w:pPr>
        <w:rPr>
          <w:rFonts w:ascii="Century Gothic" w:hAnsi="Century Gothic"/>
          <w:b/>
          <w:bCs/>
          <w:color w:val="FFC000"/>
          <w:sz w:val="28"/>
          <w:szCs w:val="28"/>
        </w:rPr>
      </w:pPr>
      <w:r w:rsidRPr="00247525">
        <w:rPr>
          <w:rFonts w:ascii="Century Gothic" w:hAnsi="Century Gothic"/>
          <w:b/>
          <w:bCs/>
          <w:color w:val="3476B1" w:themeColor="accent2" w:themeShade="BF"/>
          <w:sz w:val="20"/>
          <w:szCs w:val="20"/>
        </w:rPr>
        <w:t>(Επιλέγεις 1 Κύριο + 1 Ελαφρύ γεύμα κάθε ημέρα – σε όποιον συνδυασμό)</w:t>
      </w:r>
    </w:p>
    <w:p w14:paraId="52EB637F" w14:textId="7F913D42" w:rsidR="008E2DAD" w:rsidRPr="0086678D" w:rsidRDefault="00D40DCE" w:rsidP="00216A49">
      <w:pPr>
        <w:spacing w:beforeAutospacing="1" w:afterAutospacing="1"/>
        <w:rPr>
          <w:rFonts w:ascii="Century Gothic" w:hAnsi="Century Gothic"/>
          <w:b/>
          <w:bCs/>
          <w:color w:val="253356" w:themeColor="accent1" w:themeShade="80"/>
          <w:u w:val="single"/>
          <w:lang w:val="en-GB"/>
        </w:rPr>
      </w:pPr>
      <w:r w:rsidRPr="00943154">
        <w:rPr>
          <w:rFonts w:ascii="Century Gothic" w:hAnsi="Century Gothic"/>
          <w:b/>
          <w:bCs/>
          <w:color w:val="253356" w:themeColor="accent1" w:themeShade="80"/>
          <w:u w:val="single"/>
        </w:rPr>
        <w:t>Κύρια γεύματα</w:t>
      </w:r>
      <w:r w:rsidR="0086678D">
        <w:rPr>
          <w:rFonts w:ascii="Century Gothic" w:hAnsi="Century Gothic"/>
          <w:b/>
          <w:bCs/>
          <w:color w:val="253356" w:themeColor="accent1" w:themeShade="80"/>
          <w:u w:val="single"/>
          <w:lang w:val="en-GB"/>
        </w:rPr>
        <w:t xml:space="preserve"> 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4411"/>
        <w:gridCol w:w="1881"/>
        <w:gridCol w:w="2350"/>
      </w:tblGrid>
      <w:tr w:rsidR="00B21F2D" w14:paraId="72213AA2" w14:textId="77777777" w:rsidTr="00135891">
        <w:tc>
          <w:tcPr>
            <w:tcW w:w="4411" w:type="dxa"/>
          </w:tcPr>
          <w:p w14:paraId="216E1FE8" w14:textId="77777777" w:rsidR="00B21F2D" w:rsidRDefault="00B21F2D" w:rsidP="00D40DCE">
            <w:pPr>
              <w:spacing w:before="100"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1881" w:type="dxa"/>
          </w:tcPr>
          <w:p w14:paraId="18CABF41" w14:textId="77777777" w:rsidR="00B21F2D" w:rsidRDefault="00B21F2D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2350" w:type="dxa"/>
          </w:tcPr>
          <w:p w14:paraId="3517EE64" w14:textId="77777777" w:rsidR="00B21F2D" w:rsidRDefault="00B21F2D" w:rsidP="00D40DCE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B21F2D" w14:paraId="6B264E98" w14:textId="77777777" w:rsidTr="00135891">
        <w:trPr>
          <w:trHeight w:val="656"/>
        </w:trPr>
        <w:tc>
          <w:tcPr>
            <w:tcW w:w="4411" w:type="dxa"/>
          </w:tcPr>
          <w:p w14:paraId="7FD33D8D" w14:textId="34D561C5" w:rsidR="00B21F2D" w:rsidRPr="0051197E" w:rsidRDefault="00B21F2D" w:rsidP="00D40DCE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</w:rPr>
              <w:t>1</w:t>
            </w:r>
            <w:r w:rsidR="0086678D" w:rsidRPr="0086678D">
              <w:rPr>
                <w:rFonts w:ascii="Century Gothic" w:hAnsi="Century Gothic"/>
              </w:rPr>
              <w:t xml:space="preserve"> </w:t>
            </w:r>
            <w:r w:rsidR="00B479B4">
              <w:rPr>
                <w:rFonts w:ascii="Century Gothic" w:hAnsi="Century Gothic"/>
              </w:rPr>
              <w:t>μερίδα κ</w:t>
            </w:r>
            <w:r>
              <w:rPr>
                <w:rFonts w:ascii="Century Gothic" w:hAnsi="Century Gothic"/>
              </w:rPr>
              <w:t>οτόπουλο ή</w:t>
            </w:r>
            <w:r w:rsidRPr="0028070E">
              <w:rPr>
                <w:rFonts w:ascii="Century Gothic" w:hAnsi="Century Gothic"/>
                <w:bCs/>
              </w:rPr>
              <w:t xml:space="preserve"> </w:t>
            </w:r>
            <w:r w:rsidR="00532081">
              <w:rPr>
                <w:rFonts w:ascii="Century Gothic" w:hAnsi="Century Gothic"/>
                <w:bCs/>
              </w:rPr>
              <w:t>3</w:t>
            </w:r>
            <w:r>
              <w:rPr>
                <w:rFonts w:ascii="Century Gothic" w:hAnsi="Century Gothic"/>
              </w:rPr>
              <w:t xml:space="preserve"> καλαμάκια κοτόπουλου + σαλάτα επιλογής σας + 1</w:t>
            </w:r>
            <w:r w:rsidR="005A356E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 xml:space="preserve">κ. σούπας λάδι </w:t>
            </w:r>
            <w:r w:rsidR="00583768" w:rsidRPr="00583768">
              <w:rPr>
                <w:rFonts w:ascii="Century Gothic" w:hAnsi="Century Gothic"/>
              </w:rPr>
              <w:t xml:space="preserve">+ </w:t>
            </w:r>
            <w:r w:rsidR="008036FD">
              <w:rPr>
                <w:rFonts w:ascii="Century Gothic" w:hAnsi="Century Gothic"/>
              </w:rPr>
              <w:t>4-5</w:t>
            </w:r>
            <w:r w:rsidR="00AE7F28">
              <w:rPr>
                <w:rFonts w:ascii="Century Gothic" w:hAnsi="Century Gothic"/>
              </w:rPr>
              <w:t xml:space="preserve"> κ. σούπας ρύζι ή</w:t>
            </w:r>
            <w:r w:rsidR="007324F3">
              <w:rPr>
                <w:rFonts w:ascii="Century Gothic" w:hAnsi="Century Gothic"/>
              </w:rPr>
              <w:t xml:space="preserve"> </w:t>
            </w:r>
            <w:proofErr w:type="spellStart"/>
            <w:r w:rsidR="007324F3">
              <w:rPr>
                <w:rFonts w:ascii="Century Gothic" w:hAnsi="Century Gothic"/>
              </w:rPr>
              <w:t>κινόα</w:t>
            </w:r>
            <w:proofErr w:type="spellEnd"/>
            <w:r w:rsidR="008036FD">
              <w:rPr>
                <w:rFonts w:ascii="Century Gothic" w:hAnsi="Century Gothic"/>
              </w:rPr>
              <w:t xml:space="preserve"> ή 4-5 πατάτες φούρνου</w:t>
            </w:r>
          </w:p>
        </w:tc>
        <w:tc>
          <w:tcPr>
            <w:tcW w:w="1881" w:type="dxa"/>
          </w:tcPr>
          <w:p w14:paraId="5C050111" w14:textId="7D281FB9" w:rsidR="00B21F2D" w:rsidRPr="002B0E85" w:rsidRDefault="00B21F2D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  <w:highlight w:val="yellow"/>
              </w:rPr>
            </w:pPr>
          </w:p>
        </w:tc>
        <w:tc>
          <w:tcPr>
            <w:tcW w:w="2350" w:type="dxa"/>
          </w:tcPr>
          <w:p w14:paraId="4706CE54" w14:textId="1FDAC17F" w:rsidR="00B21F2D" w:rsidRPr="002B0E85" w:rsidRDefault="00B21F2D" w:rsidP="00D84B8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  <w:highlight w:val="yellow"/>
              </w:rPr>
            </w:pPr>
          </w:p>
        </w:tc>
      </w:tr>
      <w:tr w:rsidR="008036FD" w:rsidRPr="00F109C5" w14:paraId="200E053C" w14:textId="77777777" w:rsidTr="00135891">
        <w:trPr>
          <w:trHeight w:val="557"/>
        </w:trPr>
        <w:tc>
          <w:tcPr>
            <w:tcW w:w="4411" w:type="dxa"/>
          </w:tcPr>
          <w:p w14:paraId="6142489D" w14:textId="0EC95131" w:rsidR="008036FD" w:rsidRDefault="008036FD" w:rsidP="004527F2">
            <w:pPr>
              <w:spacing w:beforeAutospacing="1"/>
              <w:rPr>
                <w:rFonts w:ascii="Century Gothic" w:hAnsi="Century Gothic"/>
              </w:rPr>
            </w:pPr>
            <w:r w:rsidRPr="005221BA">
              <w:rPr>
                <w:rFonts w:ascii="Century Gothic" w:hAnsi="Century Gothic"/>
              </w:rPr>
              <w:t xml:space="preserve">1 </w:t>
            </w:r>
            <w:r>
              <w:rPr>
                <w:rFonts w:ascii="Century Gothic" w:hAnsi="Century Gothic"/>
              </w:rPr>
              <w:t xml:space="preserve">μεγάλο ψάρι ή 1 τόνο σε νερό </w:t>
            </w:r>
            <w:r w:rsidR="00583768">
              <w:rPr>
                <w:rFonts w:ascii="Century Gothic" w:hAnsi="Century Gothic"/>
              </w:rPr>
              <w:t xml:space="preserve">ή σολομό </w:t>
            </w:r>
            <w:r>
              <w:rPr>
                <w:rFonts w:ascii="Century Gothic" w:hAnsi="Century Gothic"/>
              </w:rPr>
              <w:t xml:space="preserve"> + σαλάτα επιλογής </w:t>
            </w:r>
            <w:r w:rsidR="00583768">
              <w:rPr>
                <w:rFonts w:ascii="Century Gothic" w:hAnsi="Century Gothic"/>
              </w:rPr>
              <w:t xml:space="preserve">σας + 1 κ. σούπας λάδι </w:t>
            </w:r>
            <w:r>
              <w:rPr>
                <w:rFonts w:ascii="Century Gothic" w:hAnsi="Century Gothic"/>
              </w:rPr>
              <w:t xml:space="preserve"> ( αν βάλεις ψητά λαχανικά που έχουν λάδι – δεν προσθέτεις επιπλέον λάδι)</w:t>
            </w:r>
            <w:r w:rsidR="00583768">
              <w:rPr>
                <w:rFonts w:ascii="Century Gothic" w:hAnsi="Century Gothic"/>
              </w:rPr>
              <w:t xml:space="preserve"> + 1 φέτα ψωμί </w:t>
            </w:r>
          </w:p>
        </w:tc>
        <w:tc>
          <w:tcPr>
            <w:tcW w:w="1881" w:type="dxa"/>
          </w:tcPr>
          <w:p w14:paraId="46E8A6B2" w14:textId="77777777" w:rsidR="008036FD" w:rsidRPr="003F22C3" w:rsidRDefault="008036FD" w:rsidP="004527F2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350" w:type="dxa"/>
          </w:tcPr>
          <w:p w14:paraId="664FD793" w14:textId="77777777" w:rsidR="008036FD" w:rsidRPr="00EF0CE8" w:rsidRDefault="008036FD" w:rsidP="004527F2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</w:p>
        </w:tc>
      </w:tr>
      <w:tr w:rsidR="004527F2" w:rsidRPr="00F109C5" w14:paraId="30830293" w14:textId="77777777" w:rsidTr="00135891">
        <w:trPr>
          <w:trHeight w:val="557"/>
        </w:trPr>
        <w:tc>
          <w:tcPr>
            <w:tcW w:w="4411" w:type="dxa"/>
          </w:tcPr>
          <w:p w14:paraId="1EBDF913" w14:textId="35686238" w:rsidR="004527F2" w:rsidRPr="001B2340" w:rsidRDefault="00532081" w:rsidP="004527F2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3</w:t>
            </w:r>
            <w:r w:rsidR="0028070E">
              <w:rPr>
                <w:rFonts w:ascii="Century Gothic" w:hAnsi="Century Gothic"/>
              </w:rPr>
              <w:t xml:space="preserve"> κουτάλες</w:t>
            </w:r>
            <w:r w:rsidR="004527F2">
              <w:rPr>
                <w:rFonts w:ascii="Century Gothic" w:hAnsi="Century Gothic"/>
              </w:rPr>
              <w:t xml:space="preserve"> όσπρια επιλογής σας + 2 φρυγανιές ( αν θες να φας σαλάτα – μόνο λίγο αγγούρι)</w:t>
            </w:r>
          </w:p>
        </w:tc>
        <w:tc>
          <w:tcPr>
            <w:tcW w:w="1881" w:type="dxa"/>
          </w:tcPr>
          <w:p w14:paraId="79091FF2" w14:textId="6945589E" w:rsidR="004527F2" w:rsidRDefault="003F22C3" w:rsidP="004527F2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6E1B8325" w14:textId="6C64D404" w:rsidR="004527F2" w:rsidRPr="00EF0CE8" w:rsidRDefault="004527F2" w:rsidP="004527F2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</w:p>
        </w:tc>
      </w:tr>
      <w:tr w:rsidR="00860B23" w:rsidRPr="00F109C5" w14:paraId="190C17D1" w14:textId="77777777" w:rsidTr="00135891">
        <w:trPr>
          <w:trHeight w:val="557"/>
        </w:trPr>
        <w:tc>
          <w:tcPr>
            <w:tcW w:w="4411" w:type="dxa"/>
          </w:tcPr>
          <w:p w14:paraId="23CCFE42" w14:textId="4817C82B" w:rsidR="00860B23" w:rsidRPr="00185067" w:rsidRDefault="00860B23" w:rsidP="00860B2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 πιάτο λαδερό επιλογής σας με λίγο λάδι φτιαγμένο</w:t>
            </w:r>
            <w:r w:rsidR="0045391C">
              <w:rPr>
                <w:rFonts w:ascii="Century Gothic" w:hAnsi="Century Gothic"/>
              </w:rPr>
              <w:t xml:space="preserve"> ( 2 μεγάλα γεμιστά) </w:t>
            </w:r>
            <w:r>
              <w:rPr>
                <w:rFonts w:ascii="Century Gothic" w:hAnsi="Century Gothic"/>
              </w:rPr>
              <w:t xml:space="preserve"> + 60γρ τυρί + 2 φρυγανιές</w:t>
            </w:r>
          </w:p>
        </w:tc>
        <w:tc>
          <w:tcPr>
            <w:tcW w:w="1881" w:type="dxa"/>
          </w:tcPr>
          <w:p w14:paraId="0A4301DF" w14:textId="3DB0313B" w:rsidR="00860B23" w:rsidRDefault="003F22C3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47AB7DF6" w14:textId="77777777" w:rsidR="00860B23" w:rsidRPr="00EF0CE8" w:rsidRDefault="00860B23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</w:p>
        </w:tc>
      </w:tr>
      <w:tr w:rsidR="00B908D0" w:rsidRPr="00F109C5" w14:paraId="51535E1F" w14:textId="77777777" w:rsidTr="00135891">
        <w:trPr>
          <w:trHeight w:val="557"/>
        </w:trPr>
        <w:tc>
          <w:tcPr>
            <w:tcW w:w="4411" w:type="dxa"/>
          </w:tcPr>
          <w:p w14:paraId="41C62961" w14:textId="584CE88F" w:rsidR="00B908D0" w:rsidRDefault="00B908D0" w:rsidP="00860B23">
            <w:pPr>
              <w:spacing w:beforeAutospacing="1"/>
              <w:rPr>
                <w:rFonts w:ascii="Century Gothic" w:hAnsi="Century Gothic"/>
              </w:rPr>
            </w:pPr>
            <w:r w:rsidRPr="00B908D0">
              <w:rPr>
                <w:rFonts w:ascii="Century Gothic" w:hAnsi="Century Gothic"/>
              </w:rPr>
              <w:t xml:space="preserve">2 μέτρια κομμάτια μοσχάρι κοκκινιστό ή λεμονάτο </w:t>
            </w:r>
            <w:r w:rsidR="002D36DB">
              <w:rPr>
                <w:rFonts w:ascii="Century Gothic" w:hAnsi="Century Gothic"/>
              </w:rPr>
              <w:t>+</w:t>
            </w:r>
            <w:r w:rsidRPr="00B908D0">
              <w:rPr>
                <w:rFonts w:ascii="Century Gothic" w:hAnsi="Century Gothic"/>
              </w:rPr>
              <w:t xml:space="preserve"> 4 κ. σούπας ρύζι ή </w:t>
            </w:r>
            <w:proofErr w:type="spellStart"/>
            <w:r w:rsidRPr="00B908D0">
              <w:rPr>
                <w:rFonts w:ascii="Century Gothic" w:hAnsi="Century Gothic"/>
              </w:rPr>
              <w:t>κινόα</w:t>
            </w:r>
            <w:proofErr w:type="spellEnd"/>
            <w:r w:rsidRPr="00B908D0">
              <w:rPr>
                <w:rFonts w:ascii="Century Gothic" w:hAnsi="Century Gothic"/>
              </w:rPr>
              <w:t xml:space="preserve">  + αγγούρι + ντομάτα χωρίς λάδι</w:t>
            </w:r>
          </w:p>
        </w:tc>
        <w:tc>
          <w:tcPr>
            <w:tcW w:w="1881" w:type="dxa"/>
          </w:tcPr>
          <w:p w14:paraId="6A2E42E8" w14:textId="57C1F60A" w:rsidR="00B908D0" w:rsidRDefault="00B908D0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0BC9A1DD" w14:textId="1223BDE4" w:rsidR="00B908D0" w:rsidRPr="00EF0CE8" w:rsidRDefault="00B908D0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 w:rsidRPr="00B908D0"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Προσπάθησε το μοσχάρι έως 1 φορά/εβδομάδα</w:t>
            </w:r>
          </w:p>
        </w:tc>
      </w:tr>
      <w:tr w:rsidR="00860B23" w:rsidRPr="00C04CC7" w14:paraId="0923E968" w14:textId="77777777" w:rsidTr="00135891">
        <w:trPr>
          <w:trHeight w:val="557"/>
        </w:trPr>
        <w:tc>
          <w:tcPr>
            <w:tcW w:w="4411" w:type="dxa"/>
          </w:tcPr>
          <w:p w14:paraId="1551301B" w14:textId="403C79E9" w:rsidR="00860B23" w:rsidRPr="0096616B" w:rsidRDefault="00C04CC7" w:rsidP="00860B2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2 </w:t>
            </w:r>
            <w:r w:rsidR="0025513E">
              <w:rPr>
                <w:rFonts w:ascii="Century Gothic" w:hAnsi="Century Gothic"/>
              </w:rPr>
              <w:t xml:space="preserve">μέτρια </w:t>
            </w:r>
            <w:r w:rsidR="005312FA">
              <w:rPr>
                <w:rFonts w:ascii="Century Gothic" w:hAnsi="Century Gothic"/>
              </w:rPr>
              <w:t xml:space="preserve"> μπι</w:t>
            </w:r>
            <w:r w:rsidR="003B307E">
              <w:rPr>
                <w:rFonts w:ascii="Century Gothic" w:hAnsi="Century Gothic"/>
              </w:rPr>
              <w:t xml:space="preserve">φτέκια </w:t>
            </w:r>
            <w:r>
              <w:rPr>
                <w:rFonts w:ascii="Century Gothic" w:hAnsi="Century Gothic"/>
              </w:rPr>
              <w:t xml:space="preserve"> </w:t>
            </w:r>
            <w:r w:rsidR="002D36DB">
              <w:rPr>
                <w:rFonts w:ascii="Century Gothic" w:hAnsi="Century Gothic"/>
              </w:rPr>
              <w:t>ή 1 μ</w:t>
            </w:r>
            <w:r w:rsidR="0025513E">
              <w:rPr>
                <w:rFonts w:ascii="Century Gothic" w:hAnsi="Century Gothic"/>
              </w:rPr>
              <w:t>εγάλη</w:t>
            </w:r>
            <w:r w:rsidR="002D36DB">
              <w:rPr>
                <w:rFonts w:ascii="Century Gothic" w:hAnsi="Century Gothic"/>
              </w:rPr>
              <w:t xml:space="preserve"> μπριζόλα </w:t>
            </w:r>
            <w:r>
              <w:rPr>
                <w:rFonts w:ascii="Century Gothic" w:hAnsi="Century Gothic"/>
              </w:rPr>
              <w:t>+ σαλάτα +</w:t>
            </w:r>
            <w:r w:rsidR="00583768">
              <w:rPr>
                <w:rFonts w:ascii="Century Gothic" w:hAnsi="Century Gothic"/>
              </w:rPr>
              <w:t xml:space="preserve"> 1 κ. σούπας λάδι + </w:t>
            </w:r>
            <w:r>
              <w:rPr>
                <w:rFonts w:ascii="Century Gothic" w:hAnsi="Century Gothic"/>
              </w:rPr>
              <w:t xml:space="preserve"> 1 φέτα ψωμί</w:t>
            </w:r>
          </w:p>
        </w:tc>
        <w:tc>
          <w:tcPr>
            <w:tcW w:w="1881" w:type="dxa"/>
          </w:tcPr>
          <w:p w14:paraId="66AF41A4" w14:textId="44BDEDF1" w:rsidR="00860B23" w:rsidRDefault="00860B23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350" w:type="dxa"/>
          </w:tcPr>
          <w:p w14:paraId="6C761581" w14:textId="7C26B382" w:rsidR="00860B23" w:rsidRPr="00461D43" w:rsidRDefault="00C04CC7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461D43"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  <w:t>Επιλογή εξόδου</w:t>
            </w:r>
          </w:p>
        </w:tc>
      </w:tr>
      <w:tr w:rsidR="003F22C3" w:rsidRPr="00C04CC7" w14:paraId="7901A26C" w14:textId="77777777" w:rsidTr="00135891">
        <w:trPr>
          <w:trHeight w:val="557"/>
        </w:trPr>
        <w:tc>
          <w:tcPr>
            <w:tcW w:w="4411" w:type="dxa"/>
          </w:tcPr>
          <w:p w14:paraId="2DC116FB" w14:textId="0188B478" w:rsidR="003F22C3" w:rsidRPr="004E76B6" w:rsidRDefault="004E76B6" w:rsidP="00860B23">
            <w:pPr>
              <w:spacing w:beforeAutospacing="1"/>
              <w:rPr>
                <w:rFonts w:ascii="Century Gothic" w:hAnsi="Century Gothic"/>
              </w:rPr>
            </w:pPr>
            <w:r w:rsidRPr="004E76B6">
              <w:rPr>
                <w:rFonts w:ascii="Century Gothic" w:hAnsi="Century Gothic"/>
                <w:u w:val="single"/>
              </w:rPr>
              <w:t>Σουβλάκι τυλιχτό</w:t>
            </w:r>
            <w:r w:rsidRPr="004E76B6">
              <w:rPr>
                <w:rFonts w:ascii="Century Gothic" w:hAnsi="Century Gothic"/>
              </w:rPr>
              <w:t>:</w:t>
            </w:r>
            <w:r>
              <w:rPr>
                <w:rFonts w:ascii="Century Gothic" w:hAnsi="Century Gothic"/>
              </w:rPr>
              <w:t xml:space="preserve"> 1 πίτα αλάδωτη + 2 καλαμάκια </w:t>
            </w:r>
            <w:proofErr w:type="spellStart"/>
            <w:r w:rsidR="005A356E">
              <w:rPr>
                <w:rFonts w:ascii="Century Gothic" w:hAnsi="Century Gothic"/>
              </w:rPr>
              <w:t>χοιρινα</w:t>
            </w:r>
            <w:proofErr w:type="spellEnd"/>
            <w:r>
              <w:rPr>
                <w:rFonts w:ascii="Century Gothic" w:hAnsi="Century Gothic"/>
              </w:rPr>
              <w:t xml:space="preserve"> + ντομάτα + </w:t>
            </w:r>
            <w:proofErr w:type="spellStart"/>
            <w:r w:rsidR="005A356E">
              <w:rPr>
                <w:rFonts w:ascii="Century Gothic" w:hAnsi="Century Gothic"/>
              </w:rPr>
              <w:t>σως</w:t>
            </w:r>
            <w:proofErr w:type="spellEnd"/>
            <w:r w:rsidR="005A356E">
              <w:rPr>
                <w:rFonts w:ascii="Century Gothic" w:hAnsi="Century Gothic"/>
              </w:rPr>
              <w:t xml:space="preserve"> γιαουρτιού + πατάτες (1/15 ημέρες) </w:t>
            </w:r>
            <w:r w:rsidR="00583768">
              <w:rPr>
                <w:rFonts w:ascii="Century Gothic" w:hAnsi="Century Gothic"/>
              </w:rPr>
              <w:t xml:space="preserve"> </w:t>
            </w:r>
            <w:r w:rsidR="003C0938">
              <w:rPr>
                <w:rFonts w:ascii="Century Gothic" w:hAnsi="Century Gothic"/>
              </w:rPr>
              <w:t xml:space="preserve">+ </w:t>
            </w:r>
            <w:r>
              <w:rPr>
                <w:rFonts w:ascii="Century Gothic" w:hAnsi="Century Gothic"/>
              </w:rPr>
              <w:t xml:space="preserve">σαλάτα </w:t>
            </w:r>
          </w:p>
        </w:tc>
        <w:tc>
          <w:tcPr>
            <w:tcW w:w="1881" w:type="dxa"/>
          </w:tcPr>
          <w:p w14:paraId="639B6E47" w14:textId="56620D4B" w:rsidR="003F22C3" w:rsidRDefault="003F22C3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 xml:space="preserve">Έως </w:t>
            </w:r>
            <w:r w:rsidR="005A356E">
              <w:rPr>
                <w:rFonts w:ascii="Century Gothic" w:hAnsi="Century Gothic"/>
                <w:color w:val="3476B1" w:themeColor="accent2" w:themeShade="BF"/>
                <w:szCs w:val="23"/>
              </w:rPr>
              <w:t>2</w:t>
            </w: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 xml:space="preserve"> φορ</w:t>
            </w:r>
            <w:r w:rsidR="005A356E">
              <w:rPr>
                <w:rFonts w:ascii="Century Gothic" w:hAnsi="Century Gothic"/>
                <w:color w:val="3476B1" w:themeColor="accent2" w:themeShade="BF"/>
                <w:szCs w:val="23"/>
              </w:rPr>
              <w:t>ές</w:t>
            </w: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>/ εβδομάδα</w:t>
            </w:r>
          </w:p>
        </w:tc>
        <w:tc>
          <w:tcPr>
            <w:tcW w:w="2350" w:type="dxa"/>
          </w:tcPr>
          <w:p w14:paraId="5CE2847D" w14:textId="35F23DB2" w:rsidR="003F22C3" w:rsidRPr="00461D43" w:rsidRDefault="003F22C3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3F22C3"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  <w:t>Επιλογή εξόδου</w:t>
            </w:r>
          </w:p>
        </w:tc>
      </w:tr>
      <w:tr w:rsidR="002D36DB" w:rsidRPr="00C04CC7" w14:paraId="7147F87E" w14:textId="77777777" w:rsidTr="00135891">
        <w:trPr>
          <w:trHeight w:val="557"/>
        </w:trPr>
        <w:tc>
          <w:tcPr>
            <w:tcW w:w="4411" w:type="dxa"/>
          </w:tcPr>
          <w:p w14:paraId="7AF0BFBB" w14:textId="34FD5A0B" w:rsidR="002D36DB" w:rsidRPr="005012C7" w:rsidRDefault="002D36DB" w:rsidP="002D36DB">
            <w:pPr>
              <w:spacing w:beforeAutospacing="1"/>
              <w:rPr>
                <w:rFonts w:ascii="Century Gothic" w:hAnsi="Century Gothic"/>
              </w:rPr>
            </w:pPr>
            <w:r w:rsidRPr="002D36DB">
              <w:rPr>
                <w:rFonts w:ascii="Century Gothic" w:hAnsi="Century Gothic"/>
              </w:rPr>
              <w:t>1 πιάτο μακαρόνια (σε βαθύ πιάτο – να μην</w:t>
            </w:r>
            <w:r>
              <w:rPr>
                <w:rFonts w:ascii="Century Gothic" w:hAnsi="Century Gothic"/>
              </w:rPr>
              <w:t xml:space="preserve"> </w:t>
            </w:r>
            <w:r w:rsidRPr="002D36DB">
              <w:rPr>
                <w:rFonts w:ascii="Century Gothic" w:hAnsi="Century Gothic"/>
              </w:rPr>
              <w:t>ξεπερνά το χείλος του πιάτου) + 3-</w:t>
            </w:r>
            <w:r w:rsidR="00704B34">
              <w:rPr>
                <w:rFonts w:ascii="Century Gothic" w:hAnsi="Century Gothic"/>
              </w:rPr>
              <w:t xml:space="preserve">4 </w:t>
            </w:r>
            <w:r w:rsidR="00532081" w:rsidRPr="002D36DB">
              <w:rPr>
                <w:rFonts w:ascii="Century Gothic" w:hAnsi="Century Gothic"/>
              </w:rPr>
              <w:t>κ. σούπας</w:t>
            </w:r>
            <w:r w:rsidR="00704B34">
              <w:rPr>
                <w:rFonts w:ascii="Century Gothic" w:hAnsi="Century Gothic"/>
              </w:rPr>
              <w:t xml:space="preserve"> </w:t>
            </w:r>
            <w:r w:rsidRPr="002D36DB">
              <w:rPr>
                <w:rFonts w:ascii="Century Gothic" w:hAnsi="Century Gothic"/>
              </w:rPr>
              <w:t>σάλτσα + 60γρ τυρί τριμμένο</w:t>
            </w:r>
          </w:p>
        </w:tc>
        <w:tc>
          <w:tcPr>
            <w:tcW w:w="1881" w:type="dxa"/>
          </w:tcPr>
          <w:p w14:paraId="00F86A6A" w14:textId="5E2718DA" w:rsidR="002D36DB" w:rsidRPr="0067601B" w:rsidRDefault="00704B34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55171330" w14:textId="1414AE6E" w:rsidR="002D36DB" w:rsidRPr="0067601B" w:rsidRDefault="00704B34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704B34"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  <w:t>Ιδανικά μεσημέρι</w:t>
            </w:r>
          </w:p>
        </w:tc>
      </w:tr>
      <w:tr w:rsidR="00704B34" w:rsidRPr="00C04CC7" w14:paraId="58291C3E" w14:textId="77777777" w:rsidTr="00135891">
        <w:trPr>
          <w:trHeight w:val="557"/>
        </w:trPr>
        <w:tc>
          <w:tcPr>
            <w:tcW w:w="4411" w:type="dxa"/>
          </w:tcPr>
          <w:p w14:paraId="39E8D362" w14:textId="038F450D" w:rsidR="00704B34" w:rsidRPr="002D36DB" w:rsidRDefault="00704B34" w:rsidP="00704B34">
            <w:pPr>
              <w:spacing w:beforeAutospacing="1"/>
              <w:rPr>
                <w:rFonts w:ascii="Century Gothic" w:hAnsi="Century Gothic"/>
              </w:rPr>
            </w:pPr>
            <w:r w:rsidRPr="00704B34">
              <w:rPr>
                <w:rFonts w:ascii="Century Gothic" w:hAnsi="Century Gothic"/>
              </w:rPr>
              <w:t>1 πιάτο μακαρόνια (σε βαθύ πιάτο – να μην</w:t>
            </w:r>
            <w:r>
              <w:rPr>
                <w:rFonts w:ascii="Century Gothic" w:hAnsi="Century Gothic"/>
              </w:rPr>
              <w:t xml:space="preserve"> </w:t>
            </w:r>
            <w:r w:rsidRPr="00704B34">
              <w:rPr>
                <w:rFonts w:ascii="Century Gothic" w:hAnsi="Century Gothic"/>
              </w:rPr>
              <w:t>ξεπερνά το χείλος του πιάτου) + 3-4 κ. σούπας</w:t>
            </w:r>
            <w:r>
              <w:rPr>
                <w:rFonts w:ascii="Century Gothic" w:hAnsi="Century Gothic"/>
              </w:rPr>
              <w:t xml:space="preserve"> </w:t>
            </w:r>
            <w:r w:rsidRPr="00704B34">
              <w:rPr>
                <w:rFonts w:ascii="Century Gothic" w:hAnsi="Century Gothic"/>
              </w:rPr>
              <w:t>κιμά + 30γρ τυρί τριμμένο</w:t>
            </w:r>
          </w:p>
        </w:tc>
        <w:tc>
          <w:tcPr>
            <w:tcW w:w="1881" w:type="dxa"/>
          </w:tcPr>
          <w:p w14:paraId="3402219B" w14:textId="4E4B7594" w:rsidR="00704B34" w:rsidRPr="0067601B" w:rsidRDefault="00704B34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704B34">
              <w:rPr>
                <w:rFonts w:ascii="Century Gothic" w:hAnsi="Century Gothic"/>
                <w:color w:val="3476B1" w:themeColor="accent2" w:themeShade="BF"/>
                <w:szCs w:val="23"/>
              </w:rPr>
              <w:t>Εναλλακτικά</w:t>
            </w:r>
          </w:p>
        </w:tc>
        <w:tc>
          <w:tcPr>
            <w:tcW w:w="2350" w:type="dxa"/>
          </w:tcPr>
          <w:p w14:paraId="50D00A54" w14:textId="77777777" w:rsidR="00704B34" w:rsidRPr="0067601B" w:rsidRDefault="00704B34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860B23" w:rsidRPr="00F109C5" w14:paraId="6FC2E188" w14:textId="77777777" w:rsidTr="00D40DCE">
        <w:trPr>
          <w:trHeight w:val="548"/>
        </w:trPr>
        <w:tc>
          <w:tcPr>
            <w:tcW w:w="8642" w:type="dxa"/>
            <w:gridSpan w:val="3"/>
          </w:tcPr>
          <w:p w14:paraId="7C3A9DC1" w14:textId="21F740DD" w:rsidR="00860B23" w:rsidRPr="008367E4" w:rsidRDefault="00860B23" w:rsidP="0028070E">
            <w:pPr>
              <w:spacing w:beforeAutospacing="1" w:afterAutospacing="1"/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</w:pPr>
            <w:r w:rsidRPr="008367E4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 xml:space="preserve">Σχόλια : </w:t>
            </w:r>
          </w:p>
        </w:tc>
      </w:tr>
    </w:tbl>
    <w:p w14:paraId="2E967E86" w14:textId="6DAE6281" w:rsidR="001B3782" w:rsidRPr="00872B00" w:rsidRDefault="00B21F2D" w:rsidP="001B3782">
      <w:pPr>
        <w:spacing w:beforeAutospacing="1" w:afterAutospacing="1"/>
        <w:rPr>
          <w:rFonts w:ascii="Century Gothic" w:hAnsi="Century Gothic"/>
          <w:b/>
          <w:bCs/>
          <w:color w:val="3476B1" w:themeColor="accent2" w:themeShade="BF"/>
          <w:sz w:val="20"/>
          <w:szCs w:val="20"/>
        </w:rPr>
      </w:pPr>
      <w:r w:rsidRPr="00247525">
        <w:rPr>
          <w:rFonts w:ascii="Century Gothic" w:hAnsi="Century Gothic"/>
          <w:b/>
          <w:bCs/>
          <w:color w:val="3476B1" w:themeColor="accent2" w:themeShade="BF"/>
          <w:sz w:val="20"/>
          <w:szCs w:val="20"/>
        </w:rPr>
        <w:t xml:space="preserve"> </w:t>
      </w:r>
      <w:r w:rsidR="00CB3238" w:rsidRPr="00943154">
        <w:rPr>
          <w:rFonts w:ascii="Century Gothic" w:hAnsi="Century Gothic"/>
          <w:b/>
          <w:bCs/>
          <w:color w:val="417A84" w:themeColor="accent5" w:themeShade="BF"/>
          <w:u w:val="single"/>
        </w:rPr>
        <w:t>Ελαφριά γεύματα</w:t>
      </w:r>
      <w:r w:rsidR="00462706">
        <w:rPr>
          <w:rFonts w:ascii="Century Gothic" w:hAnsi="Century Gothic"/>
          <w:b/>
          <w:bCs/>
          <w:color w:val="417A84" w:themeColor="accent5" w:themeShade="BF"/>
          <w:u w:val="single"/>
          <w:lang w:val="en-GB"/>
        </w:rPr>
        <w:t xml:space="preserve"> 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3964"/>
        <w:gridCol w:w="1843"/>
        <w:gridCol w:w="2835"/>
      </w:tblGrid>
      <w:tr w:rsidR="00B14B49" w14:paraId="560199F9" w14:textId="77777777" w:rsidTr="00D40DCE">
        <w:tc>
          <w:tcPr>
            <w:tcW w:w="3964" w:type="dxa"/>
          </w:tcPr>
          <w:p w14:paraId="6B2DA6DC" w14:textId="77777777" w:rsidR="00B14B49" w:rsidRDefault="00B14B49" w:rsidP="00D40DCE">
            <w:pPr>
              <w:spacing w:before="100"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1843" w:type="dxa"/>
          </w:tcPr>
          <w:p w14:paraId="516731EE" w14:textId="77777777" w:rsidR="00B14B49" w:rsidRDefault="00B14B49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2835" w:type="dxa"/>
          </w:tcPr>
          <w:p w14:paraId="7EF34742" w14:textId="77777777" w:rsidR="00B14B49" w:rsidRDefault="00B14B49" w:rsidP="00D40DCE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B14B49" w14:paraId="697E0154" w14:textId="77777777" w:rsidTr="00D40DCE">
        <w:trPr>
          <w:trHeight w:val="620"/>
        </w:trPr>
        <w:tc>
          <w:tcPr>
            <w:tcW w:w="3964" w:type="dxa"/>
          </w:tcPr>
          <w:p w14:paraId="6FC8F411" w14:textId="2A263C21" w:rsidR="00B14B49" w:rsidRPr="00D848C4" w:rsidRDefault="00B14B49" w:rsidP="00D40DCE">
            <w:pPr>
              <w:spacing w:beforeAutospacing="1"/>
              <w:rPr>
                <w:rFonts w:ascii="Century Gothic" w:hAnsi="Century Gothic"/>
              </w:rPr>
            </w:pPr>
            <w:r w:rsidRPr="00D848C4">
              <w:rPr>
                <w:rFonts w:ascii="Century Gothic" w:hAnsi="Century Gothic"/>
              </w:rPr>
              <w:t>2</w:t>
            </w:r>
            <w:r w:rsidR="003F22C3">
              <w:rPr>
                <w:rFonts w:ascii="Century Gothic" w:hAnsi="Century Gothic"/>
              </w:rPr>
              <w:t xml:space="preserve"> αυγά μάτια</w:t>
            </w:r>
            <w:r w:rsidRPr="00D848C4">
              <w:rPr>
                <w:rFonts w:ascii="Century Gothic" w:hAnsi="Century Gothic"/>
              </w:rPr>
              <w:t xml:space="preserve">+ σαλάτα – ιδανικά αγγούρι + 1 φέτα ψωμί </w:t>
            </w:r>
          </w:p>
        </w:tc>
        <w:tc>
          <w:tcPr>
            <w:tcW w:w="1843" w:type="dxa"/>
          </w:tcPr>
          <w:p w14:paraId="0B48181B" w14:textId="1389C302" w:rsidR="00B14B49" w:rsidRDefault="00B14B49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67D174E2" w14:textId="77777777" w:rsidR="00B14B49" w:rsidRDefault="00B14B49" w:rsidP="00D40DCE">
            <w:pPr>
              <w:spacing w:beforeAutospacing="1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C37344" w14:paraId="6A5A5E9C" w14:textId="77777777" w:rsidTr="00101062">
        <w:trPr>
          <w:trHeight w:val="274"/>
        </w:trPr>
        <w:tc>
          <w:tcPr>
            <w:tcW w:w="3964" w:type="dxa"/>
          </w:tcPr>
          <w:p w14:paraId="16DBFB86" w14:textId="645BAE51" w:rsidR="00C37344" w:rsidRPr="00D848C4" w:rsidRDefault="00C37344" w:rsidP="00D40DCE">
            <w:pPr>
              <w:spacing w:beforeAutospacing="1"/>
              <w:rPr>
                <w:rFonts w:ascii="Century Gothic" w:hAnsi="Century Gothic"/>
              </w:rPr>
            </w:pPr>
            <w:r w:rsidRPr="00C37344">
              <w:rPr>
                <w:rFonts w:ascii="Century Gothic" w:hAnsi="Century Gothic"/>
              </w:rPr>
              <w:t>Ομελέτα με : 1 αυγό ολόκληρο &amp; 100</w:t>
            </w:r>
            <w:r w:rsidR="00101062">
              <w:rPr>
                <w:rFonts w:ascii="Century Gothic" w:hAnsi="Century Gothic"/>
              </w:rPr>
              <w:t xml:space="preserve">γρ </w:t>
            </w:r>
            <w:r w:rsidR="003F22C3">
              <w:rPr>
                <w:rFonts w:ascii="Century Gothic" w:hAnsi="Century Gothic"/>
              </w:rPr>
              <w:t xml:space="preserve">ασπράδι + πιπεριές </w:t>
            </w:r>
            <w:r w:rsidRPr="00C37344">
              <w:rPr>
                <w:rFonts w:ascii="Century Gothic" w:hAnsi="Century Gothic"/>
              </w:rPr>
              <w:t>+ 1 φέτα γαλοπούλα  0%-3% + σαλάτα επιλογής σας + 30</w:t>
            </w:r>
            <w:r w:rsidR="00101062">
              <w:rPr>
                <w:rFonts w:ascii="Century Gothic" w:hAnsi="Century Gothic"/>
              </w:rPr>
              <w:t>γρ</w:t>
            </w:r>
            <w:r w:rsidRPr="00C37344">
              <w:rPr>
                <w:rFonts w:ascii="Century Gothic" w:hAnsi="Century Gothic"/>
              </w:rPr>
              <w:t xml:space="preserve"> από ότι τυρί θέλεις  </w:t>
            </w:r>
            <w:proofErr w:type="spellStart"/>
            <w:r w:rsidRPr="00C37344">
              <w:rPr>
                <w:rFonts w:ascii="Century Gothic" w:hAnsi="Century Gothic"/>
              </w:rPr>
              <w:t>light</w:t>
            </w:r>
            <w:proofErr w:type="spellEnd"/>
            <w:r w:rsidRPr="00C37344">
              <w:rPr>
                <w:rFonts w:ascii="Century Gothic" w:hAnsi="Century Gothic"/>
              </w:rPr>
              <w:t xml:space="preserve"> </w:t>
            </w:r>
            <w:r w:rsidRPr="00C37344">
              <w:rPr>
                <w:rFonts w:ascii="Century Gothic" w:hAnsi="Century Gothic"/>
              </w:rPr>
              <w:tab/>
            </w:r>
            <w:r w:rsidRPr="00C37344">
              <w:rPr>
                <w:rFonts w:ascii="Century Gothic" w:hAnsi="Century Gothic"/>
              </w:rPr>
              <w:tab/>
            </w:r>
          </w:p>
        </w:tc>
        <w:tc>
          <w:tcPr>
            <w:tcW w:w="1843" w:type="dxa"/>
          </w:tcPr>
          <w:p w14:paraId="104CFBBB" w14:textId="77777777" w:rsidR="00C37344" w:rsidRDefault="00C37344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7461E350" w14:textId="77777777" w:rsidR="00C37344" w:rsidRDefault="00C37344" w:rsidP="00D40DCE">
            <w:pPr>
              <w:spacing w:beforeAutospacing="1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704B34" w14:paraId="118F10AF" w14:textId="77777777" w:rsidTr="00D40DCE">
        <w:trPr>
          <w:trHeight w:val="377"/>
        </w:trPr>
        <w:tc>
          <w:tcPr>
            <w:tcW w:w="3964" w:type="dxa"/>
          </w:tcPr>
          <w:p w14:paraId="404CC6F6" w14:textId="569E28DD" w:rsidR="00704B34" w:rsidRPr="00D848C4" w:rsidRDefault="00704B34" w:rsidP="00704B34">
            <w:pPr>
              <w:spacing w:beforeAutospacing="1"/>
              <w:rPr>
                <w:rFonts w:ascii="Century Gothic" w:hAnsi="Century Gothic"/>
              </w:rPr>
            </w:pPr>
            <w:r w:rsidRPr="00704B34">
              <w:rPr>
                <w:rFonts w:ascii="Century Gothic" w:hAnsi="Century Gothic"/>
              </w:rPr>
              <w:t>1 αραβική μεσαίο μέγεθος ( έως 180</w:t>
            </w:r>
            <w:r>
              <w:rPr>
                <w:rFonts w:ascii="Century Gothic" w:hAnsi="Century Gothic"/>
              </w:rPr>
              <w:t xml:space="preserve"> </w:t>
            </w:r>
            <w:r w:rsidRPr="00704B34">
              <w:rPr>
                <w:rFonts w:ascii="Century Gothic" w:hAnsi="Century Gothic"/>
              </w:rPr>
              <w:t xml:space="preserve">θερμίδες) + </w:t>
            </w:r>
            <w:r w:rsidR="005A356E">
              <w:rPr>
                <w:rFonts w:ascii="Century Gothic" w:hAnsi="Century Gothic"/>
              </w:rPr>
              <w:t xml:space="preserve">50γρ κοτόπουλο+ λαχανικά </w:t>
            </w:r>
            <w:r w:rsidRPr="00704B34">
              <w:rPr>
                <w:rFonts w:ascii="Century Gothic" w:hAnsi="Century Gothic"/>
              </w:rPr>
              <w:t xml:space="preserve"> + σαλάτα με λάδι</w:t>
            </w:r>
          </w:p>
        </w:tc>
        <w:tc>
          <w:tcPr>
            <w:tcW w:w="1843" w:type="dxa"/>
          </w:tcPr>
          <w:p w14:paraId="5C79AD4C" w14:textId="66223D9B" w:rsidR="00704B34" w:rsidRDefault="00704B34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42FA25F5" w14:textId="77777777" w:rsidR="00704B34" w:rsidRDefault="00704B34" w:rsidP="00D40DCE">
            <w:pPr>
              <w:spacing w:beforeAutospacing="1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A806E5" w:rsidRPr="00F109C5" w14:paraId="3FF83F30" w14:textId="77777777" w:rsidTr="00D40DCE">
        <w:trPr>
          <w:trHeight w:val="557"/>
        </w:trPr>
        <w:tc>
          <w:tcPr>
            <w:tcW w:w="3964" w:type="dxa"/>
          </w:tcPr>
          <w:p w14:paraId="4A4B3BD8" w14:textId="239E78DE" w:rsidR="00A806E5" w:rsidRPr="00351618" w:rsidRDefault="005A356E" w:rsidP="00A806E5">
            <w:pPr>
              <w:spacing w:beforeAutospacing="1"/>
              <w:rPr>
                <w:rFonts w:ascii="Century Gothic" w:hAnsi="Century Gothic"/>
              </w:rPr>
            </w:pPr>
            <w:r w:rsidRPr="00D848C4">
              <w:rPr>
                <w:rFonts w:ascii="Century Gothic" w:hAnsi="Century Gothic"/>
              </w:rPr>
              <w:t xml:space="preserve">Ντάκος </w:t>
            </w:r>
            <w:r>
              <w:rPr>
                <w:rFonts w:ascii="Century Gothic" w:hAnsi="Century Gothic"/>
              </w:rPr>
              <w:t xml:space="preserve">ή </w:t>
            </w:r>
            <w:proofErr w:type="spellStart"/>
            <w:r>
              <w:rPr>
                <w:rFonts w:ascii="Century Gothic" w:hAnsi="Century Gothic"/>
              </w:rPr>
              <w:t>παξιμαδάκια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r w:rsidRPr="00D848C4">
              <w:rPr>
                <w:rFonts w:ascii="Century Gothic" w:hAnsi="Century Gothic"/>
              </w:rPr>
              <w:t>( έως 180 θερμίδες )+</w:t>
            </w:r>
            <w:r>
              <w:rPr>
                <w:rFonts w:ascii="Century Gothic" w:hAnsi="Century Gothic"/>
              </w:rPr>
              <w:t xml:space="preserve"> 80γρ κατίκι</w:t>
            </w:r>
            <w:r w:rsidRPr="00CC0FC7">
              <w:rPr>
                <w:rFonts w:ascii="Century Gothic" w:hAnsi="Century Gothic"/>
              </w:rPr>
              <w:t xml:space="preserve"> </w:t>
            </w:r>
            <w:r w:rsidRPr="00D848C4">
              <w:rPr>
                <w:rFonts w:ascii="Century Gothic" w:hAnsi="Century Gothic"/>
              </w:rPr>
              <w:t>+ ότι σαλάτα επιλογής σας + 1 κ. σούπας λάδι</w:t>
            </w:r>
          </w:p>
        </w:tc>
        <w:tc>
          <w:tcPr>
            <w:tcW w:w="1843" w:type="dxa"/>
          </w:tcPr>
          <w:p w14:paraId="4343B372" w14:textId="094F5E00" w:rsidR="00A806E5" w:rsidRDefault="00A806E5" w:rsidP="00A806E5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1747FE6C" w14:textId="4DE891FA" w:rsidR="00A806E5" w:rsidRPr="00F109C5" w:rsidRDefault="00A806E5" w:rsidP="00A806E5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792479" w:rsidRPr="00F109C5" w14:paraId="3F2B3187" w14:textId="77777777" w:rsidTr="00D40DCE">
        <w:trPr>
          <w:trHeight w:val="557"/>
        </w:trPr>
        <w:tc>
          <w:tcPr>
            <w:tcW w:w="3964" w:type="dxa"/>
          </w:tcPr>
          <w:p w14:paraId="5C869FF8" w14:textId="07F70786" w:rsidR="00792479" w:rsidRDefault="005A356E" w:rsidP="00A806E5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Σαλάτα πράσινη + 1 αυγό + 50γρ κοτόπουλο + 30γρ τυρί + 80γρ καλαμπόκι + 1 κ. σούπας λάδι </w:t>
            </w:r>
            <w:r w:rsidR="00572353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843" w:type="dxa"/>
          </w:tcPr>
          <w:p w14:paraId="33B3C6EF" w14:textId="77777777" w:rsidR="00792479" w:rsidRDefault="00792479" w:rsidP="00A806E5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12E39080" w14:textId="77777777" w:rsidR="00792479" w:rsidRPr="00F109C5" w:rsidRDefault="00792479" w:rsidP="00A806E5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A806E5" w:rsidRPr="00F109C5" w14:paraId="481B8FD9" w14:textId="77777777" w:rsidTr="00D40DCE">
        <w:trPr>
          <w:trHeight w:val="548"/>
        </w:trPr>
        <w:tc>
          <w:tcPr>
            <w:tcW w:w="8642" w:type="dxa"/>
            <w:gridSpan w:val="3"/>
          </w:tcPr>
          <w:p w14:paraId="1CFA4451" w14:textId="5E55AF38" w:rsidR="00A806E5" w:rsidRPr="00F76665" w:rsidRDefault="00A806E5" w:rsidP="005012C7">
            <w:pPr>
              <w:spacing w:beforeAutospacing="1" w:afterAutospacing="1"/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</w:pPr>
            <w:r w:rsidRPr="00F76665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>Σχόλια :</w:t>
            </w:r>
          </w:p>
        </w:tc>
      </w:tr>
    </w:tbl>
    <w:p w14:paraId="30D7FE52" w14:textId="36BCE95B" w:rsidR="00D61064" w:rsidRPr="00462706" w:rsidRDefault="00D96BDB" w:rsidP="00D61064">
      <w:pPr>
        <w:spacing w:beforeAutospacing="1" w:afterAutospacing="1"/>
        <w:rPr>
          <w:rFonts w:ascii="Century Gothic" w:hAnsi="Century Gothic"/>
          <w:b/>
          <w:bCs/>
          <w:color w:val="0E57C4" w:themeColor="background2" w:themeShade="80"/>
          <w:u w:val="single"/>
          <w:lang w:val="en-GB"/>
        </w:rPr>
      </w:pPr>
      <w:r w:rsidRPr="00943154">
        <w:rPr>
          <w:rFonts w:ascii="Century Gothic" w:hAnsi="Century Gothic"/>
          <w:b/>
          <w:bCs/>
          <w:color w:val="0E57C4" w:themeColor="background2" w:themeShade="80"/>
          <w:u w:val="single"/>
        </w:rPr>
        <w:lastRenderedPageBreak/>
        <w:t>Σνακ</w:t>
      </w:r>
      <w:r w:rsidR="00676E2D">
        <w:rPr>
          <w:rFonts w:ascii="Century Gothic" w:hAnsi="Century Gothic"/>
          <w:b/>
          <w:bCs/>
          <w:color w:val="0E57C4" w:themeColor="background2" w:themeShade="80"/>
          <w:u w:val="single"/>
        </w:rPr>
        <w:t xml:space="preserve"> (2 την ημέρα)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3748"/>
        <w:gridCol w:w="2340"/>
        <w:gridCol w:w="2554"/>
      </w:tblGrid>
      <w:tr w:rsidR="00551B73" w14:paraId="1857F2A8" w14:textId="77777777" w:rsidTr="006A65A0">
        <w:trPr>
          <w:trHeight w:val="665"/>
        </w:trPr>
        <w:tc>
          <w:tcPr>
            <w:tcW w:w="3748" w:type="dxa"/>
          </w:tcPr>
          <w:p w14:paraId="0CB0B948" w14:textId="0F6BACFF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2340" w:type="dxa"/>
          </w:tcPr>
          <w:p w14:paraId="72C0A751" w14:textId="30D87ED7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2554" w:type="dxa"/>
          </w:tcPr>
          <w:p w14:paraId="63DFB60D" w14:textId="7C86CD87" w:rsidR="00551B73" w:rsidRDefault="00551B73" w:rsidP="00551B73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551B73" w14:paraId="4555A59D" w14:textId="77777777" w:rsidTr="006A65A0">
        <w:tc>
          <w:tcPr>
            <w:tcW w:w="3748" w:type="dxa"/>
          </w:tcPr>
          <w:p w14:paraId="0104DA05" w14:textId="6D53915C" w:rsidR="00551B73" w:rsidRDefault="005A356E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2 </w:t>
            </w:r>
            <w:proofErr w:type="spellStart"/>
            <w:r>
              <w:rPr>
                <w:rFonts w:ascii="Century Gothic" w:hAnsi="Century Gothic"/>
              </w:rPr>
              <w:t>κράκερς</w:t>
            </w:r>
            <w:proofErr w:type="spellEnd"/>
            <w:r>
              <w:rPr>
                <w:rFonts w:ascii="Century Gothic" w:hAnsi="Century Gothic"/>
              </w:rPr>
              <w:t xml:space="preserve"> + 1 τυράκι </w:t>
            </w:r>
            <w:r>
              <w:rPr>
                <w:rFonts w:ascii="Century Gothic" w:hAnsi="Century Gothic"/>
                <w:lang w:val="en-GB"/>
              </w:rPr>
              <w:t>babybel</w:t>
            </w:r>
            <w:r w:rsidRPr="005A356E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 xml:space="preserve">ή 1 τριγωνάκι </w:t>
            </w:r>
            <w:r w:rsidR="00583768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2340" w:type="dxa"/>
          </w:tcPr>
          <w:p w14:paraId="322CB421" w14:textId="03A3997F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7807264F" w14:textId="67D5EFC5" w:rsidR="00551B73" w:rsidRPr="00BF5C29" w:rsidRDefault="00551B73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BB601C" w14:paraId="20DFB983" w14:textId="77777777" w:rsidTr="006A65A0">
        <w:trPr>
          <w:trHeight w:val="463"/>
        </w:trPr>
        <w:tc>
          <w:tcPr>
            <w:tcW w:w="3748" w:type="dxa"/>
          </w:tcPr>
          <w:p w14:paraId="08E499D7" w14:textId="74CBC998" w:rsidR="00BB601C" w:rsidRDefault="00BB601C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 μπ</w:t>
            </w:r>
            <w:r w:rsidR="005A356E">
              <w:rPr>
                <w:rFonts w:ascii="Century Gothic" w:hAnsi="Century Gothic"/>
              </w:rPr>
              <w:t>άρα ή παστέλι έως 160 θερμίδες</w:t>
            </w:r>
          </w:p>
        </w:tc>
        <w:tc>
          <w:tcPr>
            <w:tcW w:w="2340" w:type="dxa"/>
          </w:tcPr>
          <w:p w14:paraId="44EE8DD8" w14:textId="77777777" w:rsidR="00BB601C" w:rsidRPr="006E6264" w:rsidRDefault="00BB601C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0EC46EEA" w14:textId="155C48E3" w:rsidR="00BB601C" w:rsidRPr="00BE2F79" w:rsidRDefault="00BB601C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0C0A4A" w14:paraId="58CA2B92" w14:textId="77777777" w:rsidTr="006A65A0">
        <w:trPr>
          <w:trHeight w:val="463"/>
        </w:trPr>
        <w:tc>
          <w:tcPr>
            <w:tcW w:w="3748" w:type="dxa"/>
          </w:tcPr>
          <w:p w14:paraId="27203E02" w14:textId="106A07E5" w:rsidR="000C0A4A" w:rsidRPr="005A356E" w:rsidRDefault="00433D44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  <w:r w:rsidR="005A356E">
              <w:rPr>
                <w:rFonts w:ascii="Century Gothic" w:hAnsi="Century Gothic"/>
              </w:rPr>
              <w:t xml:space="preserve"> φρούτο </w:t>
            </w:r>
          </w:p>
        </w:tc>
        <w:tc>
          <w:tcPr>
            <w:tcW w:w="2340" w:type="dxa"/>
          </w:tcPr>
          <w:p w14:paraId="1AF7981D" w14:textId="54BA02D6" w:rsidR="000C0A4A" w:rsidRPr="006E6264" w:rsidRDefault="000C0A4A" w:rsidP="009D35E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27934BA8" w14:textId="4D03EA88" w:rsidR="000C0A4A" w:rsidRPr="00BE2F79" w:rsidRDefault="000C0A4A" w:rsidP="002D36DB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551B73" w:rsidRPr="000877D5" w14:paraId="0A74669A" w14:textId="77777777" w:rsidTr="006A65A0">
        <w:tc>
          <w:tcPr>
            <w:tcW w:w="3748" w:type="dxa"/>
          </w:tcPr>
          <w:p w14:paraId="15BAB742" w14:textId="5C10E6F3" w:rsidR="00551B73" w:rsidRPr="0082143B" w:rsidRDefault="000A00A4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κλειστή χούφτα </w:t>
            </w:r>
            <w:r w:rsidR="009D35ED">
              <w:rPr>
                <w:rFonts w:ascii="Century Gothic" w:hAnsi="Century Gothic"/>
              </w:rPr>
              <w:t xml:space="preserve">ανάμεικτους </w:t>
            </w:r>
            <w:r>
              <w:rPr>
                <w:rFonts w:ascii="Century Gothic" w:hAnsi="Century Gothic"/>
              </w:rPr>
              <w:t xml:space="preserve">ξηρούς καρπούς </w:t>
            </w:r>
          </w:p>
        </w:tc>
        <w:tc>
          <w:tcPr>
            <w:tcW w:w="2340" w:type="dxa"/>
          </w:tcPr>
          <w:p w14:paraId="37152137" w14:textId="32AEDCEB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40A80FD6" w14:textId="2A492FC3" w:rsidR="00551B73" w:rsidRPr="000877D5" w:rsidRDefault="00551B73" w:rsidP="002D36DB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5A356E" w:rsidRPr="000877D5" w14:paraId="28928EFC" w14:textId="77777777" w:rsidTr="006A65A0">
        <w:tc>
          <w:tcPr>
            <w:tcW w:w="3748" w:type="dxa"/>
          </w:tcPr>
          <w:p w14:paraId="41D7F50A" w14:textId="419919A2" w:rsidR="005A356E" w:rsidRDefault="005A356E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 γιαούρτι + 1 μπανάνα</w:t>
            </w:r>
          </w:p>
        </w:tc>
        <w:tc>
          <w:tcPr>
            <w:tcW w:w="2340" w:type="dxa"/>
          </w:tcPr>
          <w:p w14:paraId="14E050CF" w14:textId="77777777" w:rsidR="005A356E" w:rsidRDefault="005A356E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7C88D64F" w14:textId="77777777" w:rsidR="005A356E" w:rsidRPr="000877D5" w:rsidRDefault="005A356E" w:rsidP="002D36DB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5A356E" w:rsidRPr="000877D5" w14:paraId="35DFA0A2" w14:textId="77777777" w:rsidTr="006A65A0">
        <w:tc>
          <w:tcPr>
            <w:tcW w:w="3748" w:type="dxa"/>
          </w:tcPr>
          <w:p w14:paraId="66A65A36" w14:textId="0940E9FA" w:rsidR="005A356E" w:rsidRDefault="005A356E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ρυζόγαλο </w:t>
            </w:r>
          </w:p>
        </w:tc>
        <w:tc>
          <w:tcPr>
            <w:tcW w:w="2340" w:type="dxa"/>
          </w:tcPr>
          <w:p w14:paraId="16DFAD20" w14:textId="77777777" w:rsidR="005A356E" w:rsidRDefault="005A356E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1E01607F" w14:textId="77777777" w:rsidR="005A356E" w:rsidRPr="000877D5" w:rsidRDefault="005A356E" w:rsidP="002D36DB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5A356E" w:rsidRPr="000877D5" w14:paraId="5EE7A622" w14:textId="77777777" w:rsidTr="006A65A0">
        <w:tc>
          <w:tcPr>
            <w:tcW w:w="3748" w:type="dxa"/>
          </w:tcPr>
          <w:p w14:paraId="49B6E299" w14:textId="041F037C" w:rsidR="005A356E" w:rsidRPr="005A356E" w:rsidRDefault="005A356E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</w:t>
            </w:r>
            <w:r>
              <w:rPr>
                <w:rFonts w:ascii="Century Gothic" w:hAnsi="Century Gothic"/>
                <w:lang w:val="en-GB"/>
              </w:rPr>
              <w:t xml:space="preserve">pudding </w:t>
            </w:r>
            <w:r>
              <w:rPr>
                <w:rFonts w:ascii="Century Gothic" w:hAnsi="Century Gothic"/>
              </w:rPr>
              <w:t xml:space="preserve">ΔΕΛΤΑ </w:t>
            </w:r>
          </w:p>
        </w:tc>
        <w:tc>
          <w:tcPr>
            <w:tcW w:w="2340" w:type="dxa"/>
          </w:tcPr>
          <w:p w14:paraId="081FD416" w14:textId="77777777" w:rsidR="005A356E" w:rsidRDefault="005A356E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481814ED" w14:textId="77777777" w:rsidR="005A356E" w:rsidRPr="000877D5" w:rsidRDefault="005A356E" w:rsidP="002D36DB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551B73" w:rsidRPr="00FD0144" w14:paraId="6CD12D8E" w14:textId="77777777" w:rsidTr="006A65A0">
        <w:tc>
          <w:tcPr>
            <w:tcW w:w="8642" w:type="dxa"/>
            <w:gridSpan w:val="3"/>
          </w:tcPr>
          <w:p w14:paraId="541961FE" w14:textId="68CAF41D" w:rsidR="00551B73" w:rsidRPr="003C0938" w:rsidRDefault="00551B73" w:rsidP="00BD3830">
            <w:pPr>
              <w:spacing w:beforeAutospacing="1"/>
              <w:rPr>
                <w:rFonts w:ascii="Century Gothic" w:hAnsi="Century Gothic"/>
                <w:b/>
                <w:bCs/>
                <w:color w:val="FF9966"/>
                <w:szCs w:val="24"/>
              </w:rPr>
            </w:pPr>
            <w:r w:rsidRPr="0090030F">
              <w:rPr>
                <w:rFonts w:ascii="Century Gothic" w:hAnsi="Century Gothic"/>
                <w:b/>
                <w:bCs/>
                <w:color w:val="FF9966"/>
                <w:szCs w:val="24"/>
              </w:rPr>
              <w:t xml:space="preserve">Σχόλια: </w:t>
            </w:r>
          </w:p>
        </w:tc>
      </w:tr>
    </w:tbl>
    <w:p w14:paraId="7B48E3A5" w14:textId="1C5098A1" w:rsidR="001B3782" w:rsidRPr="00943154" w:rsidRDefault="00DC246B" w:rsidP="001B3782">
      <w:pPr>
        <w:spacing w:before="100" w:beforeAutospacing="1" w:after="100" w:afterAutospacing="1"/>
        <w:rPr>
          <w:rFonts w:ascii="Century Gothic" w:hAnsi="Century Gothic"/>
          <w:b/>
          <w:bCs/>
          <w:color w:val="7EB1E6" w:themeColor="accent3" w:themeTint="99"/>
        </w:rPr>
      </w:pPr>
      <w:r w:rsidRPr="00943154">
        <w:rPr>
          <w:rFonts w:ascii="Century Gothic" w:hAnsi="Century Gothic"/>
          <w:b/>
          <w:bCs/>
          <w:color w:val="7EB1E6" w:themeColor="accent3" w:themeTint="99"/>
        </w:rPr>
        <w:t>Λίστα φρούτων που μπορείς να επιλέξεις</w:t>
      </w:r>
      <w:r w:rsidR="001B3782" w:rsidRPr="00943154">
        <w:rPr>
          <w:color w:val="7EB1E6" w:themeColor="accent3" w:themeTint="99"/>
          <w:sz w:val="22"/>
          <w:szCs w:val="22"/>
        </w:rPr>
        <w:tab/>
      </w:r>
    </w:p>
    <w:tbl>
      <w:tblPr>
        <w:tblW w:w="8632" w:type="dxa"/>
        <w:shd w:val="clear" w:color="auto" w:fill="FFFFFF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4283"/>
        <w:gridCol w:w="4349"/>
      </w:tblGrid>
      <w:tr w:rsidR="001B3782" w:rsidRPr="00D463DC" w14:paraId="0C7E6CB6" w14:textId="77777777" w:rsidTr="006A65A0">
        <w:trPr>
          <w:trHeight w:val="494"/>
        </w:trPr>
        <w:tc>
          <w:tcPr>
            <w:tcW w:w="4283" w:type="dxa"/>
            <w:tcBorders>
              <w:top w:val="single" w:sz="12" w:space="0" w:color="D3D3D3"/>
              <w:left w:val="single" w:sz="12" w:space="0" w:color="D3D3D3"/>
              <w:bottom w:val="single" w:sz="12" w:space="0" w:color="D3D3D3"/>
            </w:tcBorders>
            <w:shd w:val="clear" w:color="auto" w:fill="FFFFFF"/>
            <w:vAlign w:val="center"/>
          </w:tcPr>
          <w:p w14:paraId="36522994" w14:textId="77777777" w:rsidR="001B3782" w:rsidRPr="007952CA" w:rsidRDefault="001B3782" w:rsidP="001B3782">
            <w:pPr>
              <w:spacing w:after="300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l-GR"/>
                <w14:ligatures w14:val="none"/>
              </w:rPr>
            </w:pPr>
            <w:r w:rsidRPr="007952CA">
              <w:rPr>
                <w:rFonts w:ascii="Arial" w:eastAsia="Times New Roman" w:hAnsi="Arial" w:cs="Arial"/>
                <w:b/>
                <w:bCs/>
                <w:color w:val="800080"/>
                <w:kern w:val="0"/>
                <w:lang w:eastAsia="el-GR"/>
                <w14:ligatures w14:val="none"/>
              </w:rPr>
              <w:t>Τρόφιμο</w:t>
            </w:r>
          </w:p>
        </w:tc>
        <w:tc>
          <w:tcPr>
            <w:tcW w:w="4349" w:type="dxa"/>
            <w:tcBorders>
              <w:top w:val="single" w:sz="12" w:space="0" w:color="D3D3D3"/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vAlign w:val="center"/>
          </w:tcPr>
          <w:p w14:paraId="0911D754" w14:textId="77777777" w:rsidR="001B3782" w:rsidRPr="007952CA" w:rsidRDefault="001B3782" w:rsidP="001B3782">
            <w:pPr>
              <w:spacing w:after="300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l-GR"/>
                <w14:ligatures w14:val="none"/>
              </w:rPr>
            </w:pPr>
            <w:r w:rsidRPr="007952CA">
              <w:rPr>
                <w:rFonts w:ascii="Arial" w:eastAsia="Times New Roman" w:hAnsi="Arial" w:cs="Arial"/>
                <w:b/>
                <w:bCs/>
                <w:color w:val="800080"/>
                <w:kern w:val="0"/>
                <w:lang w:eastAsia="el-GR"/>
                <w14:ligatures w14:val="none"/>
              </w:rPr>
              <w:t>Ποσότητα</w:t>
            </w:r>
          </w:p>
        </w:tc>
      </w:tr>
      <w:tr w:rsidR="001B3782" w:rsidRPr="008978E6" w14:paraId="4C99E972" w14:textId="77777777" w:rsidTr="006A65A0">
        <w:trPr>
          <w:trHeight w:val="311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91D489F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Ακτινίδιο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377F90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μεγάλο</w:t>
            </w:r>
          </w:p>
        </w:tc>
      </w:tr>
      <w:tr w:rsidR="001B3782" w:rsidRPr="008978E6" w14:paraId="7B8894F5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79D9B12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Ανανάς, φρέσκος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452E785" w14:textId="67A7425A" w:rsidR="008978E6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¾ φλιτζανιού</w:t>
            </w:r>
          </w:p>
        </w:tc>
      </w:tr>
      <w:tr w:rsidR="001B3782" w:rsidRPr="008978E6" w14:paraId="64A8998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1C76B52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Ανανάς, κονσέρβα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A6D0D6C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067B6047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3170A8A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Αχλάδι, φρέσκο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5FC2DF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μέτριο</w:t>
            </w:r>
          </w:p>
        </w:tc>
      </w:tr>
      <w:tr w:rsidR="001B3782" w:rsidRPr="008978E6" w14:paraId="7B02588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6294295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Αχλάδι, κομπόστα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7EC3036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605522A0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40B869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Βατόμουρα (</w:t>
            </w:r>
            <w:proofErr w:type="spellStart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blackberries</w:t>
            </w:r>
            <w:proofErr w:type="spellEnd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)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93639D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¾ φλιτζανιού</w:t>
            </w:r>
          </w:p>
        </w:tc>
      </w:tr>
      <w:tr w:rsidR="001B3782" w:rsidRPr="008978E6" w14:paraId="4C0221A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D1E3F33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Βερίκοκα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C6B50A8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4 μέτρια</w:t>
            </w:r>
          </w:p>
        </w:tc>
      </w:tr>
      <w:tr w:rsidR="001B3782" w:rsidRPr="008978E6" w14:paraId="1CD00328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8D22810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Βερίκοκα αποξηραμένα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157B539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4 τεμάχια</w:t>
            </w:r>
          </w:p>
        </w:tc>
      </w:tr>
      <w:tr w:rsidR="001B3782" w:rsidRPr="008978E6" w14:paraId="1DDCC674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315D8E4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lastRenderedPageBreak/>
              <w:t>Βερίκοκα, κομπόστα άγλυκη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82E937C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 ή 2 τεμάχια</w:t>
            </w:r>
          </w:p>
        </w:tc>
      </w:tr>
      <w:tr w:rsidR="001B3782" w:rsidRPr="008978E6" w14:paraId="39473744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9B611C7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Γκρέιπφρουτ, φρέσκο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8D4DDA1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μεγάλο</w:t>
            </w:r>
          </w:p>
        </w:tc>
      </w:tr>
      <w:tr w:rsidR="001B3782" w:rsidRPr="008978E6" w14:paraId="7C68BB98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C1FF40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Δαμάσκηνα φρέσκα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0E0D56D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φρέσκα</w:t>
            </w:r>
          </w:p>
        </w:tc>
      </w:tr>
      <w:tr w:rsidR="001B3782" w:rsidRPr="008978E6" w14:paraId="1B5D4C58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58F19FF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Δαμάσκηνα αποξηραμένα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891C5C7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3 μέτρια</w:t>
            </w:r>
          </w:p>
        </w:tc>
      </w:tr>
      <w:tr w:rsidR="001B3782" w:rsidRPr="008978E6" w14:paraId="4F4B966D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54698C5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Καρπούζι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05F9E5F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φέτα</w:t>
            </w:r>
          </w:p>
        </w:tc>
      </w:tr>
      <w:tr w:rsidR="001B3782" w:rsidRPr="008978E6" w14:paraId="0DB7FFED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1D6AD5D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Κεράσια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3C5937D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12 μεγάλα</w:t>
            </w:r>
          </w:p>
        </w:tc>
      </w:tr>
      <w:tr w:rsidR="001B3782" w:rsidRPr="008978E6" w14:paraId="623282C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6E1CE95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proofErr w:type="spellStart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Μάνγκο</w:t>
            </w:r>
            <w:proofErr w:type="spellEnd"/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FBF1FC3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μικρό</w:t>
            </w:r>
          </w:p>
        </w:tc>
      </w:tr>
      <w:tr w:rsidR="001B3782" w:rsidRPr="008978E6" w14:paraId="0A3DDBF5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6D0381A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Μανταρίνι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D052A8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μικρά</w:t>
            </w:r>
          </w:p>
        </w:tc>
      </w:tr>
      <w:tr w:rsidR="001B3782" w:rsidRPr="008978E6" w14:paraId="0AF2E622" w14:textId="77777777" w:rsidTr="006A65A0">
        <w:trPr>
          <w:trHeight w:val="485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22C0818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Μήλο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E3F3C2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τεμάχιο</w:t>
            </w:r>
          </w:p>
        </w:tc>
      </w:tr>
      <w:tr w:rsidR="001B3782" w:rsidRPr="008978E6" w14:paraId="4A7E9CF5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373619F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Μήλο, κομπόστα άγλυκα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C74DE3D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30C0FC9E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65831D3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Μούρα (</w:t>
            </w:r>
            <w:proofErr w:type="spellStart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blueberries</w:t>
            </w:r>
            <w:proofErr w:type="spellEnd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)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07C6F27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¾ φλιτζανιού</w:t>
            </w:r>
          </w:p>
        </w:tc>
      </w:tr>
      <w:tr w:rsidR="001B3782" w:rsidRPr="008978E6" w14:paraId="5D1ECE01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6A7FDE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Μπανάνα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5C3A1B1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μικρή</w:t>
            </w:r>
          </w:p>
        </w:tc>
      </w:tr>
      <w:tr w:rsidR="001B3782" w:rsidRPr="008978E6" w14:paraId="1F006459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1D1D9E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Νεκταρίνι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AA03439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μικρό</w:t>
            </w:r>
          </w:p>
        </w:tc>
      </w:tr>
      <w:tr w:rsidR="001B3782" w:rsidRPr="008978E6" w14:paraId="0B493E13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D167B8D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Πεπόνι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28ECC88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φλιτζάνι</w:t>
            </w:r>
          </w:p>
        </w:tc>
      </w:tr>
      <w:tr w:rsidR="001B3782" w:rsidRPr="008978E6" w14:paraId="6388E3B3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3DF0904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Πορτοκάλι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E699513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μικρό</w:t>
            </w:r>
          </w:p>
        </w:tc>
      </w:tr>
      <w:tr w:rsidR="001B3782" w:rsidRPr="008978E6" w14:paraId="595E8980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5943627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Ροδάκινο, φρέσκο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1EE2DC3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μικρό</w:t>
            </w:r>
          </w:p>
        </w:tc>
      </w:tr>
      <w:tr w:rsidR="001B3782" w:rsidRPr="008978E6" w14:paraId="507A6097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ACDD07D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lastRenderedPageBreak/>
              <w:t>Ροδάκινο, κομπόστα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4C40ED8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5997EC9F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1D85ED2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Σταφίδες αποξηραμένες, χωρίς κουκούτσια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4BA4939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 xml:space="preserve">1 </w:t>
            </w:r>
            <w:proofErr w:type="spellStart"/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κ.σ</w:t>
            </w:r>
            <w:proofErr w:type="spellEnd"/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.</w:t>
            </w:r>
          </w:p>
        </w:tc>
      </w:tr>
      <w:tr w:rsidR="001B3782" w:rsidRPr="008978E6" w14:paraId="18A80016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45D633C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Σταφύλια, χωρίς κουκούτσια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DB4B59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17 μικρές ρόγες</w:t>
            </w:r>
          </w:p>
        </w:tc>
      </w:tr>
      <w:tr w:rsidR="001B3782" w:rsidRPr="008978E6" w14:paraId="481B9987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017FA6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Σύκα, φρέσκα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2ECF910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μέτρια</w:t>
            </w:r>
          </w:p>
        </w:tc>
      </w:tr>
      <w:tr w:rsidR="001B3782" w:rsidRPr="008978E6" w14:paraId="59A5198F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5DDB8CA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Σύκα, αποξηραμένα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6071B0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μέτρια</w:t>
            </w:r>
          </w:p>
        </w:tc>
      </w:tr>
      <w:tr w:rsidR="001B3782" w:rsidRPr="008978E6" w14:paraId="156E359E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DD2755E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Φράουλες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DED58A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¼ φλιτζανιού</w:t>
            </w:r>
          </w:p>
        </w:tc>
      </w:tr>
      <w:tr w:rsidR="001B3782" w:rsidRPr="008978E6" w14:paraId="51D85737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00B9E2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Χουρμάδες, αποξηραμένοι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8BE2684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3 τεμάχια</w:t>
            </w:r>
          </w:p>
        </w:tc>
      </w:tr>
    </w:tbl>
    <w:p w14:paraId="70D8D236" w14:textId="432B9D93" w:rsidR="001B3782" w:rsidRPr="008978E6" w:rsidRDefault="001B3782" w:rsidP="008978E6">
      <w:pPr>
        <w:spacing w:beforeAutospacing="1"/>
        <w:rPr>
          <w:rFonts w:ascii="Century Gothic" w:hAnsi="Century Gothic"/>
          <w:kern w:val="0"/>
          <w:sz w:val="20"/>
          <w:szCs w:val="22"/>
          <w14:ligatures w14:val="none"/>
        </w:rPr>
      </w:pPr>
    </w:p>
    <w:sectPr w:rsidR="001B3782" w:rsidRPr="008978E6" w:rsidSect="002E3259">
      <w:headerReference w:type="default" r:id="rId8"/>
      <w:footerReference w:type="default" r:id="rId9"/>
      <w:pgSz w:w="11906" w:h="16838"/>
      <w:pgMar w:top="3358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BF02" w14:textId="77777777" w:rsidR="00325D27" w:rsidRDefault="00325D27" w:rsidP="00310FDB">
      <w:r>
        <w:separator/>
      </w:r>
    </w:p>
  </w:endnote>
  <w:endnote w:type="continuationSeparator" w:id="0">
    <w:p w14:paraId="0EDC2C2D" w14:textId="77777777" w:rsidR="00325D27" w:rsidRDefault="00325D27" w:rsidP="00310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Century Schoolbook">
    <w:panose1 w:val="02040604050505020304"/>
    <w:charset w:val="A1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972A4" w14:textId="36590F44" w:rsidR="00A023C4" w:rsidRDefault="00A023C4">
    <w:pPr>
      <w:pStyle w:val="a4"/>
    </w:pPr>
    <w:r>
      <w:rPr>
        <w:noProof/>
        <w:lang w:eastAsia="el-G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2D43A7" wp14:editId="54FDA3B2">
              <wp:simplePos x="0" y="0"/>
              <wp:positionH relativeFrom="column">
                <wp:posOffset>528320</wp:posOffset>
              </wp:positionH>
              <wp:positionV relativeFrom="paragraph">
                <wp:posOffset>-24765</wp:posOffset>
              </wp:positionV>
              <wp:extent cx="5289550" cy="301625"/>
              <wp:effectExtent l="0" t="0" r="6350" b="3175"/>
              <wp:wrapSquare wrapText="bothSides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89550" cy="301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4B841314" w14:textId="504F7021" w:rsidR="00A023C4" w:rsidRPr="00A023C4" w:rsidRDefault="00A023C4" w:rsidP="00A023C4">
                          <w:pP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 xml:space="preserve">Ελαιών 25, 14564 Κηφισιά  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28"/>
                              <w:szCs w:val="28"/>
                            </w:rPr>
                            <w:t>/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Τ</w:t>
                          </w:r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: 6932 7627 20, 2130 4780 22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28"/>
                              <w:szCs w:val="28"/>
                            </w:rPr>
                            <w:t>/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believeinyourself</w:t>
                          </w:r>
                          <w:proofErr w:type="spellEnd"/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gmail</w:t>
                          </w:r>
                          <w:proofErr w:type="spellEnd"/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com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2D43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1.6pt;margin-top:-1.95pt;width:416.5pt;height:2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" stroked="f">
              <v:textbox>
                <w:txbxContent>
                  <w:p w14:paraId="4B841314" w14:textId="504F7021" w:rsidR="00A023C4" w:rsidRPr="00A023C4" w:rsidRDefault="00A023C4" w:rsidP="00A023C4">
                    <w:pP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 xml:space="preserve">Ελαιών 25, 14564 Κηφισιά  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28"/>
                        <w:szCs w:val="28"/>
                      </w:rPr>
                      <w:t>/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Τ</w:t>
                    </w:r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: 6932 7627 20, 2130 4780 22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 xml:space="preserve">  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28"/>
                        <w:szCs w:val="28"/>
                      </w:rPr>
                      <w:t>/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t</w:t>
                    </w:r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.</w:t>
                    </w:r>
                    <w:proofErr w:type="spellStart"/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believeinyourself</w:t>
                    </w:r>
                    <w:proofErr w:type="spellEnd"/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@</w:t>
                    </w:r>
                    <w:proofErr w:type="spellStart"/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gmail</w:t>
                    </w:r>
                    <w:proofErr w:type="spellEnd"/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.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0F498" w14:textId="77777777" w:rsidR="00325D27" w:rsidRDefault="00325D27" w:rsidP="00310FDB">
      <w:r>
        <w:separator/>
      </w:r>
    </w:p>
  </w:footnote>
  <w:footnote w:type="continuationSeparator" w:id="0">
    <w:p w14:paraId="4D4F9FB9" w14:textId="77777777" w:rsidR="00325D27" w:rsidRDefault="00325D27" w:rsidP="00310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11A14" w14:textId="1571036C" w:rsidR="00310FDB" w:rsidRDefault="001F48AA" w:rsidP="005705F2">
    <w:pPr>
      <w:pStyle w:val="a3"/>
      <w:spacing w:after="240"/>
      <w:ind w:left="-1418"/>
    </w:pPr>
    <w:r>
      <w:rPr>
        <w:noProof/>
        <w:lang w:eastAsia="el-GR"/>
      </w:rPr>
      <w:drawing>
        <wp:anchor distT="0" distB="0" distL="114300" distR="114300" simplePos="0" relativeHeight="251664384" behindDoc="1" locked="0" layoutInCell="1" allowOverlap="1" wp14:anchorId="2B9D1164" wp14:editId="086DF564">
          <wp:simplePos x="0" y="0"/>
          <wp:positionH relativeFrom="column">
            <wp:posOffset>-914400</wp:posOffset>
          </wp:positionH>
          <wp:positionV relativeFrom="page">
            <wp:posOffset>0</wp:posOffset>
          </wp:positionV>
          <wp:extent cx="516255" cy="11442065"/>
          <wp:effectExtent l="0" t="0" r="4445" b="63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255" cy="11442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D001D">
      <w:rPr>
        <w:noProof/>
        <w:lang w:eastAsia="el-GR"/>
      </w:rPr>
      <w:drawing>
        <wp:anchor distT="0" distB="0" distL="114300" distR="114300" simplePos="0" relativeHeight="251662336" behindDoc="0" locked="0" layoutInCell="1" allowOverlap="1" wp14:anchorId="6CE9DD0F" wp14:editId="4A1ECD37">
          <wp:simplePos x="0" y="0"/>
          <wp:positionH relativeFrom="column">
            <wp:posOffset>5176520</wp:posOffset>
          </wp:positionH>
          <wp:positionV relativeFrom="page">
            <wp:posOffset>342900</wp:posOffset>
          </wp:positionV>
          <wp:extent cx="1098550" cy="1060450"/>
          <wp:effectExtent l="0" t="0" r="6350" b="6350"/>
          <wp:wrapNone/>
          <wp:docPr id="313952704" name="Εικόνα 313952704" descr="Εικόνα που περιέχει κείμενο&#10;&#10;Περιγραφή που δημιουργήθηκε αυτόματα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Εικόνα 1" descr="Εικόνα που περιέχει κείμενο&#10;&#10;Περιγραφή που δημιουργήθηκε αυτόματα"/>
                  <pic:cNvPicPr>
                    <a:picLocks noChangeAspect="1"/>
                  </pic:cNvPicPr>
                </pic:nvPicPr>
                <pic:blipFill rotWithShape="1">
                  <a:blip r:embed="rId2" r:link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734"/>
                  <a:stretch/>
                </pic:blipFill>
                <pic:spPr bwMode="auto">
                  <a:xfrm>
                    <a:off x="0" y="0"/>
                    <a:ext cx="1098550" cy="10604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35312"/>
    <w:multiLevelType w:val="hybridMultilevel"/>
    <w:tmpl w:val="A3CC6A1E"/>
    <w:lvl w:ilvl="0" w:tplc="8DF8FA7A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52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DB"/>
    <w:rsid w:val="00011665"/>
    <w:rsid w:val="00013BDD"/>
    <w:rsid w:val="000145C4"/>
    <w:rsid w:val="0001772C"/>
    <w:rsid w:val="00021CF7"/>
    <w:rsid w:val="00031859"/>
    <w:rsid w:val="0003506D"/>
    <w:rsid w:val="00051BBF"/>
    <w:rsid w:val="00054DA8"/>
    <w:rsid w:val="00070666"/>
    <w:rsid w:val="00084BCF"/>
    <w:rsid w:val="0009126F"/>
    <w:rsid w:val="00093DA0"/>
    <w:rsid w:val="00094E28"/>
    <w:rsid w:val="000A00A4"/>
    <w:rsid w:val="000A57FD"/>
    <w:rsid w:val="000B645E"/>
    <w:rsid w:val="000C0A4A"/>
    <w:rsid w:val="000C114F"/>
    <w:rsid w:val="000C595B"/>
    <w:rsid w:val="000D5F90"/>
    <w:rsid w:val="000D7C21"/>
    <w:rsid w:val="000E00E2"/>
    <w:rsid w:val="000E5C0C"/>
    <w:rsid w:val="000E7A50"/>
    <w:rsid w:val="000F06D6"/>
    <w:rsid w:val="000F28FA"/>
    <w:rsid w:val="000F3ECA"/>
    <w:rsid w:val="00101062"/>
    <w:rsid w:val="00101303"/>
    <w:rsid w:val="001052CD"/>
    <w:rsid w:val="00105578"/>
    <w:rsid w:val="00106EA0"/>
    <w:rsid w:val="00122C77"/>
    <w:rsid w:val="001253C8"/>
    <w:rsid w:val="00131C67"/>
    <w:rsid w:val="00135891"/>
    <w:rsid w:val="00136BB6"/>
    <w:rsid w:val="00140B12"/>
    <w:rsid w:val="0014106C"/>
    <w:rsid w:val="00142EBA"/>
    <w:rsid w:val="00147F3E"/>
    <w:rsid w:val="0016584C"/>
    <w:rsid w:val="0017045B"/>
    <w:rsid w:val="00171B70"/>
    <w:rsid w:val="00175896"/>
    <w:rsid w:val="0018297E"/>
    <w:rsid w:val="00185067"/>
    <w:rsid w:val="001A0714"/>
    <w:rsid w:val="001A6699"/>
    <w:rsid w:val="001B2340"/>
    <w:rsid w:val="001B3782"/>
    <w:rsid w:val="001C19C1"/>
    <w:rsid w:val="001D1974"/>
    <w:rsid w:val="001E589C"/>
    <w:rsid w:val="001F1689"/>
    <w:rsid w:val="001F2FB2"/>
    <w:rsid w:val="001F48AA"/>
    <w:rsid w:val="001F62E9"/>
    <w:rsid w:val="001F77E6"/>
    <w:rsid w:val="00202CA4"/>
    <w:rsid w:val="00203228"/>
    <w:rsid w:val="00216A49"/>
    <w:rsid w:val="00227AF3"/>
    <w:rsid w:val="002329D7"/>
    <w:rsid w:val="00233269"/>
    <w:rsid w:val="00234CA9"/>
    <w:rsid w:val="00237052"/>
    <w:rsid w:val="00246BCA"/>
    <w:rsid w:val="0025513E"/>
    <w:rsid w:val="002571B6"/>
    <w:rsid w:val="00265D8C"/>
    <w:rsid w:val="00265E82"/>
    <w:rsid w:val="00276307"/>
    <w:rsid w:val="0028070E"/>
    <w:rsid w:val="00281B5E"/>
    <w:rsid w:val="00292191"/>
    <w:rsid w:val="002A01BD"/>
    <w:rsid w:val="002B0E85"/>
    <w:rsid w:val="002B3548"/>
    <w:rsid w:val="002B5F83"/>
    <w:rsid w:val="002B7479"/>
    <w:rsid w:val="002C4AA6"/>
    <w:rsid w:val="002D36DB"/>
    <w:rsid w:val="002D5326"/>
    <w:rsid w:val="002D5DE8"/>
    <w:rsid w:val="002E3259"/>
    <w:rsid w:val="002F0B2F"/>
    <w:rsid w:val="002F1F0F"/>
    <w:rsid w:val="002F262B"/>
    <w:rsid w:val="002F435F"/>
    <w:rsid w:val="002F5A51"/>
    <w:rsid w:val="00304123"/>
    <w:rsid w:val="00307E2A"/>
    <w:rsid w:val="00310CD7"/>
    <w:rsid w:val="00310FDB"/>
    <w:rsid w:val="00314DC7"/>
    <w:rsid w:val="00325D27"/>
    <w:rsid w:val="00325DDF"/>
    <w:rsid w:val="00335E22"/>
    <w:rsid w:val="00336CF0"/>
    <w:rsid w:val="00343754"/>
    <w:rsid w:val="00347F79"/>
    <w:rsid w:val="0035046F"/>
    <w:rsid w:val="00351618"/>
    <w:rsid w:val="00355026"/>
    <w:rsid w:val="00355596"/>
    <w:rsid w:val="00360291"/>
    <w:rsid w:val="003637B2"/>
    <w:rsid w:val="003700B8"/>
    <w:rsid w:val="00390E82"/>
    <w:rsid w:val="00394630"/>
    <w:rsid w:val="00396BFA"/>
    <w:rsid w:val="003A495C"/>
    <w:rsid w:val="003A651D"/>
    <w:rsid w:val="003A78CD"/>
    <w:rsid w:val="003B1FA0"/>
    <w:rsid w:val="003B307E"/>
    <w:rsid w:val="003C0938"/>
    <w:rsid w:val="003C1004"/>
    <w:rsid w:val="003C404D"/>
    <w:rsid w:val="003C48C4"/>
    <w:rsid w:val="003C4E97"/>
    <w:rsid w:val="003E24C9"/>
    <w:rsid w:val="003E3CDC"/>
    <w:rsid w:val="003F14B4"/>
    <w:rsid w:val="003F22C3"/>
    <w:rsid w:val="00400FF6"/>
    <w:rsid w:val="00406BDF"/>
    <w:rsid w:val="00411682"/>
    <w:rsid w:val="00411E65"/>
    <w:rsid w:val="004120C3"/>
    <w:rsid w:val="00415D02"/>
    <w:rsid w:val="00417B59"/>
    <w:rsid w:val="0042086B"/>
    <w:rsid w:val="00423DBF"/>
    <w:rsid w:val="00426302"/>
    <w:rsid w:val="00433971"/>
    <w:rsid w:val="00433D44"/>
    <w:rsid w:val="0043731C"/>
    <w:rsid w:val="00442D0F"/>
    <w:rsid w:val="004527F2"/>
    <w:rsid w:val="0045391C"/>
    <w:rsid w:val="00461D43"/>
    <w:rsid w:val="00462706"/>
    <w:rsid w:val="004718D7"/>
    <w:rsid w:val="00473FF3"/>
    <w:rsid w:val="00474841"/>
    <w:rsid w:val="00482737"/>
    <w:rsid w:val="00482996"/>
    <w:rsid w:val="00485C5C"/>
    <w:rsid w:val="00493E66"/>
    <w:rsid w:val="00497A02"/>
    <w:rsid w:val="004A28B0"/>
    <w:rsid w:val="004A307F"/>
    <w:rsid w:val="004A68C5"/>
    <w:rsid w:val="004B2341"/>
    <w:rsid w:val="004B3896"/>
    <w:rsid w:val="004B39BE"/>
    <w:rsid w:val="004C1ACF"/>
    <w:rsid w:val="004C6582"/>
    <w:rsid w:val="004D001D"/>
    <w:rsid w:val="004E216D"/>
    <w:rsid w:val="004E6473"/>
    <w:rsid w:val="004E76B6"/>
    <w:rsid w:val="004F523B"/>
    <w:rsid w:val="005012C7"/>
    <w:rsid w:val="0050463C"/>
    <w:rsid w:val="00515ED1"/>
    <w:rsid w:val="005208BA"/>
    <w:rsid w:val="00522116"/>
    <w:rsid w:val="005221BA"/>
    <w:rsid w:val="0052374B"/>
    <w:rsid w:val="005240C8"/>
    <w:rsid w:val="005312FA"/>
    <w:rsid w:val="00532081"/>
    <w:rsid w:val="00536E7D"/>
    <w:rsid w:val="00551B73"/>
    <w:rsid w:val="00554E1D"/>
    <w:rsid w:val="005611F0"/>
    <w:rsid w:val="00565F1B"/>
    <w:rsid w:val="00567CB6"/>
    <w:rsid w:val="00570292"/>
    <w:rsid w:val="005705F2"/>
    <w:rsid w:val="00572353"/>
    <w:rsid w:val="00577A3B"/>
    <w:rsid w:val="00581119"/>
    <w:rsid w:val="00583768"/>
    <w:rsid w:val="00585C73"/>
    <w:rsid w:val="005A0310"/>
    <w:rsid w:val="005A06BB"/>
    <w:rsid w:val="005A356E"/>
    <w:rsid w:val="005A6F99"/>
    <w:rsid w:val="005B1620"/>
    <w:rsid w:val="005E6545"/>
    <w:rsid w:val="005E67D9"/>
    <w:rsid w:val="005F1F07"/>
    <w:rsid w:val="005F42A7"/>
    <w:rsid w:val="0061505A"/>
    <w:rsid w:val="00627D8B"/>
    <w:rsid w:val="00633631"/>
    <w:rsid w:val="00645CBA"/>
    <w:rsid w:val="00652328"/>
    <w:rsid w:val="00663965"/>
    <w:rsid w:val="00664420"/>
    <w:rsid w:val="00666811"/>
    <w:rsid w:val="00672C12"/>
    <w:rsid w:val="006740A2"/>
    <w:rsid w:val="0067601B"/>
    <w:rsid w:val="00676E2D"/>
    <w:rsid w:val="00687E98"/>
    <w:rsid w:val="00690E0A"/>
    <w:rsid w:val="006946DD"/>
    <w:rsid w:val="00696992"/>
    <w:rsid w:val="006A0E02"/>
    <w:rsid w:val="006A65A0"/>
    <w:rsid w:val="006B56AE"/>
    <w:rsid w:val="006C422C"/>
    <w:rsid w:val="006C7BEA"/>
    <w:rsid w:val="006D1C3F"/>
    <w:rsid w:val="006D3026"/>
    <w:rsid w:val="006D3114"/>
    <w:rsid w:val="006F18CD"/>
    <w:rsid w:val="00704B34"/>
    <w:rsid w:val="00704FCD"/>
    <w:rsid w:val="0071421C"/>
    <w:rsid w:val="007225F6"/>
    <w:rsid w:val="007272C2"/>
    <w:rsid w:val="007324F3"/>
    <w:rsid w:val="00733851"/>
    <w:rsid w:val="00741C7F"/>
    <w:rsid w:val="00744837"/>
    <w:rsid w:val="00747DFD"/>
    <w:rsid w:val="0077566E"/>
    <w:rsid w:val="007759D7"/>
    <w:rsid w:val="00792479"/>
    <w:rsid w:val="007952CA"/>
    <w:rsid w:val="0079689B"/>
    <w:rsid w:val="007A52AD"/>
    <w:rsid w:val="007A77F1"/>
    <w:rsid w:val="007B4CA5"/>
    <w:rsid w:val="007B5A93"/>
    <w:rsid w:val="007D3036"/>
    <w:rsid w:val="007D4808"/>
    <w:rsid w:val="007E13B5"/>
    <w:rsid w:val="007E2EF2"/>
    <w:rsid w:val="007F34AF"/>
    <w:rsid w:val="00801764"/>
    <w:rsid w:val="008018DC"/>
    <w:rsid w:val="008036FD"/>
    <w:rsid w:val="00804A82"/>
    <w:rsid w:val="00810C5F"/>
    <w:rsid w:val="00811E3B"/>
    <w:rsid w:val="0081343F"/>
    <w:rsid w:val="008165C4"/>
    <w:rsid w:val="0082143B"/>
    <w:rsid w:val="0082259F"/>
    <w:rsid w:val="008367E4"/>
    <w:rsid w:val="00845432"/>
    <w:rsid w:val="00855F42"/>
    <w:rsid w:val="00860B23"/>
    <w:rsid w:val="008631DF"/>
    <w:rsid w:val="008660DB"/>
    <w:rsid w:val="0086678D"/>
    <w:rsid w:val="00872B00"/>
    <w:rsid w:val="00875A83"/>
    <w:rsid w:val="0087682D"/>
    <w:rsid w:val="00883868"/>
    <w:rsid w:val="0089053F"/>
    <w:rsid w:val="00895521"/>
    <w:rsid w:val="008978E6"/>
    <w:rsid w:val="008D3DBC"/>
    <w:rsid w:val="008E1898"/>
    <w:rsid w:val="008E2DAD"/>
    <w:rsid w:val="008E5932"/>
    <w:rsid w:val="008E6381"/>
    <w:rsid w:val="008F0FDF"/>
    <w:rsid w:val="008F23E1"/>
    <w:rsid w:val="008F2EA7"/>
    <w:rsid w:val="008F3158"/>
    <w:rsid w:val="008F4352"/>
    <w:rsid w:val="0090030B"/>
    <w:rsid w:val="0090030F"/>
    <w:rsid w:val="00900A5F"/>
    <w:rsid w:val="00904116"/>
    <w:rsid w:val="00910ED0"/>
    <w:rsid w:val="0091763D"/>
    <w:rsid w:val="0092003D"/>
    <w:rsid w:val="00940C35"/>
    <w:rsid w:val="00943154"/>
    <w:rsid w:val="0094370B"/>
    <w:rsid w:val="00950033"/>
    <w:rsid w:val="00957161"/>
    <w:rsid w:val="00962684"/>
    <w:rsid w:val="009637EF"/>
    <w:rsid w:val="009652D9"/>
    <w:rsid w:val="0096616B"/>
    <w:rsid w:val="0097374B"/>
    <w:rsid w:val="009757D8"/>
    <w:rsid w:val="009874E1"/>
    <w:rsid w:val="00992D68"/>
    <w:rsid w:val="0099431F"/>
    <w:rsid w:val="00996DD3"/>
    <w:rsid w:val="00997674"/>
    <w:rsid w:val="009A7D14"/>
    <w:rsid w:val="009A7F8C"/>
    <w:rsid w:val="009B17E0"/>
    <w:rsid w:val="009B3CDB"/>
    <w:rsid w:val="009C1E77"/>
    <w:rsid w:val="009D0227"/>
    <w:rsid w:val="009D19FF"/>
    <w:rsid w:val="009D1B79"/>
    <w:rsid w:val="009D35ED"/>
    <w:rsid w:val="009F2A86"/>
    <w:rsid w:val="00A023C4"/>
    <w:rsid w:val="00A0444B"/>
    <w:rsid w:val="00A063D0"/>
    <w:rsid w:val="00A12BC3"/>
    <w:rsid w:val="00A25134"/>
    <w:rsid w:val="00A275B3"/>
    <w:rsid w:val="00A36819"/>
    <w:rsid w:val="00A370B8"/>
    <w:rsid w:val="00A57CAB"/>
    <w:rsid w:val="00A72D66"/>
    <w:rsid w:val="00A77AA4"/>
    <w:rsid w:val="00A806E5"/>
    <w:rsid w:val="00A8214B"/>
    <w:rsid w:val="00A84B5B"/>
    <w:rsid w:val="00A93763"/>
    <w:rsid w:val="00AA7C75"/>
    <w:rsid w:val="00AB0541"/>
    <w:rsid w:val="00AB2907"/>
    <w:rsid w:val="00AB3AB6"/>
    <w:rsid w:val="00AB3DA9"/>
    <w:rsid w:val="00AC26D5"/>
    <w:rsid w:val="00AD3EAF"/>
    <w:rsid w:val="00AD4C16"/>
    <w:rsid w:val="00AE21AE"/>
    <w:rsid w:val="00AE25EA"/>
    <w:rsid w:val="00AE7F28"/>
    <w:rsid w:val="00AF3F9E"/>
    <w:rsid w:val="00AF6826"/>
    <w:rsid w:val="00B034C3"/>
    <w:rsid w:val="00B070A4"/>
    <w:rsid w:val="00B11336"/>
    <w:rsid w:val="00B14006"/>
    <w:rsid w:val="00B14B49"/>
    <w:rsid w:val="00B16AC1"/>
    <w:rsid w:val="00B21F2D"/>
    <w:rsid w:val="00B3030F"/>
    <w:rsid w:val="00B336FC"/>
    <w:rsid w:val="00B368EA"/>
    <w:rsid w:val="00B379C5"/>
    <w:rsid w:val="00B479B4"/>
    <w:rsid w:val="00B56A42"/>
    <w:rsid w:val="00B646AD"/>
    <w:rsid w:val="00B65600"/>
    <w:rsid w:val="00B678A9"/>
    <w:rsid w:val="00B77002"/>
    <w:rsid w:val="00B908D0"/>
    <w:rsid w:val="00B94A7E"/>
    <w:rsid w:val="00B96540"/>
    <w:rsid w:val="00BA0ECC"/>
    <w:rsid w:val="00BB601C"/>
    <w:rsid w:val="00BB6B73"/>
    <w:rsid w:val="00BD271F"/>
    <w:rsid w:val="00BD34C9"/>
    <w:rsid w:val="00BD3830"/>
    <w:rsid w:val="00BD4DDB"/>
    <w:rsid w:val="00BE56EB"/>
    <w:rsid w:val="00C04CC7"/>
    <w:rsid w:val="00C11936"/>
    <w:rsid w:val="00C223F6"/>
    <w:rsid w:val="00C23987"/>
    <w:rsid w:val="00C23A9E"/>
    <w:rsid w:val="00C341AD"/>
    <w:rsid w:val="00C37344"/>
    <w:rsid w:val="00C417FD"/>
    <w:rsid w:val="00C4223B"/>
    <w:rsid w:val="00C45AB0"/>
    <w:rsid w:val="00C50905"/>
    <w:rsid w:val="00C51707"/>
    <w:rsid w:val="00C53E8D"/>
    <w:rsid w:val="00C56A42"/>
    <w:rsid w:val="00C673B5"/>
    <w:rsid w:val="00C71511"/>
    <w:rsid w:val="00C77C0B"/>
    <w:rsid w:val="00C83D91"/>
    <w:rsid w:val="00C93EBF"/>
    <w:rsid w:val="00C95445"/>
    <w:rsid w:val="00CA5D0C"/>
    <w:rsid w:val="00CB3238"/>
    <w:rsid w:val="00CB46DB"/>
    <w:rsid w:val="00CB5FE3"/>
    <w:rsid w:val="00CC3C8A"/>
    <w:rsid w:val="00CC7E3D"/>
    <w:rsid w:val="00CE1592"/>
    <w:rsid w:val="00CF0626"/>
    <w:rsid w:val="00CF2120"/>
    <w:rsid w:val="00CF6C8C"/>
    <w:rsid w:val="00CF71F7"/>
    <w:rsid w:val="00D00625"/>
    <w:rsid w:val="00D048CD"/>
    <w:rsid w:val="00D065F8"/>
    <w:rsid w:val="00D14546"/>
    <w:rsid w:val="00D1593A"/>
    <w:rsid w:val="00D17792"/>
    <w:rsid w:val="00D2188F"/>
    <w:rsid w:val="00D34DA0"/>
    <w:rsid w:val="00D40A34"/>
    <w:rsid w:val="00D40DCE"/>
    <w:rsid w:val="00D41178"/>
    <w:rsid w:val="00D45247"/>
    <w:rsid w:val="00D463DC"/>
    <w:rsid w:val="00D61064"/>
    <w:rsid w:val="00D62FAC"/>
    <w:rsid w:val="00D811B8"/>
    <w:rsid w:val="00D848C4"/>
    <w:rsid w:val="00D84B83"/>
    <w:rsid w:val="00D8577B"/>
    <w:rsid w:val="00D93585"/>
    <w:rsid w:val="00D96BDB"/>
    <w:rsid w:val="00DA0584"/>
    <w:rsid w:val="00DA1BAD"/>
    <w:rsid w:val="00DA23B3"/>
    <w:rsid w:val="00DB3F37"/>
    <w:rsid w:val="00DB78B3"/>
    <w:rsid w:val="00DC116F"/>
    <w:rsid w:val="00DC246B"/>
    <w:rsid w:val="00DC2A57"/>
    <w:rsid w:val="00DC438A"/>
    <w:rsid w:val="00DD4C4E"/>
    <w:rsid w:val="00DE1BB9"/>
    <w:rsid w:val="00DE439D"/>
    <w:rsid w:val="00DF0EDC"/>
    <w:rsid w:val="00DF2B96"/>
    <w:rsid w:val="00DF5B1C"/>
    <w:rsid w:val="00E02868"/>
    <w:rsid w:val="00E06297"/>
    <w:rsid w:val="00E20EB2"/>
    <w:rsid w:val="00E23CA3"/>
    <w:rsid w:val="00E23FDB"/>
    <w:rsid w:val="00E31E45"/>
    <w:rsid w:val="00E36BFA"/>
    <w:rsid w:val="00E45173"/>
    <w:rsid w:val="00E54455"/>
    <w:rsid w:val="00E64823"/>
    <w:rsid w:val="00E64DAA"/>
    <w:rsid w:val="00E66A33"/>
    <w:rsid w:val="00E672CD"/>
    <w:rsid w:val="00E71E8A"/>
    <w:rsid w:val="00E8155A"/>
    <w:rsid w:val="00E95B5B"/>
    <w:rsid w:val="00EA1B57"/>
    <w:rsid w:val="00EC4D68"/>
    <w:rsid w:val="00EC6B82"/>
    <w:rsid w:val="00ED0311"/>
    <w:rsid w:val="00EE3954"/>
    <w:rsid w:val="00EE5C69"/>
    <w:rsid w:val="00EE60F9"/>
    <w:rsid w:val="00EF03C2"/>
    <w:rsid w:val="00EF0CE8"/>
    <w:rsid w:val="00F10706"/>
    <w:rsid w:val="00F123E7"/>
    <w:rsid w:val="00F13CA7"/>
    <w:rsid w:val="00F2120D"/>
    <w:rsid w:val="00F21AB5"/>
    <w:rsid w:val="00F24104"/>
    <w:rsid w:val="00F36C99"/>
    <w:rsid w:val="00F40B5E"/>
    <w:rsid w:val="00F455B0"/>
    <w:rsid w:val="00F46BBB"/>
    <w:rsid w:val="00F511AA"/>
    <w:rsid w:val="00F539B3"/>
    <w:rsid w:val="00F5518C"/>
    <w:rsid w:val="00F7094D"/>
    <w:rsid w:val="00F76665"/>
    <w:rsid w:val="00F83BCF"/>
    <w:rsid w:val="00F865E5"/>
    <w:rsid w:val="00F91F93"/>
    <w:rsid w:val="00FC1222"/>
    <w:rsid w:val="00FC3946"/>
    <w:rsid w:val="00FC5408"/>
    <w:rsid w:val="00FE1C52"/>
    <w:rsid w:val="00FF50E9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A8126E2"/>
  <w15:docId w15:val="{B8353CC7-43F2-4833-A22F-40F0E0B5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0FDB"/>
    <w:pPr>
      <w:tabs>
        <w:tab w:val="center" w:pos="4513"/>
        <w:tab w:val="right" w:pos="9026"/>
      </w:tabs>
    </w:pPr>
  </w:style>
  <w:style w:type="character" w:customStyle="1" w:styleId="Char">
    <w:name w:val="Κεφαλίδα Char"/>
    <w:basedOn w:val="a0"/>
    <w:link w:val="a3"/>
    <w:uiPriority w:val="99"/>
    <w:rsid w:val="00310FDB"/>
  </w:style>
  <w:style w:type="paragraph" w:styleId="a4">
    <w:name w:val="footer"/>
    <w:basedOn w:val="a"/>
    <w:link w:val="Char0"/>
    <w:uiPriority w:val="99"/>
    <w:unhideWhenUsed/>
    <w:rsid w:val="00310FDB"/>
    <w:pPr>
      <w:tabs>
        <w:tab w:val="center" w:pos="4513"/>
        <w:tab w:val="right" w:pos="9026"/>
      </w:tabs>
    </w:pPr>
  </w:style>
  <w:style w:type="character" w:customStyle="1" w:styleId="Char0">
    <w:name w:val="Υποσέλιδο Char"/>
    <w:basedOn w:val="a0"/>
    <w:link w:val="a4"/>
    <w:uiPriority w:val="99"/>
    <w:rsid w:val="00310FDB"/>
  </w:style>
  <w:style w:type="table" w:styleId="a5">
    <w:name w:val="Table Grid"/>
    <w:basedOn w:val="a1"/>
    <w:uiPriority w:val="39"/>
    <w:rsid w:val="00910ED0"/>
    <w:rPr>
      <w:kern w:val="0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9757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cid:image002.png@01D95CF5.375DD720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Ζεστό μπλε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CDC48C-913D-4E30-9A60-6F959D9F8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562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</dc:creator>
  <cp:lastModifiedBy>Tonia Kaparelioti</cp:lastModifiedBy>
  <cp:revision>2</cp:revision>
  <cp:lastPrinted>2024-01-18T19:02:00Z</cp:lastPrinted>
  <dcterms:created xsi:type="dcterms:W3CDTF">2025-11-11T09:38:00Z</dcterms:created>
  <dcterms:modified xsi:type="dcterms:W3CDTF">2025-11-11T09:38:00Z</dcterms:modified>
</cp:coreProperties>
</file>