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1DEC" w14:textId="479278FA" w:rsidR="00A773DF" w:rsidRPr="009C4A24" w:rsidRDefault="009C4A24">
      <w:pPr>
        <w:rPr>
          <w:sz w:val="32"/>
          <w:szCs w:val="32"/>
        </w:rPr>
      </w:pPr>
      <w:r w:rsidRPr="009C4A24">
        <w:rPr>
          <w:sz w:val="32"/>
          <w:szCs w:val="32"/>
        </w:rPr>
        <w:t>Descriere</w:t>
      </w:r>
    </w:p>
    <w:p w14:paraId="5937F47F" w14:textId="1AA1F718" w:rsidR="009C4A24" w:rsidRPr="004542ED" w:rsidRDefault="009C4A24">
      <w:pPr>
        <w:rPr>
          <w:sz w:val="24"/>
          <w:szCs w:val="24"/>
        </w:rPr>
      </w:pPr>
      <w:r w:rsidRPr="004542ED">
        <w:rPr>
          <w:sz w:val="24"/>
          <w:szCs w:val="24"/>
        </w:rPr>
        <w:tab/>
        <w:t xml:space="preserve">Obiectivul principal al acestui proiect a fost utilizarea </w:t>
      </w:r>
      <w:r w:rsidR="007B5826" w:rsidRPr="004542ED">
        <w:rPr>
          <w:sz w:val="24"/>
          <w:szCs w:val="24"/>
        </w:rPr>
        <w:t>unei baze de date pentru stocarea datelor pentru aplicație și utilizarea ”</w:t>
      </w:r>
      <w:proofErr w:type="spellStart"/>
      <w:r w:rsidR="007B5826" w:rsidRPr="004542ED">
        <w:rPr>
          <w:sz w:val="24"/>
          <w:szCs w:val="24"/>
        </w:rPr>
        <w:t>reflection</w:t>
      </w:r>
      <w:proofErr w:type="spellEnd"/>
      <w:r w:rsidR="007B5826" w:rsidRPr="004542ED">
        <w:rPr>
          <w:sz w:val="24"/>
          <w:szCs w:val="24"/>
        </w:rPr>
        <w:t xml:space="preserve"> </w:t>
      </w:r>
      <w:proofErr w:type="spellStart"/>
      <w:r w:rsidR="007B5826" w:rsidRPr="004542ED">
        <w:rPr>
          <w:sz w:val="24"/>
          <w:szCs w:val="24"/>
        </w:rPr>
        <w:t>techinques</w:t>
      </w:r>
      <w:proofErr w:type="spellEnd"/>
      <w:r w:rsidR="007B5826" w:rsidRPr="004542ED">
        <w:rPr>
          <w:sz w:val="24"/>
          <w:szCs w:val="24"/>
        </w:rPr>
        <w:t>”.</w:t>
      </w:r>
    </w:p>
    <w:p w14:paraId="26790B31" w14:textId="37379D45" w:rsidR="007B5826" w:rsidRPr="004542ED" w:rsidRDefault="007B5826">
      <w:pPr>
        <w:rPr>
          <w:sz w:val="24"/>
          <w:szCs w:val="24"/>
        </w:rPr>
      </w:pPr>
      <w:r w:rsidRPr="004542ED">
        <w:rPr>
          <w:sz w:val="24"/>
          <w:szCs w:val="24"/>
        </w:rPr>
        <w:tab/>
        <w:t>Aplicația realizează procesarea comenzilor clienților unui depozit de către un administrator. Administratorul poate adăuga clienții, poate adăuga produse noi și poate crea comenzi.</w:t>
      </w:r>
    </w:p>
    <w:p w14:paraId="0E528860" w14:textId="44744088" w:rsidR="007B5826" w:rsidRDefault="007B5826">
      <w:pPr>
        <w:rPr>
          <w:sz w:val="24"/>
          <w:szCs w:val="24"/>
        </w:rPr>
      </w:pPr>
      <w:r w:rsidRPr="004542ED">
        <w:rPr>
          <w:sz w:val="24"/>
          <w:szCs w:val="24"/>
        </w:rPr>
        <w:tab/>
        <w:t xml:space="preserve">La pornirea aplicației administratorul va avea posibilitatea de a deschide una dintre cele 3 interfețe grafice de gestionare a clienților, a produselor sau a comenzilor. Fiecare interfață grafică conține un tabel principal în care sun afișate datele </w:t>
      </w:r>
      <w:r w:rsidR="009D619E" w:rsidRPr="004542ED">
        <w:rPr>
          <w:sz w:val="24"/>
          <w:szCs w:val="24"/>
        </w:rPr>
        <w:t>despre clienți, produse sau comenzi și un tabel secundar, utilizat pentru adăugarea unor noi înregistrări în baza de date. Administratorul are posibilitatea de a</w:t>
      </w:r>
      <w:r w:rsidR="00781032" w:rsidRPr="004542ED">
        <w:rPr>
          <w:sz w:val="24"/>
          <w:szCs w:val="24"/>
        </w:rPr>
        <w:t xml:space="preserve"> adăuga, de a</w:t>
      </w:r>
      <w:r w:rsidR="009D619E" w:rsidRPr="004542ED">
        <w:rPr>
          <w:sz w:val="24"/>
          <w:szCs w:val="24"/>
        </w:rPr>
        <w:t xml:space="preserve"> șterge sau de a modifica informațiile din baza de date.</w:t>
      </w:r>
    </w:p>
    <w:p w14:paraId="3ADC8B35" w14:textId="55326C0E" w:rsidR="004542ED" w:rsidRDefault="004542E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D46E3">
        <w:rPr>
          <w:sz w:val="24"/>
          <w:szCs w:val="24"/>
        </w:rPr>
        <w:t xml:space="preserve">Pentru ca aplicația să funcționeze corect trebuie ca baza de date </w:t>
      </w:r>
      <w:proofErr w:type="spellStart"/>
      <w:r w:rsidR="001D46E3">
        <w:rPr>
          <w:sz w:val="24"/>
          <w:szCs w:val="24"/>
        </w:rPr>
        <w:t>MySQL</w:t>
      </w:r>
      <w:proofErr w:type="spellEnd"/>
      <w:r w:rsidR="001D46E3">
        <w:rPr>
          <w:sz w:val="24"/>
          <w:szCs w:val="24"/>
        </w:rPr>
        <w:t xml:space="preserve"> să fie pornită (datele din aplicație pentru conectare la baza de date sunt: </w:t>
      </w:r>
      <w:proofErr w:type="spellStart"/>
      <w:r w:rsidR="001D46E3">
        <w:rPr>
          <w:sz w:val="24"/>
          <w:szCs w:val="24"/>
        </w:rPr>
        <w:t>username</w:t>
      </w:r>
      <w:proofErr w:type="spellEnd"/>
      <w:r w:rsidR="001D46E3">
        <w:rPr>
          <w:sz w:val="24"/>
          <w:szCs w:val="24"/>
        </w:rPr>
        <w:t xml:space="preserve">: </w:t>
      </w:r>
      <w:proofErr w:type="spellStart"/>
      <w:r w:rsidR="001D46E3">
        <w:rPr>
          <w:sz w:val="24"/>
          <w:szCs w:val="24"/>
        </w:rPr>
        <w:t>root</w:t>
      </w:r>
      <w:proofErr w:type="spellEnd"/>
      <w:r w:rsidR="001D46E3">
        <w:rPr>
          <w:sz w:val="24"/>
          <w:szCs w:val="24"/>
        </w:rPr>
        <w:t xml:space="preserve">, </w:t>
      </w:r>
      <w:proofErr w:type="spellStart"/>
      <w:r w:rsidR="001D46E3">
        <w:rPr>
          <w:sz w:val="24"/>
          <w:szCs w:val="24"/>
        </w:rPr>
        <w:t>password</w:t>
      </w:r>
      <w:proofErr w:type="spellEnd"/>
      <w:r w:rsidR="001D46E3">
        <w:rPr>
          <w:sz w:val="24"/>
          <w:szCs w:val="24"/>
        </w:rPr>
        <w:t>: Boxu64481) și să fie rulat scriptul din directorul DATABASE. Pentru realizarea conexiunii la baza de date s-a folosit JDBC</w:t>
      </w:r>
      <w:r w:rsidR="00A637E0">
        <w:rPr>
          <w:sz w:val="24"/>
          <w:szCs w:val="24"/>
        </w:rPr>
        <w:t>.</w:t>
      </w:r>
    </w:p>
    <w:p w14:paraId="0A682DA8" w14:textId="1B341774" w:rsidR="00247D58" w:rsidRDefault="00247D58">
      <w:pPr>
        <w:rPr>
          <w:sz w:val="24"/>
          <w:szCs w:val="24"/>
        </w:rPr>
      </w:pPr>
      <w:r>
        <w:rPr>
          <w:sz w:val="24"/>
          <w:szCs w:val="24"/>
        </w:rPr>
        <w:t>OBS: Aplicația se pornește rulând run.exe</w:t>
      </w:r>
    </w:p>
    <w:p w14:paraId="3874769D" w14:textId="77777777" w:rsidR="00247D58" w:rsidRPr="004542ED" w:rsidRDefault="00247D58">
      <w:pPr>
        <w:rPr>
          <w:sz w:val="24"/>
          <w:szCs w:val="24"/>
        </w:rPr>
      </w:pPr>
    </w:p>
    <w:sectPr w:rsidR="00247D58" w:rsidRPr="00454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B2"/>
    <w:rsid w:val="001D46E3"/>
    <w:rsid w:val="00247D58"/>
    <w:rsid w:val="004542ED"/>
    <w:rsid w:val="00781032"/>
    <w:rsid w:val="007B5826"/>
    <w:rsid w:val="008C57C3"/>
    <w:rsid w:val="009C4A24"/>
    <w:rsid w:val="009C7FB2"/>
    <w:rsid w:val="009D619E"/>
    <w:rsid w:val="00A637E0"/>
    <w:rsid w:val="00A7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E099"/>
  <w15:chartTrackingRefBased/>
  <w15:docId w15:val="{E4F93476-F8C7-4DAE-A5C9-66D539D7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Radu Sigoiu</dc:creator>
  <cp:keywords/>
  <dc:description/>
  <cp:lastModifiedBy>George Radu Sigoiu</cp:lastModifiedBy>
  <cp:revision>11</cp:revision>
  <dcterms:created xsi:type="dcterms:W3CDTF">2021-06-02T16:14:00Z</dcterms:created>
  <dcterms:modified xsi:type="dcterms:W3CDTF">2021-06-03T06:57:00Z</dcterms:modified>
</cp:coreProperties>
</file>