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3B48" w14:textId="56233C15" w:rsidR="009E18C2" w:rsidRDefault="009E18C2" w:rsidP="009E18C2">
      <w:pPr>
        <w:jc w:val="right"/>
        <w:rPr>
          <w:b/>
          <w:bCs/>
        </w:rPr>
      </w:pPr>
      <w:r>
        <w:rPr>
          <w:b/>
          <w:bCs/>
        </w:rPr>
        <w:t>SERVICIO NACIONAL DE APRENDIZAJE – SENA</w:t>
      </w:r>
      <w:r>
        <w:rPr>
          <w:b/>
          <w:bCs/>
        </w:rPr>
        <w:br/>
        <w:t>TECNÓLOGO EN ANALISIS Y DESARROLLO DE SOFTWARE</w:t>
      </w:r>
    </w:p>
    <w:p w14:paraId="32C18AB7" w14:textId="6F1874F0" w:rsidR="00D8165C" w:rsidRDefault="009E18C2" w:rsidP="009E18C2">
      <w:pPr>
        <w:jc w:val="right"/>
        <w:rPr>
          <w:b/>
          <w:bCs/>
        </w:rPr>
      </w:pPr>
      <w:r>
        <w:rPr>
          <w:b/>
          <w:bCs/>
        </w:rPr>
        <w:t>Componente Técnico</w:t>
      </w:r>
      <w:r>
        <w:rPr>
          <w:b/>
          <w:bCs/>
        </w:rPr>
        <w:br/>
      </w:r>
      <w:r w:rsidR="00D8165C" w:rsidRPr="00D8165C">
        <w:rPr>
          <w:b/>
          <w:bCs/>
        </w:rPr>
        <w:t>GA7-220501096-AA5 Diseño Y Desarrollo de Servicios Web</w:t>
      </w:r>
      <w:r>
        <w:rPr>
          <w:b/>
          <w:bCs/>
        </w:rPr>
        <w:br/>
      </w:r>
      <w:r>
        <w:rPr>
          <w:b/>
          <w:bCs/>
        </w:rPr>
        <w:br/>
        <w:t>07/06/2024</w:t>
      </w:r>
    </w:p>
    <w:p w14:paraId="555429FA" w14:textId="25D336E9" w:rsidR="00D8165C" w:rsidRDefault="009E18C2">
      <w:pPr>
        <w:rPr>
          <w:b/>
          <w:bCs/>
        </w:rPr>
      </w:pPr>
      <w:r>
        <w:rPr>
          <w:b/>
          <w:bCs/>
        </w:rPr>
        <w:t>LEER INSTRUCTIVO.</w:t>
      </w:r>
    </w:p>
    <w:p w14:paraId="2F97842F" w14:textId="34E4EB46" w:rsidR="00D8165C" w:rsidRPr="00D8165C" w:rsidRDefault="00D8165C">
      <w:pPr>
        <w:rPr>
          <w:b/>
          <w:bCs/>
        </w:rPr>
      </w:pPr>
      <w:r>
        <w:rPr>
          <w:b/>
          <w:bCs/>
        </w:rPr>
        <w:t xml:space="preserve">1. </w:t>
      </w:r>
      <w:r w:rsidRPr="00D8165C">
        <w:t xml:space="preserve">Se </w:t>
      </w:r>
      <w:r>
        <w:t xml:space="preserve">activa el servidor </w:t>
      </w:r>
      <w:r w:rsidR="009E18C2">
        <w:t xml:space="preserve">de </w:t>
      </w:r>
      <w:r w:rsidR="00EA03B8">
        <w:t>la</w:t>
      </w:r>
      <w:r w:rsidRPr="00D8165C">
        <w:t xml:space="preserve"> base de datos en MySQL</w:t>
      </w:r>
      <w:r>
        <w:t xml:space="preserve">, </w:t>
      </w:r>
      <w:r w:rsidR="009E18C2">
        <w:t>el</w:t>
      </w:r>
      <w:r>
        <w:t xml:space="preserve"> cual </w:t>
      </w:r>
      <w:r w:rsidR="009E18C2">
        <w:t xml:space="preserve">ya </w:t>
      </w:r>
      <w:r>
        <w:t>tiene una tabla</w:t>
      </w:r>
      <w:r w:rsidR="009E18C2">
        <w:t xml:space="preserve"> </w:t>
      </w:r>
      <w:r w:rsidR="009E18C2" w:rsidRPr="009E18C2">
        <w:rPr>
          <w:i/>
          <w:iCs/>
        </w:rPr>
        <w:t xml:space="preserve">“sisdef” </w:t>
      </w:r>
      <w:r w:rsidR="009E18C2">
        <w:t xml:space="preserve">creada </w:t>
      </w:r>
      <w:r>
        <w:t>previamente</w:t>
      </w:r>
      <w:r w:rsidR="009E18C2">
        <w:t>;</w:t>
      </w:r>
      <w:r>
        <w:t xml:space="preserve"> con el registro de algunos datos</w:t>
      </w:r>
      <w:r w:rsidR="00EA03B8">
        <w:t xml:space="preserve"> únicos específicos, entre ellos </w:t>
      </w:r>
      <w:r w:rsidR="00EA03B8" w:rsidRPr="00EA03B8">
        <w:rPr>
          <w:i/>
          <w:iCs/>
        </w:rPr>
        <w:t>id_number</w:t>
      </w:r>
      <w:r w:rsidR="00EA03B8">
        <w:t xml:space="preserve"> y </w:t>
      </w:r>
      <w:r w:rsidR="00EA03B8" w:rsidRPr="00EA03B8">
        <w:rPr>
          <w:i/>
          <w:iCs/>
        </w:rPr>
        <w:t>pass</w:t>
      </w:r>
      <w:r>
        <w:t xml:space="preserve">. </w:t>
      </w:r>
    </w:p>
    <w:p w14:paraId="21E55DC8" w14:textId="752EB6E8" w:rsidR="00D8165C" w:rsidRDefault="00D8165C">
      <w:r w:rsidRPr="004D7FED">
        <w:rPr>
          <w:noProof/>
        </w:rPr>
        <w:drawing>
          <wp:inline distT="0" distB="0" distL="0" distR="0" wp14:anchorId="21DA52A3" wp14:editId="460DD9E1">
            <wp:extent cx="6008370" cy="3538220"/>
            <wp:effectExtent l="76200" t="76200" r="125730" b="138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538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EA3DD" w14:textId="59F7F5A6" w:rsidR="00EA03B8" w:rsidRDefault="00D8165C">
      <w:r w:rsidRPr="00EA03B8">
        <w:rPr>
          <w:b/>
          <w:bCs/>
        </w:rPr>
        <w:t>2.</w:t>
      </w:r>
      <w:r>
        <w:t xml:space="preserve"> </w:t>
      </w:r>
      <w:r w:rsidR="00EA03B8">
        <w:t>Se abre una terminal en la carpeta en la que están guardados los archivos y se escribe el siguiente código para que inicie el servidor en el puerto 3000, y se actualice cada vez que lo necesitemos:</w:t>
      </w:r>
    </w:p>
    <w:p w14:paraId="17C3AA18" w14:textId="72593E8B" w:rsidR="00EA03B8" w:rsidRPr="00643B4B" w:rsidRDefault="009E18C2" w:rsidP="009E18C2">
      <w:pPr>
        <w:ind w:firstLine="708"/>
        <w:rPr>
          <w:i/>
          <w:iCs/>
        </w:rPr>
      </w:pPr>
      <w:proofErr w:type="spellStart"/>
      <w:r w:rsidRPr="00643B4B">
        <w:rPr>
          <w:i/>
          <w:iCs/>
        </w:rPr>
        <w:t>node</w:t>
      </w:r>
      <w:proofErr w:type="spellEnd"/>
      <w:r w:rsidRPr="00643B4B">
        <w:rPr>
          <w:i/>
          <w:iCs/>
        </w:rPr>
        <w:t xml:space="preserve"> --</w:t>
      </w:r>
      <w:proofErr w:type="spellStart"/>
      <w:r w:rsidR="00EA03B8" w:rsidRPr="00643B4B">
        <w:rPr>
          <w:i/>
          <w:iCs/>
        </w:rPr>
        <w:t>watch</w:t>
      </w:r>
      <w:proofErr w:type="spellEnd"/>
      <w:r w:rsidR="00EA03B8" w:rsidRPr="00643B4B">
        <w:rPr>
          <w:i/>
          <w:iCs/>
        </w:rPr>
        <w:t xml:space="preserve"> app.js</w:t>
      </w:r>
    </w:p>
    <w:p w14:paraId="4D7330F5" w14:textId="27C96796" w:rsidR="00EA03B8" w:rsidRDefault="00EA03B8">
      <w:r w:rsidRPr="00EA03B8">
        <w:t>Debería aparecer el siguiente m</w:t>
      </w:r>
      <w:r>
        <w:t>ensaje caribeño en la consola o símbolo del sistema:</w:t>
      </w:r>
    </w:p>
    <w:p w14:paraId="28FF0DB8" w14:textId="402D6718" w:rsidR="00EA03B8" w:rsidRDefault="00EA03B8" w:rsidP="009E18C2">
      <w:pPr>
        <w:jc w:val="center"/>
      </w:pPr>
      <w:r w:rsidRPr="00EA03B8">
        <w:rPr>
          <w:noProof/>
        </w:rPr>
        <w:drawing>
          <wp:inline distT="0" distB="0" distL="0" distR="0" wp14:anchorId="28D8CBE0" wp14:editId="3ED62E73">
            <wp:extent cx="5067978" cy="123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846" cy="12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4B73" w14:textId="5166DCC7" w:rsidR="009E18C2" w:rsidRDefault="009E18C2">
      <w:r w:rsidRPr="00BB1540">
        <w:rPr>
          <w:b/>
          <w:bCs/>
        </w:rPr>
        <w:lastRenderedPageBreak/>
        <w:t>3.</w:t>
      </w:r>
      <w:r>
        <w:t xml:space="preserve"> </w:t>
      </w:r>
      <w:r w:rsidR="00BB1540">
        <w:t>En el navegador, d</w:t>
      </w:r>
      <w:r>
        <w:t xml:space="preserve">irigirse a </w:t>
      </w:r>
      <w:r w:rsidR="009B0625">
        <w:t>la dirección “</w:t>
      </w:r>
      <w:r>
        <w:t>localhost:3000/login</w:t>
      </w:r>
      <w:r w:rsidR="009B0625">
        <w:t>”</w:t>
      </w:r>
      <w:r>
        <w:t xml:space="preserve">. </w:t>
      </w:r>
      <w:r w:rsidR="00BB1540">
        <w:t>Ahora, p</w:t>
      </w:r>
      <w:r>
        <w:t xml:space="preserve">odemos hacer una solicitud de acceso Query a través de la URL, digitando el </w:t>
      </w:r>
      <w:r w:rsidRPr="009E18C2">
        <w:rPr>
          <w:i/>
          <w:iCs/>
        </w:rPr>
        <w:t>id_number</w:t>
      </w:r>
      <w:r>
        <w:t xml:space="preserve"> y </w:t>
      </w:r>
      <w:r w:rsidRPr="009E18C2">
        <w:rPr>
          <w:i/>
          <w:iCs/>
        </w:rPr>
        <w:t>pass</w:t>
      </w:r>
      <w:r w:rsidRPr="009E18C2">
        <w:t>, como en la siguiente imagen.</w:t>
      </w:r>
    </w:p>
    <w:p w14:paraId="56050F16" w14:textId="5DE43E3C" w:rsidR="00D8165C" w:rsidRDefault="00BB1540" w:rsidP="00BB1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AF0E0" wp14:editId="3C91BFB1">
                <wp:simplePos x="0" y="0"/>
                <wp:positionH relativeFrom="column">
                  <wp:posOffset>4204335</wp:posOffset>
                </wp:positionH>
                <wp:positionV relativeFrom="paragraph">
                  <wp:posOffset>372110</wp:posOffset>
                </wp:positionV>
                <wp:extent cx="466725" cy="9525"/>
                <wp:effectExtent l="19050" t="1905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33CF2" id="Conector recto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29.3pt" to="367.8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3066C" wp14:editId="7F508CCB">
                <wp:simplePos x="0" y="0"/>
                <wp:positionH relativeFrom="column">
                  <wp:posOffset>1584960</wp:posOffset>
                </wp:positionH>
                <wp:positionV relativeFrom="paragraph">
                  <wp:posOffset>372110</wp:posOffset>
                </wp:positionV>
                <wp:extent cx="952500" cy="0"/>
                <wp:effectExtent l="0" t="1905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B10E2" id="Conector recto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29.3pt" to="199.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1DE11" wp14:editId="58AC257F">
                <wp:simplePos x="0" y="0"/>
                <wp:positionH relativeFrom="column">
                  <wp:posOffset>2737485</wp:posOffset>
                </wp:positionH>
                <wp:positionV relativeFrom="paragraph">
                  <wp:posOffset>362585</wp:posOffset>
                </wp:positionV>
                <wp:extent cx="742950" cy="0"/>
                <wp:effectExtent l="0" t="1905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4BDB57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55pt,28.55pt" to="274.0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="00EA03B8" w:rsidRPr="00EA03B8">
        <w:rPr>
          <w:noProof/>
        </w:rPr>
        <w:drawing>
          <wp:inline distT="0" distB="0" distL="0" distR="0" wp14:anchorId="1D910F59" wp14:editId="361CBD5D">
            <wp:extent cx="5970270" cy="1162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4" b="22028"/>
                    <a:stretch/>
                  </pic:blipFill>
                  <pic:spPr bwMode="auto">
                    <a:xfrm>
                      <a:off x="0" y="0"/>
                      <a:ext cx="597027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1A14" w14:textId="18A71C95" w:rsidR="009E18C2" w:rsidRDefault="009E18C2">
      <w:r>
        <w:t xml:space="preserve">Si tanto el </w:t>
      </w:r>
      <w:r w:rsidRPr="009E18C2">
        <w:rPr>
          <w:i/>
          <w:iCs/>
        </w:rPr>
        <w:t>id_number</w:t>
      </w:r>
      <w:r>
        <w:t xml:space="preserve"> como el </w:t>
      </w:r>
      <w:r w:rsidRPr="009E18C2">
        <w:rPr>
          <w:i/>
          <w:iCs/>
        </w:rPr>
        <w:t>pass</w:t>
      </w:r>
      <w:r>
        <w:t xml:space="preserve">, coinciden y están registrados en la tabla sisdef del MySQL. La página, luego de dar “enter”, mostrara un mensaje de Inicio de Sesión CORRECTO; mientras al mismo tiempo la consola, además de mostrar el mensaje de que un usuario ha iniciado sesión, comparte el registro completo del usuario al cual pertenece ese </w:t>
      </w:r>
      <w:r w:rsidRPr="009E18C2">
        <w:rPr>
          <w:i/>
          <w:iCs/>
        </w:rPr>
        <w:t>id_number</w:t>
      </w:r>
      <w:r>
        <w:t xml:space="preserve"> y </w:t>
      </w:r>
      <w:r w:rsidRPr="009E18C2">
        <w:rPr>
          <w:i/>
          <w:iCs/>
        </w:rPr>
        <w:t>pass</w:t>
      </w:r>
      <w:r>
        <w:t xml:space="preserve">. </w:t>
      </w:r>
    </w:p>
    <w:p w14:paraId="2651FA15" w14:textId="697A5DEB" w:rsidR="00D8165C" w:rsidRDefault="00EA03B8" w:rsidP="00BB1540">
      <w:pPr>
        <w:jc w:val="center"/>
      </w:pPr>
      <w:r w:rsidRPr="00EA03B8">
        <w:rPr>
          <w:noProof/>
        </w:rPr>
        <w:drawing>
          <wp:inline distT="0" distB="0" distL="0" distR="0" wp14:anchorId="6FC3D60D" wp14:editId="43AD6765">
            <wp:extent cx="4692000" cy="3057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174" cy="30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529" w14:textId="77777777" w:rsidR="00BB1540" w:rsidRDefault="00BB1540"/>
    <w:p w14:paraId="66C348FC" w14:textId="7230A9AA" w:rsidR="00BB1540" w:rsidRDefault="00BB1540">
      <w:r>
        <w:t>Si por el contrario, se realiza una solicitud con números que no coinciden con los de la base de datos sisdef en MySQL, el mensaje que vamos a tener en pantalla es el de Incorrecto; mientras que en la consola, nos muestra de la misma manera el mensaje incorrecto. Y unos [</w:t>
      </w:r>
      <w:r w:rsidR="009B0625">
        <w:t xml:space="preserve"> </w:t>
      </w:r>
      <w:r>
        <w:t>] cerrados porque no hubo una coincidencia en la búsqueda.</w:t>
      </w:r>
    </w:p>
    <w:p w14:paraId="5FEA1816" w14:textId="1B1403D7" w:rsidR="00EA03B8" w:rsidRDefault="00BB1540" w:rsidP="00BB1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BFA44" wp14:editId="1150FD12">
                <wp:simplePos x="0" y="0"/>
                <wp:positionH relativeFrom="column">
                  <wp:posOffset>3489960</wp:posOffset>
                </wp:positionH>
                <wp:positionV relativeFrom="paragraph">
                  <wp:posOffset>105410</wp:posOffset>
                </wp:positionV>
                <wp:extent cx="838200" cy="257175"/>
                <wp:effectExtent l="19050" t="1905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6C020B" id="Elipse 13" o:spid="_x0000_s1026" style="position:absolute;margin-left:274.8pt;margin-top:8.3pt;width:66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B541B" wp14:editId="50E51FCB">
                <wp:simplePos x="0" y="0"/>
                <wp:positionH relativeFrom="column">
                  <wp:posOffset>4566285</wp:posOffset>
                </wp:positionH>
                <wp:positionV relativeFrom="paragraph">
                  <wp:posOffset>105410</wp:posOffset>
                </wp:positionV>
                <wp:extent cx="1000125" cy="257175"/>
                <wp:effectExtent l="19050" t="1905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385F63" id="Elipse 14" o:spid="_x0000_s1026" style="position:absolute;margin-left:359.55pt;margin-top:8.3pt;width:78.7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" filled="f" strokecolor="red" strokeweight="2.25pt"/>
            </w:pict>
          </mc:Fallback>
        </mc:AlternateContent>
      </w:r>
      <w:r w:rsidR="00EA03B8" w:rsidRPr="00EA03B8">
        <w:rPr>
          <w:noProof/>
        </w:rPr>
        <w:drawing>
          <wp:inline distT="0" distB="0" distL="0" distR="0" wp14:anchorId="16A6190C" wp14:editId="3F108949">
            <wp:extent cx="5529259" cy="1285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913"/>
                    <a:stretch/>
                  </pic:blipFill>
                  <pic:spPr bwMode="auto">
                    <a:xfrm>
                      <a:off x="0" y="0"/>
                      <a:ext cx="5589188" cy="129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E9BA" w14:textId="294502C7" w:rsidR="00EA03B8" w:rsidRDefault="00EA03B8" w:rsidP="009B0625">
      <w:pPr>
        <w:jc w:val="center"/>
      </w:pPr>
      <w:r w:rsidRPr="00EA03B8">
        <w:rPr>
          <w:noProof/>
        </w:rPr>
        <w:lastRenderedPageBreak/>
        <w:drawing>
          <wp:inline distT="0" distB="0" distL="0" distR="0" wp14:anchorId="281BC31C" wp14:editId="1DB31548">
            <wp:extent cx="5353050" cy="185959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927" cy="18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4370" w14:textId="2781F261" w:rsidR="00EA03B8" w:rsidRDefault="00BB1540">
      <w:r>
        <w:t>Volvemos a intentar con otros números, pero que esta vez coincidan con el de un usuario registrado y obtenemos lo siguiente:</w:t>
      </w:r>
    </w:p>
    <w:p w14:paraId="2DCC78CD" w14:textId="092EF6CE" w:rsidR="00EA03B8" w:rsidRDefault="00BB1540" w:rsidP="009B06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EE033" wp14:editId="70B9EB3A">
                <wp:simplePos x="0" y="0"/>
                <wp:positionH relativeFrom="column">
                  <wp:posOffset>4575810</wp:posOffset>
                </wp:positionH>
                <wp:positionV relativeFrom="paragraph">
                  <wp:posOffset>114300</wp:posOffset>
                </wp:positionV>
                <wp:extent cx="838200" cy="257175"/>
                <wp:effectExtent l="19050" t="1905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E84249" id="Elipse 16" o:spid="_x0000_s1026" style="position:absolute;margin-left:360.3pt;margin-top:9pt;width:66pt;height:20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965F9" wp14:editId="1DB74E72">
                <wp:simplePos x="0" y="0"/>
                <wp:positionH relativeFrom="column">
                  <wp:posOffset>3413760</wp:posOffset>
                </wp:positionH>
                <wp:positionV relativeFrom="paragraph">
                  <wp:posOffset>114300</wp:posOffset>
                </wp:positionV>
                <wp:extent cx="838200" cy="257175"/>
                <wp:effectExtent l="19050" t="1905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E7033B" id="Elipse 15" o:spid="_x0000_s1026" style="position:absolute;margin-left:268.8pt;margin-top:9pt;width:66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" filled="f" strokecolor="red" strokeweight="2.25pt"/>
            </w:pict>
          </mc:Fallback>
        </mc:AlternateContent>
      </w:r>
      <w:r w:rsidR="00EA03B8" w:rsidRPr="00EA03B8">
        <w:rPr>
          <w:noProof/>
        </w:rPr>
        <w:drawing>
          <wp:inline distT="0" distB="0" distL="0" distR="0" wp14:anchorId="38C7DF50" wp14:editId="462F3C10">
            <wp:extent cx="5807445" cy="116205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" b="30648"/>
                    <a:stretch/>
                  </pic:blipFill>
                  <pic:spPr bwMode="auto">
                    <a:xfrm>
                      <a:off x="0" y="0"/>
                      <a:ext cx="5811061" cy="116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DF60F" w14:textId="36289FD5" w:rsidR="00EA03B8" w:rsidRDefault="00EA03B8" w:rsidP="009B0625">
      <w:pPr>
        <w:jc w:val="center"/>
      </w:pPr>
      <w:r w:rsidRPr="00EA03B8">
        <w:rPr>
          <w:noProof/>
        </w:rPr>
        <w:drawing>
          <wp:inline distT="0" distB="0" distL="0" distR="0" wp14:anchorId="4F887BEE" wp14:editId="41DB4340">
            <wp:extent cx="5307813" cy="3524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290" cy="35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3DBF" w14:textId="28C4F8F3" w:rsidR="004D7FED" w:rsidRDefault="004D7FED"/>
    <w:p w14:paraId="34EA235F" w14:textId="13732752" w:rsidR="003C4883" w:rsidRDefault="004D7FED">
      <w:r>
        <w:lastRenderedPageBreak/>
        <w:tab/>
      </w:r>
      <w:r w:rsidR="00322E23" w:rsidRPr="00322E23">
        <w:rPr>
          <w:noProof/>
        </w:rPr>
        <w:drawing>
          <wp:inline distT="0" distB="0" distL="0" distR="0" wp14:anchorId="1B624A85" wp14:editId="0C1607E1">
            <wp:extent cx="6008370" cy="3379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45E" w14:textId="0A58111A" w:rsidR="00643B4B" w:rsidRDefault="00643B4B"/>
    <w:p w14:paraId="6F94DBF3" w14:textId="3CC6DA63" w:rsidR="00643B4B" w:rsidRDefault="00643B4B"/>
    <w:p w14:paraId="33B4CB07" w14:textId="608E68AD" w:rsidR="00643B4B" w:rsidRDefault="00643B4B">
      <w:r>
        <w:t xml:space="preserve">LINK DEL REPOSITORIO GITHUB -&gt; </w:t>
      </w:r>
      <w:hyperlink r:id="rId13" w:history="1">
        <w:r w:rsidRPr="00D73DB6">
          <w:rPr>
            <w:rStyle w:val="Hipervnculo"/>
          </w:rPr>
          <w:t>https://github.com/GeorgeSiierra/sisdef-git/</w:t>
        </w:r>
      </w:hyperlink>
      <w:r>
        <w:t xml:space="preserve"> </w:t>
      </w:r>
    </w:p>
    <w:sectPr w:rsidR="00643B4B" w:rsidSect="00421BD4">
      <w:pgSz w:w="12240" w:h="15840"/>
      <w:pgMar w:top="1389" w:right="1389" w:bottom="1389" w:left="138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ED"/>
    <w:rsid w:val="00322E23"/>
    <w:rsid w:val="003C4883"/>
    <w:rsid w:val="00421BD4"/>
    <w:rsid w:val="004D7FED"/>
    <w:rsid w:val="00643B4B"/>
    <w:rsid w:val="009B0625"/>
    <w:rsid w:val="009E18C2"/>
    <w:rsid w:val="00BB1540"/>
    <w:rsid w:val="00D8165C"/>
    <w:rsid w:val="00EA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B6C1"/>
  <w15:chartTrackingRefBased/>
  <w15:docId w15:val="{A6D6905B-D594-4D3B-9DF5-08C4401C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3B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GeorgeSiierra/sisdef-gi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Sierra</dc:creator>
  <cp:keywords/>
  <dc:description/>
  <cp:lastModifiedBy>Jorge Sierra</cp:lastModifiedBy>
  <cp:revision>3</cp:revision>
  <dcterms:created xsi:type="dcterms:W3CDTF">2024-06-07T21:50:00Z</dcterms:created>
  <dcterms:modified xsi:type="dcterms:W3CDTF">2024-06-08T00:45:00Z</dcterms:modified>
</cp:coreProperties>
</file>