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C550" w14:textId="77777777" w:rsidR="009F2078" w:rsidRPr="00FC27E2" w:rsidRDefault="00000000">
      <w:pPr>
        <w:spacing w:before="2880" w:after="480"/>
        <w:jc w:val="center"/>
      </w:pPr>
      <w:r w:rsidRPr="00FC27E2">
        <w:rPr>
          <w:b/>
          <w:bCs/>
          <w:color w:val="1F4E78"/>
        </w:rPr>
        <w:t>ANÁLISIS DE COMPLEJIDAD ALGORÍTMICA</w:t>
      </w:r>
    </w:p>
    <w:p w14:paraId="20BD8A12" w14:textId="77777777" w:rsidR="009F2078" w:rsidRPr="00FC27E2" w:rsidRDefault="00000000">
      <w:pPr>
        <w:spacing w:after="240"/>
        <w:jc w:val="center"/>
      </w:pPr>
      <w:r w:rsidRPr="00FC27E2">
        <w:rPr>
          <w:b/>
          <w:bCs/>
          <w:color w:val="2E75B5"/>
        </w:rPr>
        <w:t>Y EFICIENCIA DE ALGORITMOS</w:t>
      </w:r>
    </w:p>
    <w:p w14:paraId="22669F9F" w14:textId="77777777" w:rsidR="009F2078" w:rsidRPr="00FC27E2" w:rsidRDefault="00000000">
      <w:pPr>
        <w:spacing w:before="960" w:after="240"/>
        <w:jc w:val="center"/>
      </w:pPr>
      <w:r w:rsidRPr="00FC27E2">
        <w:rPr>
          <w:i/>
          <w:iCs/>
        </w:rPr>
        <w:t>Implementación y Evaluación de:</w:t>
      </w:r>
    </w:p>
    <w:p w14:paraId="56064A63" w14:textId="77777777" w:rsidR="009F2078" w:rsidRPr="00FC27E2" w:rsidRDefault="00000000">
      <w:pPr>
        <w:spacing w:after="120"/>
        <w:jc w:val="center"/>
      </w:pPr>
      <w:r w:rsidRPr="00FC27E2">
        <w:t>• Algoritmos de Búsqueda (Secuencial, Binaria, Interpolación)</w:t>
      </w:r>
    </w:p>
    <w:p w14:paraId="4A609793" w14:textId="77777777" w:rsidR="009F2078" w:rsidRPr="00FC27E2" w:rsidRDefault="00000000">
      <w:pPr>
        <w:spacing w:after="960"/>
        <w:jc w:val="center"/>
      </w:pPr>
      <w:r w:rsidRPr="00FC27E2">
        <w:t>• Algoritmos de Ordenamiento (6 métodos comparados)</w:t>
      </w:r>
    </w:p>
    <w:p w14:paraId="76A3B38C" w14:textId="77777777" w:rsidR="009F2078" w:rsidRPr="00FC27E2" w:rsidRDefault="00000000">
      <w:pPr>
        <w:spacing w:before="480"/>
        <w:jc w:val="center"/>
      </w:pPr>
      <w:r w:rsidRPr="00FC27E2">
        <w:rPr>
          <w:i/>
          <w:iCs/>
          <w:color w:val="666666"/>
        </w:rPr>
        <w:t>Febrero 2026</w:t>
      </w:r>
    </w:p>
    <w:p w14:paraId="012BF734" w14:textId="77777777" w:rsidR="009F2078" w:rsidRPr="00FC27E2" w:rsidRDefault="00000000">
      <w:pPr>
        <w:pageBreakBefore/>
      </w:pPr>
      <w:r w:rsidRPr="00FC27E2">
        <w:lastRenderedPageBreak/>
        <w:br/>
      </w:r>
    </w:p>
    <w:p w14:paraId="0EB72464" w14:textId="77777777" w:rsidR="009F2078" w:rsidRPr="00FC27E2" w:rsidRDefault="00000000">
      <w:pPr>
        <w:pStyle w:val="Ttulo1"/>
        <w:rPr>
          <w:sz w:val="24"/>
          <w:szCs w:val="24"/>
        </w:rPr>
      </w:pPr>
      <w:r w:rsidRPr="00FC27E2">
        <w:rPr>
          <w:sz w:val="24"/>
          <w:szCs w:val="24"/>
        </w:rPr>
        <w:t>EJERCICIO 1: ANÁLISIS DE BÚSQUEDAS Y ORDENAMIENTOS</w:t>
      </w:r>
    </w:p>
    <w:p w14:paraId="22FBC109" w14:textId="77777777" w:rsidR="009F2078" w:rsidRPr="00FC27E2" w:rsidRDefault="00000000">
      <w:pPr>
        <w:spacing w:before="240" w:after="240"/>
      </w:pPr>
      <w:r w:rsidRPr="00FC27E2">
        <w:t>Este ejercicio implementa y analiza diferentes algoritmos de búsqueda y ordenamiento sobre una matriz de 1,000 elementos con valores aleatorios entre -1000 y 1000.</w:t>
      </w:r>
    </w:p>
    <w:p w14:paraId="2F2937CC" w14:textId="77777777" w:rsidR="009F2078" w:rsidRPr="00FC27E2" w:rsidRDefault="00000000">
      <w:pPr>
        <w:pStyle w:val="Ttulo2"/>
        <w:rPr>
          <w:sz w:val="24"/>
          <w:szCs w:val="24"/>
        </w:rPr>
      </w:pPr>
      <w:r w:rsidRPr="00FC27E2">
        <w:rPr>
          <w:sz w:val="24"/>
          <w:szCs w:val="24"/>
        </w:rPr>
        <w:t>PARTE A: Algoritmos de Búsqueda</w:t>
      </w:r>
    </w:p>
    <w:p w14:paraId="5B4E4DCF" w14:textId="77777777" w:rsidR="009F2078" w:rsidRPr="00FC27E2" w:rsidRDefault="00000000">
      <w:pPr>
        <w:spacing w:before="240" w:after="180"/>
      </w:pPr>
      <w:r w:rsidRPr="00FC27E2">
        <w:rPr>
          <w:b/>
          <w:bCs/>
        </w:rPr>
        <w:t>Configuración de prueba:</w:t>
      </w:r>
    </w:p>
    <w:p w14:paraId="660BE556" w14:textId="77777777" w:rsidR="009F2078" w:rsidRPr="00FC27E2" w:rsidRDefault="00000000">
      <w:pPr>
        <w:spacing w:after="120"/>
      </w:pPr>
      <w:r w:rsidRPr="00FC27E2">
        <w:t>• Tamaño de matriz: 1,000 elementos</w:t>
      </w:r>
    </w:p>
    <w:p w14:paraId="716A0262" w14:textId="77777777" w:rsidR="009F2078" w:rsidRPr="00FC27E2" w:rsidRDefault="00000000">
      <w:pPr>
        <w:spacing w:after="120"/>
      </w:pPr>
      <w:r w:rsidRPr="00FC27E2">
        <w:t>• Valor buscado: 943</w:t>
      </w:r>
    </w:p>
    <w:p w14:paraId="0AEA6A42" w14:textId="77777777" w:rsidR="009F2078" w:rsidRPr="00FC27E2" w:rsidRDefault="00000000">
      <w:pPr>
        <w:spacing w:after="240"/>
      </w:pPr>
      <w:r w:rsidRPr="00FC27E2">
        <w:t>• Rango: [-1000, 992]</w:t>
      </w:r>
    </w:p>
    <w:p w14:paraId="5DFB14CE" w14:textId="77777777" w:rsidR="009F2078" w:rsidRPr="00FC27E2" w:rsidRDefault="00000000">
      <w:pPr>
        <w:spacing w:before="240" w:after="180"/>
      </w:pPr>
      <w:r w:rsidRPr="00FC27E2">
        <w:rPr>
          <w:b/>
          <w:bCs/>
        </w:rPr>
        <w:t>Resultados de ejecución: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2078" w:rsidRPr="00FC27E2" w14:paraId="7D9781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10D6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Algoritmo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87BC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Encontrado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EE4B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Comparaciones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9987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Tiempo (ms)</w:t>
            </w:r>
          </w:p>
        </w:tc>
      </w:tr>
      <w:tr w:rsidR="009F2078" w:rsidRPr="00FC27E2" w14:paraId="14A08B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1ADE" w14:textId="77777777" w:rsidR="009F2078" w:rsidRPr="00FC27E2" w:rsidRDefault="00000000">
            <w:r w:rsidRPr="00FC27E2">
              <w:t>Secuencial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9895" w14:textId="77777777" w:rsidR="009F2078" w:rsidRPr="00FC27E2" w:rsidRDefault="00000000">
            <w:r w:rsidRPr="00FC27E2">
              <w:t>Sí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4F1D" w14:textId="77777777" w:rsidR="009F2078" w:rsidRPr="00FC27E2" w:rsidRDefault="00000000">
            <w:r w:rsidRPr="00FC27E2">
              <w:t>501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F437" w14:textId="77777777" w:rsidR="009F2078" w:rsidRPr="00FC27E2" w:rsidRDefault="00000000">
            <w:r w:rsidRPr="00FC27E2">
              <w:t>0.051980</w:t>
            </w:r>
          </w:p>
        </w:tc>
      </w:tr>
      <w:tr w:rsidR="009F2078" w:rsidRPr="00FC27E2" w14:paraId="265DA5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6B9A" w14:textId="77777777" w:rsidR="009F2078" w:rsidRPr="00FC27E2" w:rsidRDefault="00000000">
            <w:r w:rsidRPr="00FC27E2">
              <w:t>Binaria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D5A1" w14:textId="77777777" w:rsidR="009F2078" w:rsidRPr="00FC27E2" w:rsidRDefault="00000000">
            <w:r w:rsidRPr="00FC27E2">
              <w:t>Sí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3D82" w14:textId="77777777" w:rsidR="009F2078" w:rsidRPr="00FC27E2" w:rsidRDefault="00000000">
            <w:r w:rsidRPr="00FC27E2"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6AA8" w14:textId="77777777" w:rsidR="009F2078" w:rsidRPr="00FC27E2" w:rsidRDefault="00000000">
            <w:r w:rsidRPr="00FC27E2">
              <w:t>0.004981</w:t>
            </w:r>
          </w:p>
        </w:tc>
      </w:tr>
      <w:tr w:rsidR="009F2078" w:rsidRPr="00FC27E2" w14:paraId="1F1B29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F389" w14:textId="77777777" w:rsidR="009F2078" w:rsidRPr="00FC27E2" w:rsidRDefault="00000000">
            <w:r w:rsidRPr="00FC27E2">
              <w:t>Interpolación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D56B" w14:textId="77777777" w:rsidR="009F2078" w:rsidRPr="00FC27E2" w:rsidRDefault="00000000">
            <w:r w:rsidRPr="00FC27E2">
              <w:t>Sí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2D15" w14:textId="77777777" w:rsidR="009F2078" w:rsidRPr="00FC27E2" w:rsidRDefault="00000000">
            <w:r w:rsidRPr="00FC27E2"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55D8" w14:textId="77777777" w:rsidR="009F2078" w:rsidRPr="00FC27E2" w:rsidRDefault="00000000">
            <w:r w:rsidRPr="00FC27E2">
              <w:t>0.008697</w:t>
            </w:r>
          </w:p>
        </w:tc>
      </w:tr>
    </w:tbl>
    <w:p w14:paraId="701F20EB" w14:textId="77777777" w:rsidR="009F2078" w:rsidRPr="00FC27E2" w:rsidRDefault="00000000">
      <w:pPr>
        <w:pStyle w:val="Ttulo3"/>
        <w:spacing w:before="360"/>
        <w:rPr>
          <w:sz w:val="24"/>
          <w:szCs w:val="24"/>
        </w:rPr>
      </w:pPr>
      <w:r w:rsidRPr="00FC27E2">
        <w:rPr>
          <w:sz w:val="24"/>
          <w:szCs w:val="24"/>
        </w:rPr>
        <w:t>Análisis de Complejidad - Búsquedas</w:t>
      </w:r>
    </w:p>
    <w:p w14:paraId="753EBED8" w14:textId="77777777" w:rsidR="009F2078" w:rsidRPr="00FC27E2" w:rsidRDefault="00000000">
      <w:pPr>
        <w:spacing w:before="180" w:after="120"/>
      </w:pPr>
      <w:r w:rsidRPr="00FC27E2">
        <w:rPr>
          <w:b/>
          <w:bCs/>
        </w:rPr>
        <w:t>1. BÚSQUEDA SECUENCIAL - O(n)</w:t>
      </w:r>
    </w:p>
    <w:p w14:paraId="032C5ED5" w14:textId="77777777" w:rsidR="009F2078" w:rsidRPr="00FC27E2" w:rsidRDefault="00000000">
      <w:pPr>
        <w:spacing w:after="80"/>
      </w:pPr>
      <w:r w:rsidRPr="00FC27E2">
        <w:t xml:space="preserve">Complejidad temporal: O(n) | Complejidad espacial: </w:t>
      </w:r>
      <w:proofErr w:type="gramStart"/>
      <w:r w:rsidRPr="00FC27E2">
        <w:t>O(</w:t>
      </w:r>
      <w:proofErr w:type="gramEnd"/>
      <w:r w:rsidRPr="00FC27E2">
        <w:t>1)</w:t>
      </w:r>
    </w:p>
    <w:p w14:paraId="583EB651" w14:textId="77777777" w:rsidR="009F2078" w:rsidRPr="00FC27E2" w:rsidRDefault="00000000">
      <w:pPr>
        <w:spacing w:after="80"/>
      </w:pPr>
      <w:r w:rsidRPr="00FC27E2">
        <w:t>• No requiere datos ordenados</w:t>
      </w:r>
    </w:p>
    <w:p w14:paraId="78E53052" w14:textId="77777777" w:rsidR="009F2078" w:rsidRPr="00FC27E2" w:rsidRDefault="00000000">
      <w:pPr>
        <w:spacing w:after="80"/>
      </w:pPr>
      <w:r w:rsidRPr="00FC27E2">
        <w:t>• Recorre elemento por elemento hasta encontrar el valor</w:t>
      </w:r>
    </w:p>
    <w:p w14:paraId="0B7BA40A" w14:textId="77777777" w:rsidR="009F2078" w:rsidRPr="00FC27E2" w:rsidRDefault="00000000">
      <w:pPr>
        <w:spacing w:after="80"/>
      </w:pPr>
      <w:r w:rsidRPr="00FC27E2">
        <w:t>• Peor caso: n comparaciones (en este caso: 501)</w:t>
      </w:r>
    </w:p>
    <w:p w14:paraId="2150DCFD" w14:textId="77777777" w:rsidR="009F2078" w:rsidRPr="00FC27E2" w:rsidRDefault="00000000">
      <w:pPr>
        <w:spacing w:after="240"/>
      </w:pPr>
      <w:r w:rsidRPr="00FC27E2">
        <w:t xml:space="preserve">• Uso recomendado: </w:t>
      </w:r>
      <w:proofErr w:type="spellStart"/>
      <w:r w:rsidRPr="00FC27E2">
        <w:t>Arrays</w:t>
      </w:r>
      <w:proofErr w:type="spellEnd"/>
      <w:r w:rsidRPr="00FC27E2">
        <w:t xml:space="preserve"> pequeños o no ordenados</w:t>
      </w:r>
    </w:p>
    <w:p w14:paraId="363AA915" w14:textId="77777777" w:rsidR="009F2078" w:rsidRPr="00FC27E2" w:rsidRDefault="00000000">
      <w:pPr>
        <w:spacing w:before="180" w:after="120"/>
      </w:pPr>
      <w:r w:rsidRPr="00FC27E2">
        <w:rPr>
          <w:b/>
          <w:bCs/>
        </w:rPr>
        <w:t xml:space="preserve">2. BÚSQUEDA BINARIA - </w:t>
      </w:r>
      <w:proofErr w:type="gramStart"/>
      <w:r w:rsidRPr="00FC27E2">
        <w:rPr>
          <w:b/>
          <w:bCs/>
        </w:rPr>
        <w:t>O(</w:t>
      </w:r>
      <w:proofErr w:type="gramEnd"/>
      <w:r w:rsidRPr="00FC27E2">
        <w:rPr>
          <w:b/>
          <w:bCs/>
        </w:rPr>
        <w:t>log n)</w:t>
      </w:r>
    </w:p>
    <w:p w14:paraId="037555F0" w14:textId="77777777" w:rsidR="009F2078" w:rsidRPr="00FC27E2" w:rsidRDefault="00000000">
      <w:pPr>
        <w:spacing w:after="80"/>
      </w:pPr>
      <w:r w:rsidRPr="00FC27E2">
        <w:t xml:space="preserve">Complejidad temporal: </w:t>
      </w:r>
      <w:proofErr w:type="gramStart"/>
      <w:r w:rsidRPr="00FC27E2">
        <w:t>O(</w:t>
      </w:r>
      <w:proofErr w:type="gramEnd"/>
      <w:r w:rsidRPr="00FC27E2">
        <w:t xml:space="preserve">log n) | Complejidad espacial: </w:t>
      </w:r>
      <w:proofErr w:type="gramStart"/>
      <w:r w:rsidRPr="00FC27E2">
        <w:t>O(</w:t>
      </w:r>
      <w:proofErr w:type="gramEnd"/>
      <w:r w:rsidRPr="00FC27E2">
        <w:t>1)</w:t>
      </w:r>
    </w:p>
    <w:p w14:paraId="476E7A5B" w14:textId="77777777" w:rsidR="009F2078" w:rsidRPr="00FC27E2" w:rsidRDefault="00000000">
      <w:pPr>
        <w:spacing w:after="80"/>
      </w:pPr>
      <w:r w:rsidRPr="00FC27E2">
        <w:t>• REQUIERE datos ordenados (costo adicional de ordenamiento)</w:t>
      </w:r>
    </w:p>
    <w:p w14:paraId="7458C84D" w14:textId="77777777" w:rsidR="009F2078" w:rsidRPr="00FC27E2" w:rsidRDefault="00000000">
      <w:pPr>
        <w:spacing w:after="80"/>
      </w:pPr>
      <w:r w:rsidRPr="00FC27E2">
        <w:t>• Divide el espacio de búsqueda a la mitad en cada iteración</w:t>
      </w:r>
    </w:p>
    <w:p w14:paraId="0D092A9C" w14:textId="77777777" w:rsidR="009F2078" w:rsidRPr="00FC27E2" w:rsidRDefault="00000000">
      <w:pPr>
        <w:spacing w:after="80"/>
      </w:pPr>
      <w:r w:rsidRPr="00FC27E2">
        <w:t>• Comparaciones máximas teóricas: log</w:t>
      </w:r>
      <w:proofErr w:type="gramStart"/>
      <w:r w:rsidRPr="00FC27E2">
        <w:t>₂(</w:t>
      </w:r>
      <w:proofErr w:type="gramEnd"/>
      <w:r w:rsidRPr="00FC27E2">
        <w:t>1000) ≈ 10</w:t>
      </w:r>
    </w:p>
    <w:p w14:paraId="33B4673B" w14:textId="77777777" w:rsidR="009F2078" w:rsidRPr="00FC27E2" w:rsidRDefault="00000000">
      <w:pPr>
        <w:spacing w:after="80"/>
      </w:pPr>
      <w:r w:rsidRPr="00FC27E2">
        <w:t xml:space="preserve">• Reducción vs Secuencial: </w:t>
      </w:r>
      <w:r w:rsidRPr="00FC27E2">
        <w:rPr>
          <w:b/>
          <w:bCs/>
          <w:color w:val="00B050"/>
        </w:rPr>
        <w:t>98.2% menos comparaciones</w:t>
      </w:r>
    </w:p>
    <w:p w14:paraId="2AE923FE" w14:textId="77777777" w:rsidR="009F2078" w:rsidRPr="00FC27E2" w:rsidRDefault="00000000">
      <w:pPr>
        <w:spacing w:after="240"/>
      </w:pPr>
      <w:r w:rsidRPr="00FC27E2">
        <w:t xml:space="preserve">• Uso recomendado: </w:t>
      </w:r>
      <w:proofErr w:type="spellStart"/>
      <w:r w:rsidRPr="00FC27E2">
        <w:t>Arrays</w:t>
      </w:r>
      <w:proofErr w:type="spellEnd"/>
      <w:r w:rsidRPr="00FC27E2">
        <w:t xml:space="preserve"> grandes ordenados</w:t>
      </w:r>
    </w:p>
    <w:p w14:paraId="4D168DC8" w14:textId="77777777" w:rsidR="009F2078" w:rsidRPr="00FC27E2" w:rsidRDefault="00000000">
      <w:pPr>
        <w:spacing w:before="180" w:after="120"/>
      </w:pPr>
      <w:r w:rsidRPr="00FC27E2">
        <w:rPr>
          <w:b/>
          <w:bCs/>
        </w:rPr>
        <w:lastRenderedPageBreak/>
        <w:t xml:space="preserve">3. BÚSQUEDA POR INTERPOLACIÓN - </w:t>
      </w:r>
      <w:proofErr w:type="gramStart"/>
      <w:r w:rsidRPr="00FC27E2">
        <w:rPr>
          <w:b/>
          <w:bCs/>
        </w:rPr>
        <w:t>O(</w:t>
      </w:r>
      <w:proofErr w:type="gramEnd"/>
      <w:r w:rsidRPr="00FC27E2">
        <w:rPr>
          <w:b/>
          <w:bCs/>
        </w:rPr>
        <w:t xml:space="preserve">log </w:t>
      </w:r>
      <w:proofErr w:type="spellStart"/>
      <w:r w:rsidRPr="00FC27E2">
        <w:rPr>
          <w:b/>
          <w:bCs/>
        </w:rPr>
        <w:t>log</w:t>
      </w:r>
      <w:proofErr w:type="spellEnd"/>
      <w:r w:rsidRPr="00FC27E2">
        <w:rPr>
          <w:b/>
          <w:bCs/>
        </w:rPr>
        <w:t xml:space="preserve"> n)</w:t>
      </w:r>
    </w:p>
    <w:p w14:paraId="754A0892" w14:textId="77777777" w:rsidR="009F2078" w:rsidRPr="00FC27E2" w:rsidRDefault="00000000">
      <w:pPr>
        <w:spacing w:after="80"/>
      </w:pPr>
      <w:r w:rsidRPr="00FC27E2">
        <w:t xml:space="preserve">Complejidad temporal: </w:t>
      </w:r>
      <w:proofErr w:type="gramStart"/>
      <w:r w:rsidRPr="00FC27E2">
        <w:t>O(</w:t>
      </w:r>
      <w:proofErr w:type="gramEnd"/>
      <w:r w:rsidRPr="00FC27E2">
        <w:t xml:space="preserve">log </w:t>
      </w:r>
      <w:proofErr w:type="spellStart"/>
      <w:r w:rsidRPr="00FC27E2">
        <w:t>log</w:t>
      </w:r>
      <w:proofErr w:type="spellEnd"/>
      <w:r w:rsidRPr="00FC27E2">
        <w:t xml:space="preserve"> n) promedio, O(n) peor caso</w:t>
      </w:r>
    </w:p>
    <w:p w14:paraId="3437BDDA" w14:textId="77777777" w:rsidR="009F2078" w:rsidRPr="00FC27E2" w:rsidRDefault="00000000">
      <w:pPr>
        <w:spacing w:after="80"/>
      </w:pPr>
      <w:r w:rsidRPr="00FC27E2">
        <w:t xml:space="preserve">Complejidad espacial: </w:t>
      </w:r>
      <w:proofErr w:type="gramStart"/>
      <w:r w:rsidRPr="00FC27E2">
        <w:t>O(</w:t>
      </w:r>
      <w:proofErr w:type="gramEnd"/>
      <w:r w:rsidRPr="00FC27E2">
        <w:t>1)</w:t>
      </w:r>
    </w:p>
    <w:p w14:paraId="597B34ED" w14:textId="77777777" w:rsidR="009F2078" w:rsidRPr="00FC27E2" w:rsidRDefault="00000000">
      <w:pPr>
        <w:spacing w:after="80"/>
      </w:pPr>
      <w:r w:rsidRPr="00FC27E2">
        <w:t>• REQUIERE datos ordenados y uniformemente distribuidos</w:t>
      </w:r>
    </w:p>
    <w:p w14:paraId="66AA550B" w14:textId="77777777" w:rsidR="009F2078" w:rsidRPr="00FC27E2" w:rsidRDefault="00000000">
      <w:pPr>
        <w:spacing w:after="80"/>
      </w:pPr>
      <w:r w:rsidRPr="00FC27E2">
        <w:t>• Estima la posición basándose en el valor buscado</w:t>
      </w:r>
    </w:p>
    <w:p w14:paraId="2F8D64E2" w14:textId="77777777" w:rsidR="009F2078" w:rsidRPr="00FC27E2" w:rsidRDefault="00000000">
      <w:pPr>
        <w:spacing w:after="80"/>
      </w:pPr>
      <w:r w:rsidRPr="00FC27E2">
        <w:t>• En este caso: solo 3 comparaciones (el mejor rendimiento)</w:t>
      </w:r>
    </w:p>
    <w:p w14:paraId="5E63FC6E" w14:textId="77777777" w:rsidR="009F2078" w:rsidRPr="00FC27E2" w:rsidRDefault="00000000">
      <w:pPr>
        <w:spacing w:after="240"/>
      </w:pPr>
      <w:r w:rsidRPr="00FC27E2">
        <w:t xml:space="preserve">• Uso recomendado: </w:t>
      </w:r>
      <w:proofErr w:type="spellStart"/>
      <w:r w:rsidRPr="00FC27E2">
        <w:t>Arrays</w:t>
      </w:r>
      <w:proofErr w:type="spellEnd"/>
      <w:r w:rsidRPr="00FC27E2">
        <w:t xml:space="preserve"> grandes con distribución uniforme</w:t>
      </w:r>
    </w:p>
    <w:p w14:paraId="3CD7E8FE" w14:textId="77777777" w:rsidR="009F2078" w:rsidRPr="00FC27E2" w:rsidRDefault="00000000">
      <w:pPr>
        <w:pStyle w:val="Ttulo2"/>
        <w:spacing w:before="480"/>
        <w:rPr>
          <w:sz w:val="24"/>
          <w:szCs w:val="24"/>
        </w:rPr>
      </w:pPr>
      <w:r w:rsidRPr="00FC27E2">
        <w:rPr>
          <w:sz w:val="24"/>
          <w:szCs w:val="24"/>
        </w:rPr>
        <w:t>PARTE B: Algoritmos de Ordenamiento</w:t>
      </w:r>
    </w:p>
    <w:p w14:paraId="42123ABB" w14:textId="77777777" w:rsidR="009F2078" w:rsidRPr="00FC27E2" w:rsidRDefault="00000000">
      <w:pPr>
        <w:spacing w:before="240" w:after="180"/>
      </w:pPr>
      <w:r w:rsidRPr="00FC27E2">
        <w:rPr>
          <w:b/>
          <w:bCs/>
        </w:rPr>
        <w:t>Resultados de ejecución (matriz de 1,000 elementos):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2078" w:rsidRPr="00FC27E2" w14:paraId="57A7B4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E555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Algoritmo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E012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Tiempo (ms)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E57B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Comparaciones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A2CE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Operaciones</w:t>
            </w:r>
          </w:p>
        </w:tc>
      </w:tr>
      <w:tr w:rsidR="009F2078" w:rsidRPr="00FC27E2" w14:paraId="64C0E14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8E95" w14:textId="77777777" w:rsidR="009F2078" w:rsidRPr="00FC27E2" w:rsidRDefault="00000000">
            <w:proofErr w:type="spellStart"/>
            <w:r w:rsidRPr="00FC27E2">
              <w:t>Bubble</w:t>
            </w:r>
            <w:proofErr w:type="spellEnd"/>
            <w:r w:rsidRPr="00FC27E2">
              <w:t xml:space="preserve">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BEB9" w14:textId="77777777" w:rsidR="009F2078" w:rsidRPr="00FC27E2" w:rsidRDefault="00000000">
            <w:r w:rsidRPr="00FC27E2">
              <w:t>114.19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9BD2" w14:textId="77777777" w:rsidR="009F2078" w:rsidRPr="00FC27E2" w:rsidRDefault="00000000">
            <w:r w:rsidRPr="00FC27E2">
              <w:t>499,490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8E40" w14:textId="77777777" w:rsidR="009F2078" w:rsidRPr="00FC27E2" w:rsidRDefault="00000000">
            <w:r w:rsidRPr="00FC27E2">
              <w:t>245,125</w:t>
            </w:r>
          </w:p>
        </w:tc>
      </w:tr>
      <w:tr w:rsidR="009F2078" w:rsidRPr="00FC27E2" w14:paraId="3C2C6D8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3056" w14:textId="77777777" w:rsidR="009F2078" w:rsidRPr="00FC27E2" w:rsidRDefault="00000000">
            <w:proofErr w:type="spellStart"/>
            <w:r w:rsidRPr="00FC27E2">
              <w:t>Insertion</w:t>
            </w:r>
            <w:proofErr w:type="spellEnd"/>
            <w:r w:rsidRPr="00FC27E2">
              <w:t xml:space="preserve">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3626" w14:textId="77777777" w:rsidR="009F2078" w:rsidRPr="00FC27E2" w:rsidRDefault="00000000">
            <w:r w:rsidRPr="00FC27E2">
              <w:t>47.50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20A8" w14:textId="77777777" w:rsidR="009F2078" w:rsidRPr="00FC27E2" w:rsidRDefault="00000000">
            <w:r w:rsidRPr="00FC27E2">
              <w:t>246,115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8023" w14:textId="77777777" w:rsidR="009F2078" w:rsidRPr="00FC27E2" w:rsidRDefault="00000000">
            <w:r w:rsidRPr="00FC27E2">
              <w:t>245,125</w:t>
            </w:r>
          </w:p>
        </w:tc>
      </w:tr>
      <w:tr w:rsidR="009F2078" w:rsidRPr="00FC27E2" w14:paraId="3BE774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5B7E" w14:textId="77777777" w:rsidR="009F2078" w:rsidRPr="00FC27E2" w:rsidRDefault="00000000">
            <w:proofErr w:type="spellStart"/>
            <w:r w:rsidRPr="00FC27E2">
              <w:rPr>
                <w:b/>
                <w:bCs/>
              </w:rPr>
              <w:t>Merge</w:t>
            </w:r>
            <w:proofErr w:type="spellEnd"/>
            <w:r w:rsidRPr="00FC27E2">
              <w:rPr>
                <w:b/>
                <w:bCs/>
              </w:rPr>
              <w:t xml:space="preserve">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BD20" w14:textId="77777777" w:rsidR="009F2078" w:rsidRPr="00FC27E2" w:rsidRDefault="00000000">
            <w:r w:rsidRPr="00FC27E2">
              <w:rPr>
                <w:b/>
                <w:bCs/>
                <w:color w:val="00B050"/>
              </w:rPr>
              <w:t>1.76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51FC" w14:textId="77777777" w:rsidR="009F2078" w:rsidRPr="00FC27E2" w:rsidRDefault="00000000">
            <w:r w:rsidRPr="00FC27E2">
              <w:t>8,730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16D2" w14:textId="77777777" w:rsidR="009F2078" w:rsidRPr="00FC27E2" w:rsidRDefault="00000000">
            <w:r w:rsidRPr="00FC27E2">
              <w:t>9,976</w:t>
            </w:r>
          </w:p>
        </w:tc>
      </w:tr>
      <w:tr w:rsidR="009F2078" w:rsidRPr="00FC27E2" w14:paraId="10EB15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7575" w14:textId="77777777" w:rsidR="009F2078" w:rsidRPr="00FC27E2" w:rsidRDefault="00000000">
            <w:r w:rsidRPr="00FC27E2">
              <w:t>Shell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C931" w14:textId="77777777" w:rsidR="009F2078" w:rsidRPr="00FC27E2" w:rsidRDefault="00000000">
            <w:r w:rsidRPr="00FC27E2">
              <w:t>3.10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45C8" w14:textId="77777777" w:rsidR="009F2078" w:rsidRPr="00FC27E2" w:rsidRDefault="00000000">
            <w:r w:rsidRPr="00FC27E2">
              <w:t>14,634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A920" w14:textId="77777777" w:rsidR="009F2078" w:rsidRPr="00FC27E2" w:rsidRDefault="00000000">
            <w:r w:rsidRPr="00FC27E2">
              <w:t>7,142</w:t>
            </w:r>
          </w:p>
        </w:tc>
      </w:tr>
      <w:tr w:rsidR="009F2078" w:rsidRPr="00FC27E2" w14:paraId="4486FD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CCC4" w14:textId="77777777" w:rsidR="009F2078" w:rsidRPr="00FC27E2" w:rsidRDefault="00000000">
            <w:proofErr w:type="spellStart"/>
            <w:r w:rsidRPr="00FC27E2">
              <w:rPr>
                <w:b/>
                <w:bCs/>
              </w:rPr>
              <w:t>Counting</w:t>
            </w:r>
            <w:proofErr w:type="spellEnd"/>
            <w:r w:rsidRPr="00FC27E2">
              <w:rPr>
                <w:b/>
                <w:bCs/>
              </w:rPr>
              <w:t xml:space="preserve">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4F6D" w14:textId="77777777" w:rsidR="009F2078" w:rsidRPr="00FC27E2" w:rsidRDefault="00000000">
            <w:r w:rsidRPr="00FC27E2">
              <w:rPr>
                <w:b/>
                <w:bCs/>
                <w:color w:val="00B050"/>
              </w:rPr>
              <w:t>0.47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C25F" w14:textId="77777777" w:rsidR="009F2078" w:rsidRPr="00FC27E2" w:rsidRDefault="00000000">
            <w:r w:rsidRPr="00FC27E2"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6BB5" w14:textId="77777777" w:rsidR="009F2078" w:rsidRPr="00FC27E2" w:rsidRDefault="00000000">
            <w:r w:rsidRPr="00FC27E2">
              <w:t>1,000</w:t>
            </w:r>
          </w:p>
        </w:tc>
      </w:tr>
      <w:tr w:rsidR="009F2078" w:rsidRPr="00FC27E2" w14:paraId="60880D0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1115" w14:textId="77777777" w:rsidR="009F2078" w:rsidRPr="00FC27E2" w:rsidRDefault="00000000">
            <w:r w:rsidRPr="00FC27E2">
              <w:t>Radix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0A14" w14:textId="77777777" w:rsidR="009F2078" w:rsidRPr="00FC27E2" w:rsidRDefault="00000000">
            <w:r w:rsidRPr="00FC27E2">
              <w:t>1.60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64A0" w14:textId="77777777" w:rsidR="009F2078" w:rsidRPr="00FC27E2" w:rsidRDefault="00000000">
            <w:r w:rsidRPr="00FC27E2"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3347" w14:textId="77777777" w:rsidR="009F2078" w:rsidRPr="00FC27E2" w:rsidRDefault="00000000">
            <w:r w:rsidRPr="00FC27E2">
              <w:t>8,000</w:t>
            </w:r>
          </w:p>
        </w:tc>
      </w:tr>
    </w:tbl>
    <w:p w14:paraId="5E687E0A" w14:textId="77777777" w:rsidR="009F2078" w:rsidRPr="00FC27E2" w:rsidRDefault="00000000">
      <w:pPr>
        <w:pStyle w:val="Ttulo3"/>
        <w:spacing w:before="360"/>
        <w:rPr>
          <w:sz w:val="24"/>
          <w:szCs w:val="24"/>
        </w:rPr>
      </w:pPr>
      <w:r w:rsidRPr="00FC27E2">
        <w:rPr>
          <w:sz w:val="24"/>
          <w:szCs w:val="24"/>
        </w:rPr>
        <w:t>Análisis Detallado por Algoritmo</w:t>
      </w:r>
    </w:p>
    <w:p w14:paraId="69B81DD2" w14:textId="77777777" w:rsidR="009F2078" w:rsidRPr="00FC27E2" w:rsidRDefault="00000000">
      <w:pPr>
        <w:spacing w:before="240" w:after="120"/>
      </w:pPr>
      <w:r w:rsidRPr="00FC27E2">
        <w:rPr>
          <w:b/>
          <w:bCs/>
          <w:color w:val="C00000"/>
        </w:rPr>
        <w:t>Algoritmos O(n²) - Cuadráticos</w:t>
      </w:r>
    </w:p>
    <w:p w14:paraId="575CF979" w14:textId="77777777" w:rsidR="009F2078" w:rsidRPr="00FC27E2" w:rsidRDefault="00000000">
      <w:pPr>
        <w:spacing w:before="120" w:after="80"/>
      </w:pPr>
      <w:proofErr w:type="spellStart"/>
      <w:r w:rsidRPr="00FC27E2">
        <w:rPr>
          <w:b/>
          <w:bCs/>
        </w:rPr>
        <w:t>Bubble</w:t>
      </w:r>
      <w:proofErr w:type="spellEnd"/>
      <w:r w:rsidRPr="00FC27E2">
        <w:rPr>
          <w:b/>
          <w:bCs/>
        </w:rPr>
        <w:t xml:space="preserve"> Sort</w:t>
      </w:r>
    </w:p>
    <w:p w14:paraId="24DB7E49" w14:textId="77777777" w:rsidR="009F2078" w:rsidRPr="00FC27E2" w:rsidRDefault="00000000">
      <w:pPr>
        <w:spacing w:after="60"/>
      </w:pPr>
      <w:r w:rsidRPr="00FC27E2">
        <w:t>• Complejidad: O(n²) promedio, O(n) mejor caso, O(n²) peor caso</w:t>
      </w:r>
    </w:p>
    <w:p w14:paraId="13887C81" w14:textId="77777777" w:rsidR="009F2078" w:rsidRPr="00FC27E2" w:rsidRDefault="00000000">
      <w:pPr>
        <w:spacing w:after="60"/>
      </w:pPr>
      <w:r w:rsidRPr="00FC27E2">
        <w:t xml:space="preserve">• Espacio: </w:t>
      </w:r>
      <w:proofErr w:type="gramStart"/>
      <w:r w:rsidRPr="00FC27E2">
        <w:t>O(</w:t>
      </w:r>
      <w:proofErr w:type="gramEnd"/>
      <w:r w:rsidRPr="00FC27E2">
        <w:t xml:space="preserve">1) - </w:t>
      </w:r>
      <w:proofErr w:type="spellStart"/>
      <w:r w:rsidRPr="00FC27E2">
        <w:t>In-place</w:t>
      </w:r>
      <w:proofErr w:type="spellEnd"/>
    </w:p>
    <w:p w14:paraId="761D2D5D" w14:textId="77777777" w:rsidR="009F2078" w:rsidRPr="00FC27E2" w:rsidRDefault="00000000">
      <w:pPr>
        <w:spacing w:after="60"/>
      </w:pPr>
      <w:r w:rsidRPr="00FC27E2">
        <w:t xml:space="preserve">• Características: Simple pero muy ineficiente para </w:t>
      </w:r>
      <w:proofErr w:type="spellStart"/>
      <w:r w:rsidRPr="00FC27E2">
        <w:t>arrays</w:t>
      </w:r>
      <w:proofErr w:type="spellEnd"/>
      <w:r w:rsidRPr="00FC27E2">
        <w:t xml:space="preserve"> grandes</w:t>
      </w:r>
    </w:p>
    <w:p w14:paraId="58623415" w14:textId="77777777" w:rsidR="009F2078" w:rsidRPr="00FC27E2" w:rsidRDefault="00000000">
      <w:pPr>
        <w:spacing w:after="240"/>
      </w:pPr>
      <w:r w:rsidRPr="00FC27E2">
        <w:t>• Uso: Solo fines educativos</w:t>
      </w:r>
    </w:p>
    <w:p w14:paraId="4A74E7AA" w14:textId="77777777" w:rsidR="009F2078" w:rsidRPr="00FC27E2" w:rsidRDefault="00000000">
      <w:pPr>
        <w:spacing w:before="120" w:after="80"/>
      </w:pPr>
      <w:proofErr w:type="spellStart"/>
      <w:r w:rsidRPr="00FC27E2">
        <w:rPr>
          <w:b/>
          <w:bCs/>
        </w:rPr>
        <w:t>Insertion</w:t>
      </w:r>
      <w:proofErr w:type="spellEnd"/>
      <w:r w:rsidRPr="00FC27E2">
        <w:rPr>
          <w:b/>
          <w:bCs/>
        </w:rPr>
        <w:t xml:space="preserve"> Sort</w:t>
      </w:r>
    </w:p>
    <w:p w14:paraId="01E83D07" w14:textId="77777777" w:rsidR="009F2078" w:rsidRPr="00FC27E2" w:rsidRDefault="00000000">
      <w:pPr>
        <w:spacing w:after="60"/>
      </w:pPr>
      <w:r w:rsidRPr="00FC27E2">
        <w:t>• Complejidad: O(n²) promedio, O(n) mejor caso</w:t>
      </w:r>
    </w:p>
    <w:p w14:paraId="4579E7F8" w14:textId="77777777" w:rsidR="009F2078" w:rsidRPr="00FC27E2" w:rsidRDefault="00000000">
      <w:pPr>
        <w:spacing w:after="60"/>
      </w:pPr>
      <w:r w:rsidRPr="00FC27E2">
        <w:t xml:space="preserve">• Espacio: </w:t>
      </w:r>
      <w:proofErr w:type="gramStart"/>
      <w:r w:rsidRPr="00FC27E2">
        <w:t>O(</w:t>
      </w:r>
      <w:proofErr w:type="gramEnd"/>
      <w:r w:rsidRPr="00FC27E2">
        <w:t xml:space="preserve">1) - </w:t>
      </w:r>
      <w:proofErr w:type="spellStart"/>
      <w:r w:rsidRPr="00FC27E2">
        <w:t>In-place</w:t>
      </w:r>
      <w:proofErr w:type="spellEnd"/>
    </w:p>
    <w:p w14:paraId="70C4F84C" w14:textId="77777777" w:rsidR="009F2078" w:rsidRPr="00FC27E2" w:rsidRDefault="00000000">
      <w:pPr>
        <w:spacing w:after="60"/>
      </w:pPr>
      <w:r w:rsidRPr="00FC27E2">
        <w:t xml:space="preserve">• Características: Eficiente para </w:t>
      </w:r>
      <w:proofErr w:type="spellStart"/>
      <w:r w:rsidRPr="00FC27E2">
        <w:t>arrays</w:t>
      </w:r>
      <w:proofErr w:type="spellEnd"/>
      <w:r w:rsidRPr="00FC27E2">
        <w:t xml:space="preserve"> pequeños o casi ordenados</w:t>
      </w:r>
    </w:p>
    <w:p w14:paraId="4F767F55" w14:textId="77777777" w:rsidR="009F2078" w:rsidRDefault="00000000">
      <w:pPr>
        <w:spacing w:after="240"/>
      </w:pPr>
      <w:r w:rsidRPr="00FC27E2">
        <w:t xml:space="preserve">• Uso: </w:t>
      </w:r>
      <w:proofErr w:type="spellStart"/>
      <w:r w:rsidRPr="00FC27E2">
        <w:t>Arrays</w:t>
      </w:r>
      <w:proofErr w:type="spellEnd"/>
      <w:r w:rsidRPr="00FC27E2">
        <w:t xml:space="preserve"> &lt; 50 elementos</w:t>
      </w:r>
    </w:p>
    <w:p w14:paraId="57071FD0" w14:textId="77777777" w:rsidR="00FC27E2" w:rsidRDefault="00FC27E2">
      <w:pPr>
        <w:spacing w:after="240"/>
      </w:pPr>
    </w:p>
    <w:p w14:paraId="3B5ADD31" w14:textId="77777777" w:rsidR="00FC27E2" w:rsidRPr="00FC27E2" w:rsidRDefault="00FC27E2">
      <w:pPr>
        <w:spacing w:after="240"/>
      </w:pPr>
    </w:p>
    <w:p w14:paraId="0FFFC64F" w14:textId="77777777" w:rsidR="009F2078" w:rsidRPr="00FC27E2" w:rsidRDefault="00000000">
      <w:pPr>
        <w:spacing w:before="240" w:after="120"/>
      </w:pPr>
      <w:r w:rsidRPr="00FC27E2">
        <w:rPr>
          <w:b/>
          <w:bCs/>
          <w:color w:val="00B050"/>
        </w:rPr>
        <w:lastRenderedPageBreak/>
        <w:t xml:space="preserve">Algoritmos </w:t>
      </w:r>
      <w:proofErr w:type="gramStart"/>
      <w:r w:rsidRPr="00FC27E2">
        <w:rPr>
          <w:b/>
          <w:bCs/>
          <w:color w:val="00B050"/>
        </w:rPr>
        <w:t>O(</w:t>
      </w:r>
      <w:proofErr w:type="gramEnd"/>
      <w:r w:rsidRPr="00FC27E2">
        <w:rPr>
          <w:b/>
          <w:bCs/>
          <w:color w:val="00B050"/>
        </w:rPr>
        <w:t xml:space="preserve">n log n) - </w:t>
      </w:r>
      <w:proofErr w:type="spellStart"/>
      <w:r w:rsidRPr="00FC27E2">
        <w:rPr>
          <w:b/>
          <w:bCs/>
          <w:color w:val="00B050"/>
        </w:rPr>
        <w:t>Quasi</w:t>
      </w:r>
      <w:proofErr w:type="spellEnd"/>
      <w:r w:rsidRPr="00FC27E2">
        <w:rPr>
          <w:b/>
          <w:bCs/>
          <w:color w:val="00B050"/>
        </w:rPr>
        <w:t>-lineales</w:t>
      </w:r>
    </w:p>
    <w:p w14:paraId="626783C9" w14:textId="77777777" w:rsidR="009F2078" w:rsidRPr="00FC27E2" w:rsidRDefault="00000000">
      <w:pPr>
        <w:spacing w:before="120" w:after="80"/>
      </w:pPr>
      <w:proofErr w:type="spellStart"/>
      <w:r w:rsidRPr="00FC27E2">
        <w:rPr>
          <w:b/>
          <w:bCs/>
        </w:rPr>
        <w:t>Merge</w:t>
      </w:r>
      <w:proofErr w:type="spellEnd"/>
      <w:r w:rsidRPr="00FC27E2">
        <w:rPr>
          <w:b/>
          <w:bCs/>
        </w:rPr>
        <w:t xml:space="preserve"> Sort</w:t>
      </w:r>
    </w:p>
    <w:p w14:paraId="3837B3FA" w14:textId="77777777" w:rsidR="009F2078" w:rsidRPr="00FC27E2" w:rsidRDefault="00000000">
      <w:pPr>
        <w:spacing w:after="60"/>
      </w:pPr>
      <w:r w:rsidRPr="00FC27E2">
        <w:t xml:space="preserve">• Complejidad: </w:t>
      </w:r>
      <w:proofErr w:type="gramStart"/>
      <w:r w:rsidRPr="00FC27E2">
        <w:rPr>
          <w:b/>
          <w:bCs/>
          <w:color w:val="00B050"/>
        </w:rPr>
        <w:t>O(</w:t>
      </w:r>
      <w:proofErr w:type="gramEnd"/>
      <w:r w:rsidRPr="00FC27E2">
        <w:rPr>
          <w:b/>
          <w:bCs/>
          <w:color w:val="00B050"/>
        </w:rPr>
        <w:t>n log n) en TODOS los casos (garantizado)</w:t>
      </w:r>
    </w:p>
    <w:p w14:paraId="4C003E42" w14:textId="77777777" w:rsidR="009F2078" w:rsidRPr="00FC27E2" w:rsidRDefault="00000000">
      <w:pPr>
        <w:spacing w:after="60"/>
      </w:pPr>
      <w:r w:rsidRPr="00FC27E2">
        <w:t>• Espacio: O(n) - Requiere memoria adicional</w:t>
      </w:r>
    </w:p>
    <w:p w14:paraId="40614BE8" w14:textId="77777777" w:rsidR="009F2078" w:rsidRPr="00FC27E2" w:rsidRDefault="00000000">
      <w:pPr>
        <w:spacing w:after="60"/>
      </w:pPr>
      <w:r w:rsidRPr="00FC27E2">
        <w:t>• Características: Estable, predecible, excelente rendimiento</w:t>
      </w:r>
    </w:p>
    <w:p w14:paraId="6FA9ECA1" w14:textId="77777777" w:rsidR="009F2078" w:rsidRPr="00FC27E2" w:rsidRDefault="00000000">
      <w:pPr>
        <w:spacing w:after="60"/>
      </w:pPr>
      <w:r w:rsidRPr="00FC27E2">
        <w:t xml:space="preserve">• Mejora vs </w:t>
      </w:r>
      <w:proofErr w:type="spellStart"/>
      <w:r w:rsidRPr="00FC27E2">
        <w:t>Bubble</w:t>
      </w:r>
      <w:proofErr w:type="spellEnd"/>
      <w:r w:rsidRPr="00FC27E2">
        <w:t xml:space="preserve"> Sort: </w:t>
      </w:r>
      <w:r w:rsidRPr="00FC27E2">
        <w:rPr>
          <w:b/>
          <w:bCs/>
          <w:color w:val="00B050"/>
        </w:rPr>
        <w:t>65x más rápido</w:t>
      </w:r>
    </w:p>
    <w:p w14:paraId="64E7C529" w14:textId="77777777" w:rsidR="009F2078" w:rsidRPr="00FC27E2" w:rsidRDefault="00000000">
      <w:pPr>
        <w:spacing w:after="240"/>
      </w:pPr>
      <w:r w:rsidRPr="00FC27E2">
        <w:t xml:space="preserve">• Uso: Recomendado para </w:t>
      </w:r>
      <w:proofErr w:type="spellStart"/>
      <w:r w:rsidRPr="00FC27E2">
        <w:t>arrays</w:t>
      </w:r>
      <w:proofErr w:type="spellEnd"/>
      <w:r w:rsidRPr="00FC27E2">
        <w:t xml:space="preserve"> medianos/grandes</w:t>
      </w:r>
    </w:p>
    <w:p w14:paraId="2A83ACA8" w14:textId="77777777" w:rsidR="009F2078" w:rsidRPr="00FC27E2" w:rsidRDefault="00000000">
      <w:pPr>
        <w:spacing w:before="120" w:after="80"/>
      </w:pPr>
      <w:r w:rsidRPr="00FC27E2">
        <w:rPr>
          <w:b/>
          <w:bCs/>
        </w:rPr>
        <w:t>Shell Sort</w:t>
      </w:r>
    </w:p>
    <w:p w14:paraId="18837F0D" w14:textId="77777777" w:rsidR="009F2078" w:rsidRPr="00FC27E2" w:rsidRDefault="00000000">
      <w:pPr>
        <w:spacing w:after="60"/>
      </w:pPr>
      <w:r w:rsidRPr="00FC27E2">
        <w:t xml:space="preserve">• Complejidad: </w:t>
      </w:r>
      <w:proofErr w:type="gramStart"/>
      <w:r w:rsidRPr="00FC27E2">
        <w:t>O(</w:t>
      </w:r>
      <w:proofErr w:type="gramEnd"/>
      <w:r w:rsidRPr="00FC27E2">
        <w:t>n log² n) o mejor según secuencia de gaps</w:t>
      </w:r>
    </w:p>
    <w:p w14:paraId="07ADDD48" w14:textId="77777777" w:rsidR="009F2078" w:rsidRPr="00FC27E2" w:rsidRDefault="00000000">
      <w:pPr>
        <w:spacing w:after="60"/>
      </w:pPr>
      <w:r w:rsidRPr="00FC27E2">
        <w:t xml:space="preserve">• Espacio: </w:t>
      </w:r>
      <w:proofErr w:type="gramStart"/>
      <w:r w:rsidRPr="00FC27E2">
        <w:t>O(</w:t>
      </w:r>
      <w:proofErr w:type="gramEnd"/>
      <w:r w:rsidRPr="00FC27E2">
        <w:t xml:space="preserve">1) - </w:t>
      </w:r>
      <w:proofErr w:type="spellStart"/>
      <w:r w:rsidRPr="00FC27E2">
        <w:t>In-place</w:t>
      </w:r>
      <w:proofErr w:type="spellEnd"/>
    </w:p>
    <w:p w14:paraId="340ED88A" w14:textId="77777777" w:rsidR="009F2078" w:rsidRPr="00FC27E2" w:rsidRDefault="00000000">
      <w:pPr>
        <w:spacing w:after="60"/>
      </w:pPr>
      <w:r w:rsidRPr="00FC27E2">
        <w:t xml:space="preserve">• Características: Mejora </w:t>
      </w:r>
      <w:proofErr w:type="spellStart"/>
      <w:r w:rsidRPr="00FC27E2">
        <w:t>insertion</w:t>
      </w:r>
      <w:proofErr w:type="spellEnd"/>
      <w:r w:rsidRPr="00FC27E2">
        <w:t xml:space="preserve"> </w:t>
      </w:r>
      <w:proofErr w:type="spellStart"/>
      <w:r w:rsidRPr="00FC27E2">
        <w:t>sort</w:t>
      </w:r>
      <w:proofErr w:type="spellEnd"/>
      <w:r w:rsidRPr="00FC27E2">
        <w:t xml:space="preserve"> comparando elementos distantes</w:t>
      </w:r>
    </w:p>
    <w:p w14:paraId="3896079E" w14:textId="77777777" w:rsidR="009F2078" w:rsidRPr="00FC27E2" w:rsidRDefault="00000000">
      <w:pPr>
        <w:spacing w:after="240"/>
      </w:pPr>
      <w:r w:rsidRPr="00FC27E2">
        <w:t>• Uso: Cuando la memoria es limitada</w:t>
      </w:r>
    </w:p>
    <w:p w14:paraId="6EAEF7EF" w14:textId="77777777" w:rsidR="009F2078" w:rsidRPr="00FC27E2" w:rsidRDefault="00000000">
      <w:pPr>
        <w:spacing w:before="240" w:after="120"/>
      </w:pPr>
      <w:r w:rsidRPr="00FC27E2">
        <w:rPr>
          <w:b/>
          <w:bCs/>
          <w:color w:val="0066CC"/>
        </w:rPr>
        <w:t xml:space="preserve">Algoritmos O(n) - Lineales (No </w:t>
      </w:r>
      <w:proofErr w:type="spellStart"/>
      <w:r w:rsidRPr="00FC27E2">
        <w:rPr>
          <w:b/>
          <w:bCs/>
          <w:color w:val="0066CC"/>
        </w:rPr>
        <w:t>comparison-based</w:t>
      </w:r>
      <w:proofErr w:type="spellEnd"/>
      <w:r w:rsidRPr="00FC27E2">
        <w:rPr>
          <w:b/>
          <w:bCs/>
          <w:color w:val="0066CC"/>
        </w:rPr>
        <w:t>)</w:t>
      </w:r>
    </w:p>
    <w:p w14:paraId="496A8D3A" w14:textId="77777777" w:rsidR="009F2078" w:rsidRPr="00FC27E2" w:rsidRDefault="00000000">
      <w:pPr>
        <w:spacing w:before="120" w:after="80"/>
      </w:pPr>
      <w:proofErr w:type="spellStart"/>
      <w:r w:rsidRPr="00FC27E2">
        <w:rPr>
          <w:b/>
          <w:bCs/>
        </w:rPr>
        <w:t>Counting</w:t>
      </w:r>
      <w:proofErr w:type="spellEnd"/>
      <w:r w:rsidRPr="00FC27E2">
        <w:rPr>
          <w:b/>
          <w:bCs/>
        </w:rPr>
        <w:t xml:space="preserve"> Sort</w:t>
      </w:r>
    </w:p>
    <w:p w14:paraId="17B8B839" w14:textId="77777777" w:rsidR="009F2078" w:rsidRPr="00FC27E2" w:rsidRDefault="00000000">
      <w:pPr>
        <w:spacing w:after="60"/>
      </w:pPr>
      <w:r w:rsidRPr="00FC27E2">
        <w:t xml:space="preserve">• Complejidad: </w:t>
      </w:r>
      <w:proofErr w:type="gramStart"/>
      <w:r w:rsidRPr="00FC27E2">
        <w:rPr>
          <w:b/>
          <w:bCs/>
          <w:color w:val="0066CC"/>
        </w:rPr>
        <w:t>O(</w:t>
      </w:r>
      <w:proofErr w:type="gramEnd"/>
      <w:r w:rsidRPr="00FC27E2">
        <w:rPr>
          <w:b/>
          <w:bCs/>
          <w:color w:val="0066CC"/>
        </w:rPr>
        <w:t>n + k) donde k = rango de valores</w:t>
      </w:r>
    </w:p>
    <w:p w14:paraId="2480277E" w14:textId="77777777" w:rsidR="009F2078" w:rsidRPr="00FC27E2" w:rsidRDefault="00000000">
      <w:pPr>
        <w:spacing w:after="60"/>
      </w:pPr>
      <w:r w:rsidRPr="00FC27E2">
        <w:t>• Espacio: O(k)</w:t>
      </w:r>
    </w:p>
    <w:p w14:paraId="6377DCDF" w14:textId="77777777" w:rsidR="009F2078" w:rsidRPr="00FC27E2" w:rsidRDefault="00000000">
      <w:pPr>
        <w:spacing w:after="60"/>
      </w:pPr>
      <w:r w:rsidRPr="00FC27E2">
        <w:t>• Características: El más rápido cuando el rango es limitado</w:t>
      </w:r>
    </w:p>
    <w:p w14:paraId="08613786" w14:textId="77777777" w:rsidR="009F2078" w:rsidRPr="00FC27E2" w:rsidRDefault="00000000">
      <w:pPr>
        <w:spacing w:after="60"/>
      </w:pPr>
      <w:r w:rsidRPr="00FC27E2">
        <w:t xml:space="preserve">• Mejora vs </w:t>
      </w:r>
      <w:proofErr w:type="spellStart"/>
      <w:r w:rsidRPr="00FC27E2">
        <w:t>Bubble</w:t>
      </w:r>
      <w:proofErr w:type="spellEnd"/>
      <w:r w:rsidRPr="00FC27E2">
        <w:t xml:space="preserve"> Sort: </w:t>
      </w:r>
      <w:r w:rsidRPr="00FC27E2">
        <w:rPr>
          <w:b/>
          <w:bCs/>
          <w:color w:val="00B050"/>
        </w:rPr>
        <w:t>244x más rápido</w:t>
      </w:r>
    </w:p>
    <w:p w14:paraId="149BC15C" w14:textId="77777777" w:rsidR="009F2078" w:rsidRPr="00FC27E2" w:rsidRDefault="00000000">
      <w:pPr>
        <w:spacing w:after="240"/>
      </w:pPr>
      <w:r w:rsidRPr="00FC27E2">
        <w:t>• Uso: Enteros con rango conocido y limitado</w:t>
      </w:r>
    </w:p>
    <w:p w14:paraId="3655AA4F" w14:textId="77777777" w:rsidR="009F2078" w:rsidRPr="00FC27E2" w:rsidRDefault="00000000">
      <w:pPr>
        <w:spacing w:before="120" w:after="80"/>
      </w:pPr>
      <w:r w:rsidRPr="00FC27E2">
        <w:rPr>
          <w:b/>
          <w:bCs/>
        </w:rPr>
        <w:t>Radix Sort</w:t>
      </w:r>
    </w:p>
    <w:p w14:paraId="0F7361E8" w14:textId="77777777" w:rsidR="009F2078" w:rsidRPr="00FC27E2" w:rsidRDefault="00000000">
      <w:pPr>
        <w:spacing w:after="60"/>
      </w:pPr>
      <w:r w:rsidRPr="00FC27E2">
        <w:t xml:space="preserve">• Complejidad: </w:t>
      </w:r>
      <w:proofErr w:type="gramStart"/>
      <w:r w:rsidRPr="00FC27E2">
        <w:t>O(</w:t>
      </w:r>
      <w:proofErr w:type="gramEnd"/>
      <w:r w:rsidRPr="00FC27E2">
        <w:t>d × n) donde d = número de dígitos</w:t>
      </w:r>
    </w:p>
    <w:p w14:paraId="587FC684" w14:textId="77777777" w:rsidR="009F2078" w:rsidRPr="00FC27E2" w:rsidRDefault="00000000">
      <w:pPr>
        <w:spacing w:after="60"/>
      </w:pPr>
      <w:r w:rsidRPr="00FC27E2">
        <w:t xml:space="preserve">• Espacio: </w:t>
      </w:r>
      <w:proofErr w:type="gramStart"/>
      <w:r w:rsidRPr="00FC27E2">
        <w:t>O(</w:t>
      </w:r>
      <w:proofErr w:type="gramEnd"/>
      <w:r w:rsidRPr="00FC27E2">
        <w:t>n + k)</w:t>
      </w:r>
    </w:p>
    <w:p w14:paraId="38EF8980" w14:textId="77777777" w:rsidR="009F2078" w:rsidRPr="00FC27E2" w:rsidRDefault="00000000">
      <w:pPr>
        <w:spacing w:after="60"/>
      </w:pPr>
      <w:r w:rsidRPr="00FC27E2">
        <w:t>• Características: Estable, ordena por dígitos</w:t>
      </w:r>
    </w:p>
    <w:p w14:paraId="587ABB48" w14:textId="77777777" w:rsidR="009F2078" w:rsidRPr="00FC27E2" w:rsidRDefault="00000000">
      <w:pPr>
        <w:spacing w:after="240"/>
      </w:pPr>
      <w:r w:rsidRPr="00FC27E2">
        <w:t xml:space="preserve">• Uso: Enteros o </w:t>
      </w:r>
      <w:proofErr w:type="spellStart"/>
      <w:r w:rsidRPr="00FC27E2">
        <w:t>strings</w:t>
      </w:r>
      <w:proofErr w:type="spellEnd"/>
      <w:r w:rsidRPr="00FC27E2">
        <w:t xml:space="preserve"> de longitud fija</w:t>
      </w:r>
    </w:p>
    <w:p w14:paraId="33D54A55" w14:textId="77777777" w:rsidR="002E2800" w:rsidRPr="00FC27E2" w:rsidRDefault="002E2800">
      <w:pPr>
        <w:spacing w:after="240"/>
      </w:pPr>
    </w:p>
    <w:p w14:paraId="1DB494D5" w14:textId="77777777" w:rsidR="002E2800" w:rsidRPr="00FC27E2" w:rsidRDefault="002E2800">
      <w:pPr>
        <w:spacing w:after="240"/>
      </w:pPr>
    </w:p>
    <w:p w14:paraId="2AF17113" w14:textId="77777777" w:rsidR="002E2800" w:rsidRPr="00FC27E2" w:rsidRDefault="002E2800">
      <w:pPr>
        <w:spacing w:after="240"/>
      </w:pPr>
    </w:p>
    <w:p w14:paraId="0AA6B4F1" w14:textId="77777777" w:rsidR="002E2800" w:rsidRPr="00FC27E2" w:rsidRDefault="002E2800">
      <w:pPr>
        <w:spacing w:after="240"/>
      </w:pPr>
    </w:p>
    <w:p w14:paraId="56BBF123" w14:textId="77777777" w:rsidR="002E2800" w:rsidRPr="00FC27E2" w:rsidRDefault="002E2800">
      <w:pPr>
        <w:spacing w:after="240"/>
      </w:pPr>
    </w:p>
    <w:p w14:paraId="551C0BD3" w14:textId="77777777" w:rsidR="00FC27E2" w:rsidRDefault="00FC27E2">
      <w:pPr>
        <w:spacing w:after="240"/>
      </w:pPr>
    </w:p>
    <w:p w14:paraId="03DCF045" w14:textId="77777777" w:rsidR="00FC27E2" w:rsidRPr="00FC27E2" w:rsidRDefault="00FC27E2">
      <w:pPr>
        <w:spacing w:after="240"/>
      </w:pPr>
    </w:p>
    <w:p w14:paraId="776F9371" w14:textId="77777777" w:rsidR="009F2078" w:rsidRPr="00FC27E2" w:rsidRDefault="00000000">
      <w:pPr>
        <w:pStyle w:val="Ttulo1"/>
        <w:spacing w:before="720"/>
        <w:rPr>
          <w:sz w:val="24"/>
          <w:szCs w:val="24"/>
        </w:rPr>
      </w:pPr>
      <w:r w:rsidRPr="00FC27E2">
        <w:rPr>
          <w:sz w:val="24"/>
          <w:szCs w:val="24"/>
        </w:rPr>
        <w:lastRenderedPageBreak/>
        <w:t>EJERCICIO 2: PROBLEMA DEMOSTRATIVO</w:t>
      </w:r>
    </w:p>
    <w:p w14:paraId="0E785189" w14:textId="77777777" w:rsidR="009F2078" w:rsidRPr="00FC27E2" w:rsidRDefault="00000000">
      <w:pPr>
        <w:pStyle w:val="Ttulo2"/>
        <w:rPr>
          <w:sz w:val="24"/>
          <w:szCs w:val="24"/>
        </w:rPr>
      </w:pPr>
      <w:r w:rsidRPr="00FC27E2">
        <w:rPr>
          <w:sz w:val="24"/>
          <w:szCs w:val="24"/>
        </w:rPr>
        <w:t>Cálculo de Números de Fibonacci</w:t>
      </w:r>
    </w:p>
    <w:p w14:paraId="38DCB56F" w14:textId="77777777" w:rsidR="009F2078" w:rsidRPr="00FC27E2" w:rsidRDefault="00000000">
      <w:pPr>
        <w:spacing w:before="240" w:after="240"/>
      </w:pPr>
      <w:r w:rsidRPr="00FC27E2">
        <w:t>Este problema demuestra la importancia crítica de elegir el algoritmo correcto, comparando una solución recursiva simple (O(2ⁿ)) contra programación dinámica (O(n)).</w:t>
      </w:r>
    </w:p>
    <w:p w14:paraId="062933CD" w14:textId="77777777" w:rsidR="009F2078" w:rsidRPr="00FC27E2" w:rsidRDefault="00000000">
      <w:pPr>
        <w:spacing w:before="180" w:after="120"/>
      </w:pPr>
      <w:r w:rsidRPr="00FC27E2">
        <w:rPr>
          <w:b/>
          <w:bCs/>
        </w:rPr>
        <w:t>Definición del problema:</w:t>
      </w:r>
    </w:p>
    <w:p w14:paraId="75B4F618" w14:textId="77777777" w:rsidR="009F2078" w:rsidRPr="00FC27E2" w:rsidRDefault="00000000">
      <w:pPr>
        <w:spacing w:after="120"/>
      </w:pPr>
      <w:r w:rsidRPr="00FC27E2">
        <w:t>Fibonacci(n) = Fibonacci(n-1) + Fibonacci(n-2)</w:t>
      </w:r>
    </w:p>
    <w:p w14:paraId="3A51E085" w14:textId="77777777" w:rsidR="009F2078" w:rsidRPr="00FC27E2" w:rsidRDefault="00000000">
      <w:pPr>
        <w:spacing w:after="240"/>
      </w:pPr>
      <w:r w:rsidRPr="00FC27E2">
        <w:t xml:space="preserve">Con </w:t>
      </w:r>
      <w:proofErr w:type="gramStart"/>
      <w:r w:rsidRPr="00FC27E2">
        <w:t>Fibonacci(</w:t>
      </w:r>
      <w:proofErr w:type="gramEnd"/>
      <w:r w:rsidRPr="00FC27E2">
        <w:t xml:space="preserve">0) = 0 y </w:t>
      </w:r>
      <w:proofErr w:type="gramStart"/>
      <w:r w:rsidRPr="00FC27E2">
        <w:t>Fibonacci(</w:t>
      </w:r>
      <w:proofErr w:type="gramEnd"/>
      <w:r w:rsidRPr="00FC27E2">
        <w:t>1) = 1</w:t>
      </w:r>
    </w:p>
    <w:p w14:paraId="02DA6A6F" w14:textId="1031DD93" w:rsidR="00FC27E2" w:rsidRPr="00FC27E2" w:rsidRDefault="00000000" w:rsidP="00FC27E2">
      <w:pPr>
        <w:pStyle w:val="Ttulo3"/>
        <w:spacing w:before="360" w:after="0"/>
        <w:rPr>
          <w:sz w:val="24"/>
          <w:szCs w:val="24"/>
        </w:rPr>
      </w:pPr>
      <w:r w:rsidRPr="00FC27E2">
        <w:rPr>
          <w:sz w:val="24"/>
          <w:szCs w:val="24"/>
        </w:rPr>
        <w:t>Comparación de Rendimiento</w:t>
      </w:r>
    </w:p>
    <w:tbl>
      <w:tblPr>
        <w:tblW w:w="8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2417"/>
        <w:gridCol w:w="2417"/>
        <w:gridCol w:w="2417"/>
      </w:tblGrid>
      <w:tr w:rsidR="009F2078" w:rsidRPr="00FC27E2" w14:paraId="146C1798" w14:textId="77777777" w:rsidTr="00FC27E2">
        <w:trPr>
          <w:trHeight w:val="375"/>
        </w:trPr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FADD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n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C1BC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NO Optimizada O(2ⁿ)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0DC7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Optimizada O(n)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8C3F" w14:textId="77777777" w:rsidR="009F2078" w:rsidRPr="00FC27E2" w:rsidRDefault="00000000">
            <w:r w:rsidRPr="00FC27E2">
              <w:rPr>
                <w:b/>
                <w:bCs/>
                <w:color w:val="FFFFFF"/>
              </w:rPr>
              <w:t>Mejora</w:t>
            </w:r>
          </w:p>
        </w:tc>
      </w:tr>
      <w:tr w:rsidR="009F2078" w:rsidRPr="00FC27E2" w14:paraId="1DA79C1A" w14:textId="77777777" w:rsidTr="00FC27E2">
        <w:trPr>
          <w:trHeight w:val="181"/>
        </w:trPr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D95E" w14:textId="77777777" w:rsidR="009F2078" w:rsidRPr="00FC27E2" w:rsidRDefault="00000000">
            <w:r w:rsidRPr="00FC27E2">
              <w:rPr>
                <w:b/>
                <w:bCs/>
              </w:rPr>
              <w:t>10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B900" w14:textId="77777777" w:rsidR="009F2078" w:rsidRPr="00FC27E2" w:rsidRDefault="00000000">
            <w:r w:rsidRPr="00FC27E2">
              <w:t>0.012945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0446" w14:textId="77777777" w:rsidR="009F2078" w:rsidRPr="00FC27E2" w:rsidRDefault="00000000">
            <w:r w:rsidRPr="00FC27E2">
              <w:t>0.004831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D203" w14:textId="77777777" w:rsidR="009F2078" w:rsidRPr="00FC27E2" w:rsidRDefault="00000000">
            <w:r w:rsidRPr="00FC27E2">
              <w:t>2.7x</w:t>
            </w:r>
          </w:p>
        </w:tc>
      </w:tr>
      <w:tr w:rsidR="009F2078" w:rsidRPr="00FC27E2" w14:paraId="6BAD7FE2" w14:textId="77777777" w:rsidTr="00FC27E2">
        <w:trPr>
          <w:trHeight w:val="181"/>
        </w:trPr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5136" w14:textId="77777777" w:rsidR="009F2078" w:rsidRPr="00FC27E2" w:rsidRDefault="00000000">
            <w:r w:rsidRPr="00FC27E2">
              <w:rPr>
                <w:b/>
                <w:bCs/>
              </w:rPr>
              <w:t>20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4E32" w14:textId="77777777" w:rsidR="009F2078" w:rsidRPr="00FC27E2" w:rsidRDefault="00000000">
            <w:r w:rsidRPr="00FC27E2">
              <w:t>1.349056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BC3D" w14:textId="77777777" w:rsidR="009F2078" w:rsidRPr="00FC27E2" w:rsidRDefault="00000000">
            <w:r w:rsidRPr="00FC27E2">
              <w:t>0.001198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5577" w14:textId="77777777" w:rsidR="009F2078" w:rsidRPr="00FC27E2" w:rsidRDefault="00000000">
            <w:r w:rsidRPr="00FC27E2">
              <w:t>1,126x</w:t>
            </w:r>
          </w:p>
        </w:tc>
      </w:tr>
      <w:tr w:rsidR="009F2078" w:rsidRPr="00FC27E2" w14:paraId="5FAA242C" w14:textId="77777777" w:rsidTr="00FC27E2">
        <w:trPr>
          <w:trHeight w:val="181"/>
        </w:trPr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F024" w14:textId="77777777" w:rsidR="009F2078" w:rsidRPr="00FC27E2" w:rsidRDefault="00000000">
            <w:r w:rsidRPr="00FC27E2">
              <w:rPr>
                <w:b/>
                <w:bCs/>
              </w:rPr>
              <w:t>30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9CC6" w14:textId="77777777" w:rsidR="009F2078" w:rsidRPr="00FC27E2" w:rsidRDefault="00000000">
            <w:r w:rsidRPr="00FC27E2">
              <w:rPr>
                <w:b/>
                <w:bCs/>
                <w:color w:val="C00000"/>
              </w:rPr>
              <w:t>160.52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2FF8" w14:textId="77777777" w:rsidR="009F2078" w:rsidRPr="00FC27E2" w:rsidRDefault="00000000">
            <w:r w:rsidRPr="00FC27E2">
              <w:rPr>
                <w:b/>
                <w:bCs/>
                <w:color w:val="00B050"/>
              </w:rPr>
              <w:t>0.00118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2757" w14:textId="77777777" w:rsidR="009F2078" w:rsidRPr="00FC27E2" w:rsidRDefault="00000000">
            <w:r w:rsidRPr="00FC27E2">
              <w:rPr>
                <w:b/>
                <w:bCs/>
                <w:color w:val="4472C4"/>
              </w:rPr>
              <w:t>136,030x</w:t>
            </w:r>
          </w:p>
        </w:tc>
      </w:tr>
      <w:tr w:rsidR="009F2078" w:rsidRPr="00FC27E2" w14:paraId="17C09728" w14:textId="77777777" w:rsidTr="00FC27E2">
        <w:trPr>
          <w:trHeight w:val="181"/>
        </w:trPr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9795" w14:textId="77777777" w:rsidR="009F2078" w:rsidRPr="00FC27E2" w:rsidRDefault="00000000">
            <w:r w:rsidRPr="00FC27E2">
              <w:rPr>
                <w:b/>
                <w:bCs/>
              </w:rPr>
              <w:t>35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02AC" w14:textId="77777777" w:rsidR="009F2078" w:rsidRPr="00FC27E2" w:rsidRDefault="00000000">
            <w:r w:rsidRPr="00FC27E2">
              <w:rPr>
                <w:color w:val="C00000"/>
              </w:rPr>
              <w:t>1,880.12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6EA2" w14:textId="77777777" w:rsidR="009F2078" w:rsidRPr="00FC27E2" w:rsidRDefault="00000000">
            <w:r w:rsidRPr="00FC27E2">
              <w:t>0.001054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F0ED" w14:textId="77777777" w:rsidR="009F2078" w:rsidRPr="00FC27E2" w:rsidRDefault="00000000">
            <w:r w:rsidRPr="00FC27E2">
              <w:t>1,784,000x</w:t>
            </w:r>
          </w:p>
        </w:tc>
      </w:tr>
      <w:tr w:rsidR="009F2078" w:rsidRPr="00FC27E2" w14:paraId="751DC1AE" w14:textId="77777777" w:rsidTr="00FC27E2">
        <w:trPr>
          <w:trHeight w:val="193"/>
        </w:trPr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9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91F4" w14:textId="77777777" w:rsidR="009F2078" w:rsidRPr="00FC27E2" w:rsidRDefault="00000000">
            <w:r w:rsidRPr="00FC27E2">
              <w:rPr>
                <w:b/>
                <w:bCs/>
              </w:rPr>
              <w:t>100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0EDD" w14:textId="77777777" w:rsidR="009F2078" w:rsidRPr="00FC27E2" w:rsidRDefault="00000000">
            <w:r w:rsidRPr="00FC27E2">
              <w:rPr>
                <w:i/>
                <w:iCs/>
                <w:color w:val="999999"/>
              </w:rPr>
              <w:t>Impracticable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0A3B" w14:textId="77777777" w:rsidR="009F2078" w:rsidRPr="00FC27E2" w:rsidRDefault="00000000">
            <w:r w:rsidRPr="00FC27E2">
              <w:rPr>
                <w:b/>
                <w:bCs/>
                <w:color w:val="00B050"/>
              </w:rPr>
              <w:t>0.003533 ms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3A05" w14:textId="77777777" w:rsidR="009F2078" w:rsidRPr="00FC27E2" w:rsidRDefault="00000000">
            <w:r w:rsidRPr="00FC27E2">
              <w:rPr>
                <w:b/>
                <w:bCs/>
              </w:rPr>
              <w:t>∞</w:t>
            </w:r>
          </w:p>
        </w:tc>
      </w:tr>
    </w:tbl>
    <w:p w14:paraId="119C37AF" w14:textId="4DDCDA20" w:rsidR="009F2078" w:rsidRPr="00FC27E2" w:rsidRDefault="00000000" w:rsidP="00FC27E2">
      <w:pPr>
        <w:pStyle w:val="Ttulo3"/>
        <w:rPr>
          <w:sz w:val="24"/>
          <w:szCs w:val="24"/>
        </w:rPr>
      </w:pPr>
      <w:r w:rsidRPr="00FC27E2">
        <w:rPr>
          <w:sz w:val="24"/>
          <w:szCs w:val="24"/>
        </w:rPr>
        <w:t>Análisis de las Soluciones</w:t>
      </w:r>
    </w:p>
    <w:p w14:paraId="3110F7A3" w14:textId="77777777" w:rsidR="009F2078" w:rsidRPr="00FC27E2" w:rsidRDefault="00000000">
      <w:pPr>
        <w:spacing w:before="240" w:after="120"/>
      </w:pPr>
      <w:r w:rsidRPr="00FC27E2">
        <w:rPr>
          <w:b/>
          <w:bCs/>
          <w:color w:val="C00000"/>
        </w:rPr>
        <w:t>SOLUCIÓN NO OPTIMIZADA - Recursión Simple</w:t>
      </w:r>
    </w:p>
    <w:p w14:paraId="72F8F17E" w14:textId="77777777" w:rsidR="009F2078" w:rsidRPr="00FC27E2" w:rsidRDefault="00000000">
      <w:pPr>
        <w:spacing w:after="80"/>
      </w:pPr>
      <w:r w:rsidRPr="00FC27E2">
        <w:t xml:space="preserve">Complejidad Temporal: </w:t>
      </w:r>
      <w:r w:rsidRPr="00FC27E2">
        <w:rPr>
          <w:b/>
          <w:bCs/>
          <w:color w:val="C00000"/>
        </w:rPr>
        <w:t>O(2ⁿ) - Crecimiento exponencial</w:t>
      </w:r>
    </w:p>
    <w:p w14:paraId="53556157" w14:textId="77777777" w:rsidR="009F2078" w:rsidRPr="00FC27E2" w:rsidRDefault="00000000">
      <w:pPr>
        <w:spacing w:after="80"/>
      </w:pPr>
      <w:r w:rsidRPr="00FC27E2">
        <w:t>Complejidad Espacial: O(n) - Stack de recursión</w:t>
      </w:r>
    </w:p>
    <w:p w14:paraId="0D84161C" w14:textId="77777777" w:rsidR="009F2078" w:rsidRPr="00FC27E2" w:rsidRDefault="00000000">
      <w:pPr>
        <w:spacing w:after="80"/>
      </w:pPr>
      <w:r w:rsidRPr="00FC27E2">
        <w:t>• Para n=30: aproximadamente 2³⁰ = 1,073,741,824 llamadas recursivas</w:t>
      </w:r>
    </w:p>
    <w:p w14:paraId="1F50D8EF" w14:textId="77777777" w:rsidR="009F2078" w:rsidRPr="00FC27E2" w:rsidRDefault="00000000">
      <w:pPr>
        <w:spacing w:after="80"/>
      </w:pPr>
      <w:r w:rsidRPr="00FC27E2">
        <w:t>• Recalcula los mismos valores miles de veces</w:t>
      </w:r>
    </w:p>
    <w:p w14:paraId="7B9F1B78" w14:textId="77777777" w:rsidR="009F2078" w:rsidRPr="00FC27E2" w:rsidRDefault="00000000">
      <w:pPr>
        <w:spacing w:after="80"/>
      </w:pPr>
      <w:r w:rsidRPr="00FC27E2">
        <w:t xml:space="preserve">• </w:t>
      </w:r>
      <w:proofErr w:type="spellStart"/>
      <w:proofErr w:type="gramStart"/>
      <w:r w:rsidRPr="00FC27E2">
        <w:t>fibonacci</w:t>
      </w:r>
      <w:proofErr w:type="spellEnd"/>
      <w:r w:rsidRPr="00FC27E2">
        <w:t>(</w:t>
      </w:r>
      <w:proofErr w:type="gramEnd"/>
      <w:r w:rsidRPr="00FC27E2">
        <w:t xml:space="preserve">40) tomaría </w:t>
      </w:r>
      <w:r w:rsidRPr="00FC27E2">
        <w:rPr>
          <w:b/>
          <w:bCs/>
          <w:color w:val="C00000"/>
        </w:rPr>
        <w:t>horas</w:t>
      </w:r>
    </w:p>
    <w:p w14:paraId="21EDB1D9" w14:textId="77777777" w:rsidR="009F2078" w:rsidRPr="00FC27E2" w:rsidRDefault="00000000">
      <w:pPr>
        <w:spacing w:after="240"/>
      </w:pPr>
      <w:r w:rsidRPr="00FC27E2">
        <w:t>• Uso: Solo fines educativos para demostrar ineficiencia</w:t>
      </w:r>
    </w:p>
    <w:p w14:paraId="36CC90FF" w14:textId="77777777" w:rsidR="009F2078" w:rsidRPr="00FC27E2" w:rsidRDefault="00000000">
      <w:pPr>
        <w:spacing w:before="240" w:after="120"/>
      </w:pPr>
      <w:r w:rsidRPr="00FC27E2">
        <w:rPr>
          <w:b/>
          <w:bCs/>
          <w:color w:val="00B050"/>
        </w:rPr>
        <w:t>SOLUCIÓN OPTIMIZADA - Programación Dinámica</w:t>
      </w:r>
    </w:p>
    <w:p w14:paraId="60E36532" w14:textId="77777777" w:rsidR="009F2078" w:rsidRPr="00FC27E2" w:rsidRDefault="00000000">
      <w:pPr>
        <w:spacing w:after="80"/>
      </w:pPr>
      <w:r w:rsidRPr="00FC27E2">
        <w:t xml:space="preserve">Complejidad Temporal: </w:t>
      </w:r>
      <w:r w:rsidRPr="00FC27E2">
        <w:rPr>
          <w:b/>
          <w:bCs/>
          <w:color w:val="00B050"/>
        </w:rPr>
        <w:t>O(n) - Crecimiento lineal</w:t>
      </w:r>
    </w:p>
    <w:p w14:paraId="0EAE11D9" w14:textId="77777777" w:rsidR="009F2078" w:rsidRPr="00FC27E2" w:rsidRDefault="00000000">
      <w:pPr>
        <w:spacing w:after="80"/>
      </w:pPr>
      <w:r w:rsidRPr="00FC27E2">
        <w:t xml:space="preserve">Complejidad Espacial: </w:t>
      </w:r>
      <w:proofErr w:type="gramStart"/>
      <w:r w:rsidRPr="00FC27E2">
        <w:t>O(</w:t>
      </w:r>
      <w:proofErr w:type="gramEnd"/>
      <w:r w:rsidRPr="00FC27E2">
        <w:t>1) - Solo dos variables</w:t>
      </w:r>
    </w:p>
    <w:p w14:paraId="46EF6DC6" w14:textId="77777777" w:rsidR="009F2078" w:rsidRPr="00FC27E2" w:rsidRDefault="00000000">
      <w:pPr>
        <w:spacing w:after="80"/>
      </w:pPr>
      <w:r w:rsidRPr="00FC27E2">
        <w:t>• Para n=30: exactamente 30 operaciones</w:t>
      </w:r>
    </w:p>
    <w:p w14:paraId="6A532AC1" w14:textId="77777777" w:rsidR="009F2078" w:rsidRPr="00FC27E2" w:rsidRDefault="00000000">
      <w:pPr>
        <w:spacing w:after="80"/>
      </w:pPr>
      <w:r w:rsidRPr="00FC27E2">
        <w:t>• Calcula cada valor una sola vez</w:t>
      </w:r>
    </w:p>
    <w:p w14:paraId="139C288D" w14:textId="77777777" w:rsidR="009F2078" w:rsidRPr="00FC27E2" w:rsidRDefault="00000000">
      <w:pPr>
        <w:spacing w:after="80"/>
      </w:pPr>
      <w:r w:rsidRPr="00FC27E2">
        <w:t xml:space="preserve">• </w:t>
      </w:r>
      <w:proofErr w:type="spellStart"/>
      <w:proofErr w:type="gramStart"/>
      <w:r w:rsidRPr="00FC27E2">
        <w:t>fibonacci</w:t>
      </w:r>
      <w:proofErr w:type="spellEnd"/>
      <w:r w:rsidRPr="00FC27E2">
        <w:t>(</w:t>
      </w:r>
      <w:proofErr w:type="gramEnd"/>
      <w:r w:rsidRPr="00FC27E2">
        <w:t xml:space="preserve">100) toma </w:t>
      </w:r>
      <w:r w:rsidRPr="00FC27E2">
        <w:rPr>
          <w:b/>
          <w:bCs/>
          <w:color w:val="00B050"/>
        </w:rPr>
        <w:t>microsegundos</w:t>
      </w:r>
    </w:p>
    <w:p w14:paraId="68CC550E" w14:textId="77777777" w:rsidR="009F2078" w:rsidRPr="00FC27E2" w:rsidRDefault="00000000">
      <w:pPr>
        <w:spacing w:after="240"/>
      </w:pPr>
      <w:r w:rsidRPr="00FC27E2">
        <w:t>• Uso: Recomendado para cualquier aplicación real</w:t>
      </w:r>
    </w:p>
    <w:p w14:paraId="01E7DDE5" w14:textId="77777777" w:rsidR="009F2078" w:rsidRPr="00FC27E2" w:rsidRDefault="00000000">
      <w:pPr>
        <w:pStyle w:val="Ttulo1"/>
        <w:spacing w:before="720"/>
        <w:rPr>
          <w:sz w:val="24"/>
          <w:szCs w:val="24"/>
        </w:rPr>
      </w:pPr>
      <w:r w:rsidRPr="00FC27E2">
        <w:rPr>
          <w:sz w:val="24"/>
          <w:szCs w:val="24"/>
        </w:rPr>
        <w:lastRenderedPageBreak/>
        <w:t>CONCLUSIONES GENERALES</w:t>
      </w:r>
    </w:p>
    <w:p w14:paraId="37384B92" w14:textId="77777777" w:rsidR="009F2078" w:rsidRPr="00FC27E2" w:rsidRDefault="00000000">
      <w:pPr>
        <w:spacing w:before="240" w:after="180"/>
      </w:pPr>
      <w:r w:rsidRPr="00FC27E2">
        <w:rPr>
          <w:b/>
          <w:bCs/>
          <w:color w:val="1F4E78"/>
        </w:rPr>
        <w:t>Lecciones Clave del Análisis</w:t>
      </w:r>
    </w:p>
    <w:p w14:paraId="05B7EE6C" w14:textId="77777777" w:rsidR="009F2078" w:rsidRPr="00FC27E2" w:rsidRDefault="00000000">
      <w:pPr>
        <w:spacing w:before="180" w:after="120"/>
      </w:pPr>
      <w:r w:rsidRPr="00FC27E2">
        <w:rPr>
          <w:b/>
          <w:bCs/>
        </w:rPr>
        <w:t>1. La complejidad algorítmica supera al hardware</w:t>
      </w:r>
    </w:p>
    <w:p w14:paraId="7C424932" w14:textId="77777777" w:rsidR="009F2078" w:rsidRPr="00FC27E2" w:rsidRDefault="00000000">
      <w:pPr>
        <w:spacing w:after="240"/>
      </w:pPr>
      <w:r w:rsidRPr="00FC27E2">
        <w:t xml:space="preserve">Duplicar la velocidad del procesador permite calcular </w:t>
      </w:r>
      <w:proofErr w:type="spellStart"/>
      <w:r w:rsidRPr="00FC27E2">
        <w:t>fibonacci</w:t>
      </w:r>
      <w:proofErr w:type="spellEnd"/>
      <w:r w:rsidRPr="00FC27E2">
        <w:t xml:space="preserve">(n+1) en la versión no optimizada, pero la versión optimizada puede calcular valores miles de veces mayores. </w:t>
      </w:r>
      <w:r w:rsidRPr="00FC27E2">
        <w:rPr>
          <w:b/>
          <w:bCs/>
        </w:rPr>
        <w:t>El algoritmo correcto es más importante que el hardware más rápido.</w:t>
      </w:r>
    </w:p>
    <w:p w14:paraId="15FF0A90" w14:textId="77777777" w:rsidR="009F2078" w:rsidRPr="00FC27E2" w:rsidRDefault="00000000">
      <w:pPr>
        <w:spacing w:before="180" w:after="120"/>
      </w:pPr>
      <w:r w:rsidRPr="00FC27E2">
        <w:rPr>
          <w:b/>
          <w:bCs/>
        </w:rPr>
        <w:t>2. Las diferencias se amplifican con el tamaño</w:t>
      </w:r>
    </w:p>
    <w:p w14:paraId="7444F27A" w14:textId="77777777" w:rsidR="009F2078" w:rsidRPr="00FC27E2" w:rsidRDefault="00000000">
      <w:pPr>
        <w:spacing w:after="240"/>
      </w:pPr>
      <w:r w:rsidRPr="00FC27E2">
        <w:t xml:space="preserve">Con 1,000 elementos, </w:t>
      </w:r>
      <w:proofErr w:type="spellStart"/>
      <w:r w:rsidRPr="00FC27E2">
        <w:t>Counting</w:t>
      </w:r>
      <w:proofErr w:type="spellEnd"/>
      <w:r w:rsidRPr="00FC27E2">
        <w:t xml:space="preserve"> Sort es 244x más rápido que </w:t>
      </w:r>
      <w:proofErr w:type="spellStart"/>
      <w:r w:rsidRPr="00FC27E2">
        <w:t>Bubble</w:t>
      </w:r>
      <w:proofErr w:type="spellEnd"/>
      <w:r w:rsidRPr="00FC27E2">
        <w:t xml:space="preserve"> Sort. Esta diferencia crece exponencialmente con </w:t>
      </w:r>
      <w:proofErr w:type="spellStart"/>
      <w:r w:rsidRPr="00FC27E2">
        <w:t>arrays</w:t>
      </w:r>
      <w:proofErr w:type="spellEnd"/>
      <w:r w:rsidRPr="00FC27E2">
        <w:t xml:space="preserve"> más grandes. Para 10,000 elementos, la diferencia podría ser de </w:t>
      </w:r>
      <w:r w:rsidRPr="00FC27E2">
        <w:rPr>
          <w:b/>
          <w:bCs/>
          <w:color w:val="C00000"/>
        </w:rPr>
        <w:t>24,000x o más.</w:t>
      </w:r>
    </w:p>
    <w:p w14:paraId="14172D0E" w14:textId="77777777" w:rsidR="009F2078" w:rsidRPr="00FC27E2" w:rsidRDefault="00000000">
      <w:pPr>
        <w:spacing w:before="180" w:after="120"/>
      </w:pPr>
      <w:r w:rsidRPr="00FC27E2">
        <w:rPr>
          <w:b/>
          <w:bCs/>
        </w:rPr>
        <w:t>3. No existe un algoritmo universal perfecto</w:t>
      </w:r>
    </w:p>
    <w:p w14:paraId="582839F1" w14:textId="77777777" w:rsidR="009F2078" w:rsidRPr="00FC27E2" w:rsidRDefault="00000000">
      <w:pPr>
        <w:spacing w:after="80"/>
      </w:pPr>
      <w:r w:rsidRPr="00FC27E2">
        <w:t>La elección del algoritmo depende del contexto:</w:t>
      </w:r>
    </w:p>
    <w:p w14:paraId="1A43B3CF" w14:textId="77777777" w:rsidR="009F2078" w:rsidRPr="00FC27E2" w:rsidRDefault="00000000">
      <w:pPr>
        <w:spacing w:after="60"/>
      </w:pPr>
      <w:r w:rsidRPr="00FC27E2">
        <w:t xml:space="preserve">• </w:t>
      </w:r>
      <w:proofErr w:type="spellStart"/>
      <w:r w:rsidRPr="00FC27E2">
        <w:t>Arrays</w:t>
      </w:r>
      <w:proofErr w:type="spellEnd"/>
      <w:r w:rsidRPr="00FC27E2">
        <w:t xml:space="preserve"> pequeños: </w:t>
      </w:r>
      <w:proofErr w:type="spellStart"/>
      <w:r w:rsidRPr="00FC27E2">
        <w:t>Insertion</w:t>
      </w:r>
      <w:proofErr w:type="spellEnd"/>
      <w:r w:rsidRPr="00FC27E2">
        <w:t xml:space="preserve"> Sort (simplicidad &gt; complejidad)</w:t>
      </w:r>
    </w:p>
    <w:p w14:paraId="3255DD33" w14:textId="77777777" w:rsidR="009F2078" w:rsidRPr="00FC27E2" w:rsidRDefault="00000000">
      <w:pPr>
        <w:spacing w:after="60"/>
      </w:pPr>
      <w:r w:rsidRPr="00FC27E2">
        <w:t xml:space="preserve">• </w:t>
      </w:r>
      <w:proofErr w:type="spellStart"/>
      <w:r w:rsidRPr="00FC27E2">
        <w:t>Arrays</w:t>
      </w:r>
      <w:proofErr w:type="spellEnd"/>
      <w:r w:rsidRPr="00FC27E2">
        <w:t xml:space="preserve"> grandes con rango limitado: </w:t>
      </w:r>
      <w:proofErr w:type="spellStart"/>
      <w:r w:rsidRPr="00FC27E2">
        <w:t>Counting</w:t>
      </w:r>
      <w:proofErr w:type="spellEnd"/>
      <w:r w:rsidRPr="00FC27E2">
        <w:t>/Radix Sort (O(n))</w:t>
      </w:r>
    </w:p>
    <w:p w14:paraId="2313AE91" w14:textId="77777777" w:rsidR="009F2078" w:rsidRPr="00FC27E2" w:rsidRDefault="00000000">
      <w:pPr>
        <w:spacing w:after="60"/>
      </w:pPr>
      <w:r w:rsidRPr="00FC27E2">
        <w:t xml:space="preserve">• </w:t>
      </w:r>
      <w:proofErr w:type="spellStart"/>
      <w:r w:rsidRPr="00FC27E2">
        <w:t>Arrays</w:t>
      </w:r>
      <w:proofErr w:type="spellEnd"/>
      <w:r w:rsidRPr="00FC27E2">
        <w:t xml:space="preserve"> grandes uso general: </w:t>
      </w:r>
      <w:proofErr w:type="spellStart"/>
      <w:r w:rsidRPr="00FC27E2">
        <w:t>Merge</w:t>
      </w:r>
      <w:proofErr w:type="spellEnd"/>
      <w:r w:rsidRPr="00FC27E2">
        <w:t xml:space="preserve"> Sort (garantía </w:t>
      </w:r>
      <w:proofErr w:type="gramStart"/>
      <w:r w:rsidRPr="00FC27E2">
        <w:t>O(</w:t>
      </w:r>
      <w:proofErr w:type="gramEnd"/>
      <w:r w:rsidRPr="00FC27E2">
        <w:t>n log n))</w:t>
      </w:r>
    </w:p>
    <w:p w14:paraId="451CBDA1" w14:textId="77777777" w:rsidR="009F2078" w:rsidRPr="00FC27E2" w:rsidRDefault="00000000">
      <w:pPr>
        <w:spacing w:after="240"/>
      </w:pPr>
      <w:r w:rsidRPr="00FC27E2">
        <w:t xml:space="preserve">• Memoria limitada: Shell Sort o algoritmos </w:t>
      </w:r>
      <w:proofErr w:type="spellStart"/>
      <w:r w:rsidRPr="00FC27E2">
        <w:t>in-place</w:t>
      </w:r>
      <w:proofErr w:type="spellEnd"/>
    </w:p>
    <w:p w14:paraId="7AA391DE" w14:textId="77777777" w:rsidR="009F2078" w:rsidRPr="00FC27E2" w:rsidRDefault="00000000">
      <w:pPr>
        <w:spacing w:before="180" w:after="120"/>
      </w:pPr>
      <w:r w:rsidRPr="00FC27E2">
        <w:rPr>
          <w:b/>
          <w:bCs/>
        </w:rPr>
        <w:t>4. La teoría se confirma en la práctica</w:t>
      </w:r>
    </w:p>
    <w:p w14:paraId="701FDD51" w14:textId="77777777" w:rsidR="009F2078" w:rsidRPr="00FC27E2" w:rsidRDefault="00000000">
      <w:pPr>
        <w:spacing w:after="240"/>
      </w:pPr>
      <w:r w:rsidRPr="00FC27E2">
        <w:t xml:space="preserve">Los tiempos medidos confirman las predicciones teóricas: búsqueda binaria reduce comparaciones en 98.2%, y la versión optimizada de Fibonacci es </w:t>
      </w:r>
      <w:r w:rsidRPr="00FC27E2">
        <w:rPr>
          <w:b/>
          <w:bCs/>
          <w:color w:val="00B050"/>
        </w:rPr>
        <w:t>136,030x más rápida</w:t>
      </w:r>
      <w:r w:rsidRPr="00FC27E2">
        <w:t xml:space="preserve"> para n=30.</w:t>
      </w:r>
    </w:p>
    <w:p w14:paraId="117A6D61" w14:textId="77777777" w:rsidR="009F2078" w:rsidRPr="00FC27E2" w:rsidRDefault="00000000" w:rsidP="00FC27E2">
      <w:r w:rsidRPr="00FC27E2">
        <w:rPr>
          <w:b/>
          <w:bCs/>
          <w:color w:val="2E75B5"/>
        </w:rPr>
        <w:t>Recomendaciones Prácticas</w:t>
      </w:r>
    </w:p>
    <w:p w14:paraId="20C2ECF2" w14:textId="77777777" w:rsidR="009F2078" w:rsidRPr="00FC27E2" w:rsidRDefault="00000000">
      <w:pPr>
        <w:spacing w:before="120" w:after="80"/>
      </w:pPr>
      <w:r w:rsidRPr="00FC27E2">
        <w:rPr>
          <w:b/>
          <w:bCs/>
        </w:rPr>
        <w:t>Para desarrollo de software:</w:t>
      </w:r>
    </w:p>
    <w:p w14:paraId="7108B70F" w14:textId="77777777" w:rsidR="009F2078" w:rsidRPr="00FC27E2" w:rsidRDefault="00000000">
      <w:pPr>
        <w:spacing w:after="60"/>
      </w:pPr>
      <w:r w:rsidRPr="00FC27E2">
        <w:t>• Analizar el tamaño esperado de los datos antes de elegir algoritmos</w:t>
      </w:r>
    </w:p>
    <w:p w14:paraId="7663AEA9" w14:textId="77777777" w:rsidR="009F2078" w:rsidRPr="00FC27E2" w:rsidRDefault="00000000">
      <w:pPr>
        <w:spacing w:after="60"/>
      </w:pPr>
      <w:r w:rsidRPr="00FC27E2">
        <w:t xml:space="preserve">• Priorizar algoritmos </w:t>
      </w:r>
      <w:proofErr w:type="gramStart"/>
      <w:r w:rsidRPr="00FC27E2">
        <w:t>O(</w:t>
      </w:r>
      <w:proofErr w:type="gramEnd"/>
      <w:r w:rsidRPr="00FC27E2">
        <w:t>n log n) o mejores para datos grandes</w:t>
      </w:r>
    </w:p>
    <w:p w14:paraId="69307F1B" w14:textId="77777777" w:rsidR="009F2078" w:rsidRPr="00FC27E2" w:rsidRDefault="00000000">
      <w:pPr>
        <w:spacing w:after="60"/>
      </w:pPr>
      <w:r w:rsidRPr="00FC27E2">
        <w:t xml:space="preserve">• Considerar el </w:t>
      </w:r>
      <w:proofErr w:type="spellStart"/>
      <w:r w:rsidRPr="00FC27E2">
        <w:t>trade</w:t>
      </w:r>
      <w:proofErr w:type="spellEnd"/>
      <w:r w:rsidRPr="00FC27E2">
        <w:t>-off entre tiempo y espacio</w:t>
      </w:r>
    </w:p>
    <w:p w14:paraId="04891670" w14:textId="77777777" w:rsidR="009F2078" w:rsidRPr="00FC27E2" w:rsidRDefault="00000000" w:rsidP="00FC27E2">
      <w:r w:rsidRPr="00FC27E2">
        <w:t>• Realizar mediciones con datos reales cuando sea posible</w:t>
      </w:r>
    </w:p>
    <w:p w14:paraId="1A2E822F" w14:textId="77777777" w:rsidR="009F2078" w:rsidRPr="00FC27E2" w:rsidRDefault="00000000">
      <w:pPr>
        <w:spacing w:before="120" w:after="80"/>
      </w:pPr>
      <w:r w:rsidRPr="00FC27E2">
        <w:rPr>
          <w:b/>
          <w:bCs/>
        </w:rPr>
        <w:t>Para optimización:</w:t>
      </w:r>
    </w:p>
    <w:p w14:paraId="05450118" w14:textId="77777777" w:rsidR="009F2078" w:rsidRPr="00FC27E2" w:rsidRDefault="00000000">
      <w:pPr>
        <w:spacing w:after="60"/>
      </w:pPr>
      <w:r w:rsidRPr="00FC27E2">
        <w:t>• Identificar primero los cuellos de botella algorítmicos</w:t>
      </w:r>
    </w:p>
    <w:p w14:paraId="4347BC27" w14:textId="77777777" w:rsidR="009F2078" w:rsidRPr="00FC27E2" w:rsidRDefault="00000000">
      <w:pPr>
        <w:spacing w:after="60"/>
      </w:pPr>
      <w:r w:rsidRPr="00FC27E2">
        <w:t>• Mejorar la complejidad algorítmica antes que optimizar código</w:t>
      </w:r>
    </w:p>
    <w:p w14:paraId="3209F41E" w14:textId="77777777" w:rsidR="009F2078" w:rsidRPr="00FC27E2" w:rsidRDefault="00000000">
      <w:pPr>
        <w:spacing w:after="240"/>
      </w:pPr>
      <w:r w:rsidRPr="00FC27E2">
        <w:t xml:space="preserve">• Usar estructuras de datos apropiadas (pueden cambiar complejidad de O(n) a </w:t>
      </w:r>
      <w:proofErr w:type="gramStart"/>
      <w:r w:rsidRPr="00FC27E2">
        <w:t>O(</w:t>
      </w:r>
      <w:proofErr w:type="gramEnd"/>
      <w:r w:rsidRPr="00FC27E2">
        <w:t>1))</w:t>
      </w:r>
    </w:p>
    <w:p w14:paraId="42E6F578" w14:textId="77777777" w:rsidR="009F2078" w:rsidRPr="00FC27E2" w:rsidRDefault="00000000" w:rsidP="00FC27E2">
      <w:pPr>
        <w:spacing w:after="120"/>
      </w:pPr>
      <w:r w:rsidRPr="00FC27E2">
        <w:rPr>
          <w:b/>
          <w:bCs/>
          <w:color w:val="666666"/>
        </w:rPr>
        <w:t>CARACTERÍSTICAS TÉCNICAS</w:t>
      </w:r>
    </w:p>
    <w:p w14:paraId="3163DCE1" w14:textId="77777777" w:rsidR="009F2078" w:rsidRPr="00FC27E2" w:rsidRDefault="00000000">
      <w:pPr>
        <w:spacing w:after="60"/>
      </w:pPr>
      <w:r w:rsidRPr="00FC27E2">
        <w:rPr>
          <w:color w:val="666666"/>
        </w:rPr>
        <w:t>• Procesador: x86_64</w:t>
      </w:r>
    </w:p>
    <w:p w14:paraId="5F1D66DF" w14:textId="28F46C35" w:rsidR="009F2078" w:rsidRPr="00121E78" w:rsidRDefault="00000000">
      <w:pPr>
        <w:spacing w:after="60"/>
        <w:rPr>
          <w:color w:val="666666"/>
        </w:rPr>
      </w:pPr>
      <w:r w:rsidRPr="00121E78">
        <w:rPr>
          <w:color w:val="666666"/>
        </w:rPr>
        <w:t xml:space="preserve">• </w:t>
      </w:r>
      <w:r w:rsidR="00F522B6" w:rsidRPr="00121E78">
        <w:rPr>
          <w:color w:val="666666"/>
        </w:rPr>
        <w:t>Java</w:t>
      </w:r>
      <w:r w:rsidRPr="00121E78">
        <w:rPr>
          <w:color w:val="666666"/>
        </w:rPr>
        <w:t xml:space="preserve">: </w:t>
      </w:r>
      <w:r w:rsidR="00F522B6" w:rsidRPr="00121E78">
        <w:rPr>
          <w:color w:val="666666"/>
        </w:rPr>
        <w:t>21.0.5</w:t>
      </w:r>
    </w:p>
    <w:p w14:paraId="3556ED0F" w14:textId="5C48BCA9" w:rsidR="00F522B6" w:rsidRPr="00121E78" w:rsidRDefault="00F522B6" w:rsidP="00F522B6">
      <w:pPr>
        <w:spacing w:after="60"/>
      </w:pPr>
      <w:r w:rsidRPr="00121E78">
        <w:rPr>
          <w:color w:val="666666"/>
        </w:rPr>
        <w:t>•</w:t>
      </w:r>
      <w:r w:rsidRPr="00121E78">
        <w:rPr>
          <w:color w:val="666666"/>
        </w:rPr>
        <w:t xml:space="preserve"> IDE: </w:t>
      </w:r>
      <w:r w:rsidRPr="00121E78">
        <w:rPr>
          <w:color w:val="666666"/>
        </w:rPr>
        <w:t>Apache NetBeans IDE 24</w:t>
      </w:r>
    </w:p>
    <w:p w14:paraId="13C44E8F" w14:textId="697EB98B" w:rsidR="00F522B6" w:rsidRPr="00F522B6" w:rsidRDefault="00000000" w:rsidP="00F522B6">
      <w:pPr>
        <w:spacing w:after="60"/>
        <w:rPr>
          <w:color w:val="666666"/>
        </w:rPr>
      </w:pPr>
      <w:r w:rsidRPr="00FC27E2">
        <w:rPr>
          <w:color w:val="666666"/>
        </w:rPr>
        <w:lastRenderedPageBreak/>
        <w:t xml:space="preserve">• Matriz de prueba: </w:t>
      </w:r>
      <w:r w:rsidR="00F522B6" w:rsidRPr="00F522B6">
        <w:rPr>
          <w:color w:val="666666"/>
        </w:rPr>
        <w:t>Generación</w:t>
      </w:r>
      <w:r w:rsidR="00F522B6" w:rsidRPr="00F522B6">
        <w:rPr>
          <w:color w:val="666666"/>
        </w:rPr>
        <w:t xml:space="preserve"> de 1,000,000 de elementos aleatorios ($1000 \times 1000$) en un rango de [-1000, 1000]</w:t>
      </w:r>
    </w:p>
    <w:p w14:paraId="06006FA1" w14:textId="6D06873B" w:rsidR="009F2078" w:rsidRPr="00FC27E2" w:rsidRDefault="009F2078">
      <w:pPr>
        <w:spacing w:after="60"/>
      </w:pPr>
    </w:p>
    <w:p w14:paraId="59C71534" w14:textId="206048AE" w:rsidR="009F2078" w:rsidRDefault="00000000">
      <w:pPr>
        <w:spacing w:after="240"/>
        <w:rPr>
          <w:color w:val="666666"/>
        </w:rPr>
      </w:pPr>
      <w:r w:rsidRPr="00FC27E2">
        <w:rPr>
          <w:color w:val="666666"/>
        </w:rPr>
        <w:t xml:space="preserve">• Mediciones: </w:t>
      </w:r>
      <w:r w:rsidR="00F522B6" w:rsidRPr="00F522B6">
        <w:rPr>
          <w:color w:val="666666"/>
        </w:rPr>
        <w:t xml:space="preserve">Uso de la clase </w:t>
      </w:r>
      <w:proofErr w:type="spellStart"/>
      <w:r w:rsidR="00F522B6" w:rsidRPr="00F522B6">
        <w:rPr>
          <w:color w:val="666666"/>
        </w:rPr>
        <w:t>System.nanoTime</w:t>
      </w:r>
      <w:proofErr w:type="spellEnd"/>
      <w:r w:rsidR="00F522B6" w:rsidRPr="00F522B6">
        <w:rPr>
          <w:color w:val="666666"/>
        </w:rPr>
        <w:t>() para medir la eficiencia y el tiempo en milisegundos de cada algoritmo</w:t>
      </w:r>
    </w:p>
    <w:p w14:paraId="0B7A6D9D" w14:textId="3B62B8D0" w:rsidR="00121E78" w:rsidRPr="00FC27E2" w:rsidRDefault="00121E78">
      <w:pPr>
        <w:spacing w:after="240"/>
      </w:pPr>
      <w:r w:rsidRPr="00FC27E2">
        <w:rPr>
          <w:color w:val="666666"/>
        </w:rPr>
        <w:t>•</w:t>
      </w:r>
      <w:r>
        <w:rPr>
          <w:color w:val="666666"/>
        </w:rPr>
        <w:t xml:space="preserve"> Repositorio de código:</w:t>
      </w:r>
    </w:p>
    <w:sectPr w:rsidR="00121E78" w:rsidRPr="00FC27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10704"/>
    <w:multiLevelType w:val="hybridMultilevel"/>
    <w:tmpl w:val="D4C2D632"/>
    <w:lvl w:ilvl="0" w:tplc="C7E64798">
      <w:start w:val="1"/>
      <w:numFmt w:val="bullet"/>
      <w:lvlText w:val="●"/>
      <w:lvlJc w:val="left"/>
      <w:pPr>
        <w:ind w:left="720" w:hanging="360"/>
      </w:pPr>
    </w:lvl>
    <w:lvl w:ilvl="1" w:tplc="F49CBA1A">
      <w:start w:val="1"/>
      <w:numFmt w:val="bullet"/>
      <w:lvlText w:val="○"/>
      <w:lvlJc w:val="left"/>
      <w:pPr>
        <w:ind w:left="1440" w:hanging="360"/>
      </w:pPr>
    </w:lvl>
    <w:lvl w:ilvl="2" w:tplc="0A12B1C4">
      <w:start w:val="1"/>
      <w:numFmt w:val="bullet"/>
      <w:lvlText w:val="■"/>
      <w:lvlJc w:val="left"/>
      <w:pPr>
        <w:ind w:left="2160" w:hanging="360"/>
      </w:pPr>
    </w:lvl>
    <w:lvl w:ilvl="3" w:tplc="56ECFE52">
      <w:start w:val="1"/>
      <w:numFmt w:val="bullet"/>
      <w:lvlText w:val="●"/>
      <w:lvlJc w:val="left"/>
      <w:pPr>
        <w:ind w:left="2880" w:hanging="360"/>
      </w:pPr>
    </w:lvl>
    <w:lvl w:ilvl="4" w:tplc="206AFC6E">
      <w:start w:val="1"/>
      <w:numFmt w:val="bullet"/>
      <w:lvlText w:val="○"/>
      <w:lvlJc w:val="left"/>
      <w:pPr>
        <w:ind w:left="3600" w:hanging="360"/>
      </w:pPr>
    </w:lvl>
    <w:lvl w:ilvl="5" w:tplc="9C666E4E">
      <w:start w:val="1"/>
      <w:numFmt w:val="bullet"/>
      <w:lvlText w:val="■"/>
      <w:lvlJc w:val="left"/>
      <w:pPr>
        <w:ind w:left="4320" w:hanging="360"/>
      </w:pPr>
    </w:lvl>
    <w:lvl w:ilvl="6" w:tplc="2F96DB92">
      <w:start w:val="1"/>
      <w:numFmt w:val="bullet"/>
      <w:lvlText w:val="●"/>
      <w:lvlJc w:val="left"/>
      <w:pPr>
        <w:ind w:left="5040" w:hanging="360"/>
      </w:pPr>
    </w:lvl>
    <w:lvl w:ilvl="7" w:tplc="13DE79E6">
      <w:start w:val="1"/>
      <w:numFmt w:val="bullet"/>
      <w:lvlText w:val="●"/>
      <w:lvlJc w:val="left"/>
      <w:pPr>
        <w:ind w:left="5760" w:hanging="360"/>
      </w:pPr>
    </w:lvl>
    <w:lvl w:ilvl="8" w:tplc="097C23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142465"/>
    <w:multiLevelType w:val="hybridMultilevel"/>
    <w:tmpl w:val="03A8C5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993508">
    <w:abstractNumId w:val="0"/>
    <w:lvlOverride w:ilvl="0">
      <w:startOverride w:val="1"/>
    </w:lvlOverride>
  </w:num>
  <w:num w:numId="2" w16cid:durableId="157512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078"/>
    <w:rsid w:val="00121E78"/>
    <w:rsid w:val="002E2800"/>
    <w:rsid w:val="005273CE"/>
    <w:rsid w:val="006650C5"/>
    <w:rsid w:val="0098647C"/>
    <w:rsid w:val="009F2078"/>
    <w:rsid w:val="00F522B6"/>
    <w:rsid w:val="00FC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11CE5"/>
  <w15:docId w15:val="{4FBB4258-3428-4B07-8E22-0376F229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951</Words>
  <Characters>5825</Characters>
  <Application>Microsoft Office Word</Application>
  <DocSecurity>0</DocSecurity>
  <Lines>224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Est. George Steven  Suarez Santana</cp:lastModifiedBy>
  <cp:revision>5</cp:revision>
  <dcterms:created xsi:type="dcterms:W3CDTF">2026-02-07T06:41:00Z</dcterms:created>
  <dcterms:modified xsi:type="dcterms:W3CDTF">2026-02-08T07:47:00Z</dcterms:modified>
</cp:coreProperties>
</file>