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C972F" w14:textId="77777777" w:rsidR="00712C6E" w:rsidRPr="00596168" w:rsidRDefault="00712C6E" w:rsidP="00712C6E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  <w:r w:rsidRPr="00596168">
        <w:rPr>
          <w:rFonts w:ascii="Tibetan Machine Uni" w:hAnsi="Tibetan Machine Uni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26D0C682" w14:textId="77777777" w:rsidR="00712C6E" w:rsidRPr="00596168" w:rsidRDefault="00712C6E" w:rsidP="00712C6E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</w:p>
    <w:p w14:paraId="44A83304" w14:textId="77777777" w:rsidR="00C861A4" w:rsidRPr="00E73A2C" w:rsidRDefault="00C861A4" w:rsidP="00C861A4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bookmarkStart w:id="0" w:name="_GoBack"/>
      <w:bookmarkEnd w:id="0"/>
    </w:p>
    <w:p w14:paraId="03B9E6AA" w14:textId="77777777" w:rsidR="00C861A4" w:rsidRPr="00E73A2C" w:rsidRDefault="00C861A4" w:rsidP="00C861A4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0DD2C2CE" w14:textId="77777777" w:rsidR="00C861A4" w:rsidRPr="00E73A2C" w:rsidRDefault="00C861A4" w:rsidP="00C861A4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t>ГиЭВ</w:t>
      </w:r>
    </w:p>
    <w:p w14:paraId="69881168" w14:textId="37B7EA02" w:rsidR="00C861A4" w:rsidRPr="00712C6E" w:rsidRDefault="00C861A4" w:rsidP="00C861A4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t>Лабораторная работа №</w:t>
      </w:r>
      <w:r w:rsidRPr="00712C6E">
        <w:rPr>
          <w:rFonts w:asciiTheme="majorBidi" w:hAnsiTheme="majorBidi" w:cstheme="majorBidi"/>
          <w:sz w:val="28"/>
          <w:szCs w:val="28"/>
          <w:lang w:val="ru-RU"/>
        </w:rPr>
        <w:t>2</w:t>
      </w:r>
    </w:p>
    <w:p w14:paraId="2410A1F1" w14:textId="77777777" w:rsidR="00C861A4" w:rsidRPr="00E73A2C" w:rsidRDefault="00C861A4" w:rsidP="00C861A4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2D216841" w14:textId="77777777" w:rsidR="00C861A4" w:rsidRPr="00E73A2C" w:rsidRDefault="00C861A4" w:rsidP="00C861A4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75A946F3" w14:textId="77777777" w:rsidR="00C861A4" w:rsidRPr="00E73A2C" w:rsidRDefault="00C861A4" w:rsidP="00C861A4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t>Альромхин Джорж</w:t>
      </w:r>
    </w:p>
    <w:p w14:paraId="7A13C119" w14:textId="77777777" w:rsidR="00C861A4" w:rsidRPr="00E73A2C" w:rsidRDefault="00C861A4" w:rsidP="00C861A4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t>гр.858301</w:t>
      </w:r>
    </w:p>
    <w:p w14:paraId="62E3E0C7" w14:textId="77777777" w:rsidR="00C861A4" w:rsidRPr="00E73A2C" w:rsidRDefault="00C861A4" w:rsidP="00C861A4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5B332681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54591880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790DC714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209B4FA4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014B0659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363F278D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2FDD0DF0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4E6C7A97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32A7DADB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6C83E1E4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1A7DDBF8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696C818C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02B2CA81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200F66E5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09EB233B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1CB35638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26FF5645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2C9D6A30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2DFF741A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3C15D9EB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2D55E95C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53E631DB" w14:textId="77777777" w:rsidR="00C861A4" w:rsidRPr="00E73A2C" w:rsidRDefault="00C861A4" w:rsidP="00C861A4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41138AAE" w14:textId="77777777" w:rsidR="00C861A4" w:rsidRPr="00E73A2C" w:rsidRDefault="00C861A4" w:rsidP="00C861A4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t>Минск 2019</w:t>
      </w:r>
    </w:p>
    <w:p w14:paraId="25BC132C" w14:textId="77777777" w:rsidR="00C861A4" w:rsidRPr="00E73A2C" w:rsidRDefault="00C861A4" w:rsidP="00C861A4">
      <w:pPr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br w:type="page"/>
      </w:r>
    </w:p>
    <w:p w14:paraId="5A4E2018" w14:textId="77777777" w:rsidR="00E73A2C" w:rsidRPr="00E73A2C" w:rsidRDefault="00E73A2C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>Лабораторная работа №2</w:t>
      </w:r>
    </w:p>
    <w:p w14:paraId="5643C684" w14:textId="77777777" w:rsidR="00E73A2C" w:rsidRPr="00E73A2C" w:rsidRDefault="00E73A2C">
      <w:pPr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t xml:space="preserve"> Поиск экстремума функции двух переменных с помощью генетических алгоритмов с представлением особей в форме вещественных чисел</w:t>
      </w:r>
    </w:p>
    <w:p w14:paraId="4EABEC43" w14:textId="77777777" w:rsidR="00E73A2C" w:rsidRPr="00E73A2C" w:rsidRDefault="00E73A2C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Цель задания </w:t>
      </w:r>
    </w:p>
    <w:p w14:paraId="1F91750C" w14:textId="77777777" w:rsidR="00E73A2C" w:rsidRPr="00E73A2C" w:rsidRDefault="00E73A2C">
      <w:pPr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t xml:space="preserve">Модификация классического простого генетического алгоритма для задачи многомерного поиска экстремума с использованием представления решений в форме вещественных чисел. Изучение основных операторов вещественной рекомбинации, кроссинговера и мутации. Изучение основных методов селекции в промежуточную популяцию и ее сокращения. Знакомство с теоретическими основами ГА, фундаментальной теоремой ГА. Постановка задачи Дана функция </w:t>
      </w:r>
      <w:r w:rsidRPr="00E73A2C">
        <w:rPr>
          <w:rFonts w:asciiTheme="majorBidi" w:hAnsiTheme="majorBidi" w:cstheme="majorBidi"/>
          <w:sz w:val="28"/>
          <w:szCs w:val="28"/>
        </w:rPr>
        <w:t>y</w:t>
      </w:r>
      <w:r w:rsidRPr="00E73A2C">
        <w:rPr>
          <w:rFonts w:asciiTheme="majorBidi" w:hAnsiTheme="majorBidi" w:cstheme="majorBidi"/>
          <w:sz w:val="28"/>
          <w:szCs w:val="28"/>
          <w:lang w:val="ru-RU"/>
        </w:rPr>
        <w:t xml:space="preserve"> = </w:t>
      </w:r>
      <w:r w:rsidRPr="00E73A2C">
        <w:rPr>
          <w:rFonts w:asciiTheme="majorBidi" w:hAnsiTheme="majorBidi" w:cstheme="majorBidi"/>
          <w:sz w:val="28"/>
          <w:szCs w:val="28"/>
        </w:rPr>
        <w:t>f</w:t>
      </w:r>
      <w:r w:rsidRPr="00E73A2C">
        <w:rPr>
          <w:rFonts w:asciiTheme="majorBidi" w:hAnsiTheme="majorBidi" w:cstheme="majorBidi"/>
          <w:sz w:val="28"/>
          <w:szCs w:val="28"/>
          <w:lang w:val="ru-RU"/>
        </w:rPr>
        <w:t xml:space="preserve"> (</w:t>
      </w:r>
      <w:r w:rsidRPr="00E73A2C">
        <w:rPr>
          <w:rFonts w:asciiTheme="majorBidi" w:hAnsiTheme="majorBidi" w:cstheme="majorBidi"/>
          <w:sz w:val="28"/>
          <w:szCs w:val="28"/>
        </w:rPr>
        <w:t>x</w:t>
      </w:r>
      <w:r w:rsidRPr="00E73A2C">
        <w:rPr>
          <w:rFonts w:asciiTheme="majorBidi" w:hAnsiTheme="majorBidi" w:cstheme="majorBidi"/>
          <w:sz w:val="28"/>
          <w:szCs w:val="28"/>
          <w:lang w:val="ru-RU"/>
        </w:rPr>
        <w:t xml:space="preserve">1, </w:t>
      </w:r>
      <w:r w:rsidRPr="00E73A2C">
        <w:rPr>
          <w:rFonts w:asciiTheme="majorBidi" w:hAnsiTheme="majorBidi" w:cstheme="majorBidi"/>
          <w:sz w:val="28"/>
          <w:szCs w:val="28"/>
        </w:rPr>
        <w:t>x</w:t>
      </w:r>
      <w:r w:rsidRPr="00E73A2C">
        <w:rPr>
          <w:rFonts w:asciiTheme="majorBidi" w:hAnsiTheme="majorBidi" w:cstheme="majorBidi"/>
          <w:sz w:val="28"/>
          <w:szCs w:val="28"/>
          <w:lang w:val="ru-RU"/>
        </w:rPr>
        <w:t xml:space="preserve">2) . Найти экстремум данной функции для заданных </w:t>
      </w:r>
      <w:r w:rsidRPr="00E73A2C">
        <w:rPr>
          <w:rFonts w:asciiTheme="majorBidi" w:hAnsiTheme="majorBidi" w:cstheme="majorBidi"/>
          <w:sz w:val="28"/>
          <w:szCs w:val="28"/>
        </w:rPr>
        <w:t>xi</w:t>
      </w:r>
      <w:r w:rsidRPr="00E73A2C">
        <w:rPr>
          <w:rFonts w:asciiTheme="majorBidi" w:hAnsiTheme="majorBidi" w:cstheme="majorBidi"/>
          <w:sz w:val="28"/>
          <w:szCs w:val="28"/>
          <w:lang w:val="ru-RU"/>
        </w:rPr>
        <w:t xml:space="preserve"> в промежутке [</w:t>
      </w:r>
      <w:r w:rsidRPr="00E73A2C">
        <w:rPr>
          <w:rFonts w:asciiTheme="majorBidi" w:hAnsiTheme="majorBidi" w:cstheme="majorBidi"/>
          <w:sz w:val="28"/>
          <w:szCs w:val="28"/>
        </w:rPr>
        <w:t>a</w:t>
      </w:r>
      <w:r w:rsidRPr="00E73A2C">
        <w:rPr>
          <w:rFonts w:asciiTheme="majorBidi" w:hAnsiTheme="majorBidi" w:cstheme="majorBidi"/>
          <w:sz w:val="28"/>
          <w:szCs w:val="28"/>
          <w:lang w:val="ru-RU"/>
        </w:rPr>
        <w:t>,</w:t>
      </w:r>
      <w:r w:rsidRPr="00E73A2C">
        <w:rPr>
          <w:rFonts w:asciiTheme="majorBidi" w:hAnsiTheme="majorBidi" w:cstheme="majorBidi"/>
          <w:sz w:val="28"/>
          <w:szCs w:val="28"/>
        </w:rPr>
        <w:t>b</w:t>
      </w:r>
      <w:r w:rsidRPr="00E73A2C">
        <w:rPr>
          <w:rFonts w:asciiTheme="majorBidi" w:hAnsiTheme="majorBidi" w:cstheme="majorBidi"/>
          <w:sz w:val="28"/>
          <w:szCs w:val="28"/>
          <w:lang w:val="ru-RU"/>
        </w:rPr>
        <w:t>] с помощью генетического алгоритма с использованием представления решений в форме вещественных чисел. Иллюстрировать графически динамику поиска точки экстремума (</w:t>
      </w:r>
      <w:r w:rsidRPr="00E73A2C">
        <w:rPr>
          <w:rFonts w:asciiTheme="majorBidi" w:hAnsiTheme="majorBidi" w:cstheme="majorBidi"/>
          <w:sz w:val="28"/>
          <w:szCs w:val="28"/>
        </w:rPr>
        <w:t>x</w:t>
      </w:r>
      <w:r w:rsidRPr="00E73A2C">
        <w:rPr>
          <w:rFonts w:asciiTheme="majorBidi" w:hAnsiTheme="majorBidi" w:cstheme="majorBidi"/>
          <w:sz w:val="28"/>
          <w:szCs w:val="28"/>
          <w:lang w:val="ru-RU"/>
        </w:rPr>
        <w:t xml:space="preserve">1, </w:t>
      </w:r>
      <w:r w:rsidRPr="00E73A2C">
        <w:rPr>
          <w:rFonts w:asciiTheme="majorBidi" w:hAnsiTheme="majorBidi" w:cstheme="majorBidi"/>
          <w:sz w:val="28"/>
          <w:szCs w:val="28"/>
        </w:rPr>
        <w:t>x</w:t>
      </w:r>
      <w:r w:rsidRPr="00E73A2C">
        <w:rPr>
          <w:rFonts w:asciiTheme="majorBidi" w:hAnsiTheme="majorBidi" w:cstheme="majorBidi"/>
          <w:sz w:val="28"/>
          <w:szCs w:val="28"/>
          <w:lang w:val="ru-RU"/>
        </w:rPr>
        <w:t xml:space="preserve">2) на плоскости </w:t>
      </w:r>
      <w:r w:rsidRPr="00E73A2C">
        <w:rPr>
          <w:rFonts w:asciiTheme="majorBidi" w:hAnsiTheme="majorBidi" w:cstheme="majorBidi"/>
          <w:sz w:val="28"/>
          <w:szCs w:val="28"/>
        </w:rPr>
        <w:t>X</w:t>
      </w:r>
      <w:r w:rsidRPr="00E73A2C">
        <w:rPr>
          <w:rFonts w:asciiTheme="majorBidi" w:hAnsiTheme="majorBidi" w:cstheme="majorBidi"/>
          <w:sz w:val="28"/>
          <w:szCs w:val="28"/>
          <w:lang w:val="ru-RU"/>
        </w:rPr>
        <w:t xml:space="preserve">1, </w:t>
      </w:r>
      <w:r w:rsidRPr="00E73A2C">
        <w:rPr>
          <w:rFonts w:asciiTheme="majorBidi" w:hAnsiTheme="majorBidi" w:cstheme="majorBidi"/>
          <w:sz w:val="28"/>
          <w:szCs w:val="28"/>
        </w:rPr>
        <w:t>X</w:t>
      </w:r>
      <w:r w:rsidRPr="00E73A2C">
        <w:rPr>
          <w:rFonts w:asciiTheme="majorBidi" w:hAnsiTheme="majorBidi" w:cstheme="majorBidi"/>
          <w:sz w:val="28"/>
          <w:szCs w:val="28"/>
          <w:lang w:val="ru-RU"/>
        </w:rPr>
        <w:t xml:space="preserve">2. </w:t>
      </w:r>
    </w:p>
    <w:p w14:paraId="15F6FF0A" w14:textId="4FBBDE70" w:rsidR="00515BD2" w:rsidRPr="00712C6E" w:rsidRDefault="00E73A2C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712C6E">
        <w:rPr>
          <w:rFonts w:asciiTheme="majorBidi" w:hAnsiTheme="majorBidi" w:cstheme="majorBidi"/>
          <w:b/>
          <w:bCs/>
          <w:sz w:val="28"/>
          <w:szCs w:val="28"/>
          <w:lang w:val="ru-RU"/>
        </w:rPr>
        <w:t>Вариант 8</w:t>
      </w:r>
    </w:p>
    <w:p w14:paraId="2D89D799" w14:textId="77777777" w:rsidR="00E73A2C" w:rsidRPr="00E73A2C" w:rsidRDefault="00E73A2C" w:rsidP="00E73A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t xml:space="preserve">Найти минимум функции Растригина </w:t>
      </w:r>
      <w:r w:rsidRPr="00E73A2C">
        <w:rPr>
          <w:rFonts w:asciiTheme="majorBidi" w:hAnsiTheme="majorBidi" w:cstheme="majorBidi"/>
          <w:color w:val="000000"/>
          <w:sz w:val="28"/>
          <w:szCs w:val="28"/>
          <w:lang w:val="ru-RU"/>
        </w:rPr>
        <w:t xml:space="preserve">20 + </w:t>
      </w:r>
      <w:r w:rsidRPr="00E73A2C">
        <w:rPr>
          <w:rFonts w:asciiTheme="majorBidi" w:hAnsiTheme="majorBidi" w:cstheme="majorBidi"/>
          <w:color w:val="000000"/>
          <w:sz w:val="28"/>
          <w:szCs w:val="28"/>
        </w:rPr>
        <w:t>sum</w:t>
      </w:r>
      <w:r w:rsidRPr="00E73A2C">
        <w:rPr>
          <w:rFonts w:asciiTheme="majorBidi" w:hAnsiTheme="majorBidi" w:cstheme="majorBidi"/>
          <w:color w:val="000000"/>
          <w:sz w:val="28"/>
          <w:szCs w:val="28"/>
          <w:lang w:val="ru-RU"/>
        </w:rPr>
        <w:t>(</w:t>
      </w:r>
      <w:r w:rsidRPr="00E73A2C">
        <w:rPr>
          <w:rFonts w:asciiTheme="majorBidi" w:hAnsiTheme="majorBidi" w:cstheme="majorBidi"/>
          <w:color w:val="000000"/>
          <w:sz w:val="28"/>
          <w:szCs w:val="28"/>
        </w:rPr>
        <w:t>x</w:t>
      </w:r>
      <w:r w:rsidRPr="00E73A2C">
        <w:rPr>
          <w:rFonts w:asciiTheme="majorBidi" w:hAnsiTheme="majorBidi" w:cstheme="majorBidi"/>
          <w:color w:val="000000"/>
          <w:sz w:val="28"/>
          <w:szCs w:val="28"/>
          <w:lang w:val="ru-RU"/>
        </w:rPr>
        <w:t>^2 - 10.*</w:t>
      </w:r>
      <w:r w:rsidRPr="00E73A2C">
        <w:rPr>
          <w:rFonts w:asciiTheme="majorBidi" w:hAnsiTheme="majorBidi" w:cstheme="majorBidi"/>
          <w:color w:val="000000"/>
          <w:sz w:val="28"/>
          <w:szCs w:val="28"/>
        </w:rPr>
        <w:t>cos</w:t>
      </w:r>
      <w:r w:rsidRPr="00E73A2C">
        <w:rPr>
          <w:rFonts w:asciiTheme="majorBidi" w:hAnsiTheme="majorBidi" w:cstheme="majorBidi"/>
          <w:color w:val="000000"/>
          <w:sz w:val="28"/>
          <w:szCs w:val="28"/>
          <w:lang w:val="ru-RU"/>
        </w:rPr>
        <w:t>(2.*</w:t>
      </w:r>
      <w:r w:rsidRPr="00E73A2C">
        <w:rPr>
          <w:rFonts w:asciiTheme="majorBidi" w:hAnsiTheme="majorBidi" w:cstheme="majorBidi"/>
          <w:color w:val="000000"/>
          <w:sz w:val="28"/>
          <w:szCs w:val="28"/>
        </w:rPr>
        <w:t>pi</w:t>
      </w:r>
      <w:r w:rsidRPr="00E73A2C">
        <w:rPr>
          <w:rFonts w:asciiTheme="majorBidi" w:hAnsiTheme="majorBidi" w:cstheme="majorBidi"/>
          <w:color w:val="000000"/>
          <w:sz w:val="28"/>
          <w:szCs w:val="28"/>
          <w:lang w:val="ru-RU"/>
        </w:rPr>
        <w:t>.*</w:t>
      </w:r>
      <w:r w:rsidRPr="00E73A2C">
        <w:rPr>
          <w:rFonts w:asciiTheme="majorBidi" w:hAnsiTheme="majorBidi" w:cstheme="majorBidi"/>
          <w:color w:val="000000"/>
          <w:sz w:val="28"/>
          <w:szCs w:val="28"/>
        </w:rPr>
        <w:t>x</w:t>
      </w:r>
      <w:r w:rsidRPr="00E73A2C">
        <w:rPr>
          <w:rFonts w:asciiTheme="majorBidi" w:hAnsiTheme="majorBidi" w:cstheme="majorBidi"/>
          <w:color w:val="000000"/>
          <w:sz w:val="28"/>
          <w:szCs w:val="28"/>
          <w:lang w:val="ru-RU"/>
        </w:rPr>
        <w:t>))</w:t>
      </w:r>
    </w:p>
    <w:p w14:paraId="755159D5" w14:textId="07FA630E" w:rsidR="00E73A2C" w:rsidRPr="00712C6E" w:rsidRDefault="00E73A2C">
      <w:pPr>
        <w:rPr>
          <w:rFonts w:asciiTheme="majorBidi" w:hAnsiTheme="majorBidi" w:cstheme="majorBidi"/>
          <w:sz w:val="28"/>
          <w:szCs w:val="28"/>
        </w:rPr>
      </w:pPr>
      <w:r w:rsidRPr="00712C6E">
        <w:rPr>
          <w:rFonts w:asciiTheme="majorBidi" w:hAnsiTheme="majorBidi" w:cstheme="majorBidi"/>
          <w:sz w:val="28"/>
          <w:szCs w:val="28"/>
        </w:rPr>
        <w:t xml:space="preserve">, </w:t>
      </w:r>
      <w:r w:rsidRPr="00E73A2C">
        <w:rPr>
          <w:rFonts w:asciiTheme="majorBidi" w:hAnsiTheme="majorBidi" w:cstheme="majorBidi"/>
          <w:sz w:val="28"/>
          <w:szCs w:val="28"/>
          <w:lang w:val="ru-RU"/>
        </w:rPr>
        <w:t>где</w:t>
      </w:r>
      <w:r w:rsidRPr="00712C6E">
        <w:rPr>
          <w:rFonts w:asciiTheme="majorBidi" w:hAnsiTheme="majorBidi" w:cstheme="majorBidi"/>
          <w:sz w:val="28"/>
          <w:szCs w:val="28"/>
        </w:rPr>
        <w:t xml:space="preserve"> </w:t>
      </w:r>
      <w:r w:rsidRPr="00E73A2C">
        <w:rPr>
          <w:rFonts w:asciiTheme="majorBidi" w:hAnsiTheme="majorBidi" w:cstheme="majorBidi"/>
          <w:sz w:val="28"/>
          <w:szCs w:val="28"/>
        </w:rPr>
        <w:t>x</w:t>
      </w:r>
      <w:r w:rsidRPr="00E73A2C">
        <w:rPr>
          <w:rFonts w:asciiTheme="majorBidi" w:hAnsiTheme="majorBidi" w:cstheme="majorBidi"/>
          <w:sz w:val="28"/>
          <w:szCs w:val="28"/>
        </w:rPr>
        <w:sym w:font="Symbol" w:char="F0CE"/>
      </w:r>
      <w:r w:rsidRPr="00712C6E">
        <w:rPr>
          <w:rFonts w:asciiTheme="majorBidi" w:hAnsiTheme="majorBidi" w:cstheme="majorBidi"/>
          <w:sz w:val="28"/>
          <w:szCs w:val="28"/>
        </w:rPr>
        <w:t xml:space="preserve"> </w:t>
      </w:r>
      <w:r w:rsidRPr="00E73A2C">
        <w:rPr>
          <w:rFonts w:asciiTheme="majorBidi" w:hAnsiTheme="majorBidi" w:cstheme="majorBidi"/>
          <w:sz w:val="28"/>
          <w:szCs w:val="28"/>
        </w:rPr>
        <w:sym w:font="Symbol" w:char="F02D"/>
      </w:r>
      <w:r w:rsidRPr="00E73A2C">
        <w:rPr>
          <w:rFonts w:asciiTheme="majorBidi" w:hAnsiTheme="majorBidi" w:cstheme="majorBidi"/>
          <w:sz w:val="28"/>
          <w:szCs w:val="28"/>
        </w:rPr>
        <w:sym w:font="Symbol" w:char="F028"/>
      </w:r>
      <w:r w:rsidRPr="00712C6E">
        <w:rPr>
          <w:rFonts w:asciiTheme="majorBidi" w:hAnsiTheme="majorBidi" w:cstheme="majorBidi"/>
          <w:sz w:val="28"/>
          <w:szCs w:val="28"/>
        </w:rPr>
        <w:t xml:space="preserve"> 5,12;5,12 ).</w:t>
      </w:r>
    </w:p>
    <w:p w14:paraId="2BB6C390" w14:textId="77777777" w:rsidR="00E73A2C" w:rsidRPr="00712C6E" w:rsidRDefault="00E73A2C">
      <w:pPr>
        <w:rPr>
          <w:rFonts w:asciiTheme="majorBidi" w:hAnsiTheme="majorBidi" w:cstheme="majorBidi"/>
          <w:sz w:val="28"/>
          <w:szCs w:val="28"/>
        </w:rPr>
      </w:pPr>
      <w:r w:rsidRPr="00712C6E">
        <w:rPr>
          <w:rFonts w:asciiTheme="majorBidi" w:hAnsiTheme="majorBidi" w:cstheme="majorBidi"/>
          <w:sz w:val="28"/>
          <w:szCs w:val="28"/>
        </w:rPr>
        <w:br w:type="page"/>
      </w:r>
    </w:p>
    <w:p w14:paraId="42986768" w14:textId="77777777" w:rsidR="00E73A2C" w:rsidRDefault="00E73A2C" w:rsidP="00E73A2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Fitness Function </w:t>
      </w:r>
    </w:p>
    <w:p w14:paraId="45902976" w14:textId="77777777" w:rsidR="00355D34" w:rsidRPr="00355D34" w:rsidRDefault="00355D34" w:rsidP="003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55D34">
        <w:rPr>
          <w:rFonts w:ascii="Courier New" w:hAnsi="Courier New" w:cs="Courier New"/>
          <w:color w:val="0000FF"/>
          <w:sz w:val="28"/>
          <w:szCs w:val="28"/>
        </w:rPr>
        <w:t>function</w:t>
      </w:r>
      <w:r w:rsidRPr="00355D34">
        <w:rPr>
          <w:rFonts w:ascii="Courier New" w:hAnsi="Courier New" w:cs="Courier New"/>
          <w:color w:val="000000"/>
          <w:sz w:val="28"/>
          <w:szCs w:val="28"/>
        </w:rPr>
        <w:t xml:space="preserve"> y = </w:t>
      </w:r>
      <w:proofErr w:type="spellStart"/>
      <w:r w:rsidRPr="00355D34">
        <w:rPr>
          <w:rFonts w:ascii="Courier New" w:hAnsi="Courier New" w:cs="Courier New"/>
          <w:color w:val="000000"/>
          <w:sz w:val="28"/>
          <w:szCs w:val="28"/>
        </w:rPr>
        <w:t>rastriginsfcn</w:t>
      </w:r>
      <w:proofErr w:type="spellEnd"/>
      <w:r w:rsidRPr="00355D34">
        <w:rPr>
          <w:rFonts w:ascii="Courier New" w:hAnsi="Courier New" w:cs="Courier New"/>
          <w:color w:val="000000"/>
          <w:sz w:val="28"/>
          <w:szCs w:val="28"/>
        </w:rPr>
        <w:t>(x)</w:t>
      </w:r>
    </w:p>
    <w:p w14:paraId="469373DA" w14:textId="77777777" w:rsidR="00355D34" w:rsidRPr="00355D34" w:rsidRDefault="00355D34" w:rsidP="003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55D34">
        <w:rPr>
          <w:rFonts w:ascii="Courier New" w:hAnsi="Courier New" w:cs="Courier New"/>
          <w:color w:val="000000"/>
          <w:sz w:val="28"/>
          <w:szCs w:val="28"/>
        </w:rPr>
        <w:t xml:space="preserve">    y = 20 + sum(x(1)^2 - 10*cos(2*pi*x(1)));</w:t>
      </w:r>
    </w:p>
    <w:p w14:paraId="21D03FD3" w14:textId="77777777" w:rsidR="00355D34" w:rsidRPr="00355D34" w:rsidRDefault="00355D34" w:rsidP="003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55D34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3AA32B2D" w14:textId="77777777" w:rsidR="00E73A2C" w:rsidRPr="00F47CC1" w:rsidRDefault="00E73A2C" w:rsidP="00E73A2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47CC1">
        <w:rPr>
          <w:rFonts w:asciiTheme="majorBidi" w:hAnsiTheme="majorBidi" w:cstheme="majorBidi"/>
          <w:b/>
          <w:bCs/>
          <w:sz w:val="28"/>
          <w:szCs w:val="28"/>
        </w:rPr>
        <w:t>Function</w:t>
      </w:r>
      <w:r w:rsidRPr="0074255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47CC1">
        <w:rPr>
          <w:rFonts w:asciiTheme="majorBidi" w:hAnsiTheme="majorBidi" w:cstheme="majorBidi"/>
          <w:b/>
          <w:bCs/>
          <w:sz w:val="28"/>
          <w:szCs w:val="28"/>
        </w:rPr>
        <w:t>plot</w:t>
      </w:r>
    </w:p>
    <w:p w14:paraId="7F9AD5A2" w14:textId="21F58901" w:rsidR="00355D34" w:rsidRDefault="00355D34" w:rsidP="003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355D34">
        <w:rPr>
          <w:rFonts w:ascii="Courier New" w:hAnsi="Courier New" w:cs="Courier New"/>
          <w:color w:val="000000"/>
          <w:sz w:val="28"/>
          <w:szCs w:val="28"/>
        </w:rPr>
        <w:t>fplot</w:t>
      </w:r>
      <w:proofErr w:type="spellEnd"/>
      <w:r w:rsidRPr="00355D34">
        <w:rPr>
          <w:rFonts w:ascii="Courier New" w:hAnsi="Courier New" w:cs="Courier New"/>
          <w:color w:val="000000"/>
          <w:sz w:val="28"/>
          <w:szCs w:val="28"/>
        </w:rPr>
        <w:t>(@(x) 20 + sum(x^2 - 10.*cos(2.*pi.*x)), [-5.12  5.12]);</w:t>
      </w:r>
    </w:p>
    <w:p w14:paraId="6395A549" w14:textId="7EF2BBA8" w:rsidR="00721203" w:rsidRDefault="00721203" w:rsidP="003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1160994" w14:textId="77777777" w:rsidR="00721203" w:rsidRDefault="00721203" w:rsidP="003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25A8E842" w14:textId="02E18D47" w:rsidR="00721203" w:rsidRPr="00355D34" w:rsidRDefault="00721203" w:rsidP="0072120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C00EF3">
        <w:rPr>
          <w:noProof/>
        </w:rPr>
        <w:drawing>
          <wp:inline distT="0" distB="0" distL="0" distR="0" wp14:anchorId="49E5DD58" wp14:editId="54FCD76F">
            <wp:extent cx="45815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9279" w14:textId="057A3BD3" w:rsidR="00355D34" w:rsidRDefault="00355D34" w:rsidP="003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55C4F3" w14:textId="1E717A11" w:rsidR="00721203" w:rsidRDefault="0072120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77D4920" w14:textId="77777777" w:rsidR="004F08A0" w:rsidRPr="004311CF" w:rsidRDefault="004F08A0" w:rsidP="004F08A0">
      <w:pPr>
        <w:rPr>
          <w:rFonts w:asciiTheme="majorBidi" w:hAnsiTheme="majorBidi" w:cstheme="majorBidi"/>
          <w:sz w:val="28"/>
          <w:szCs w:val="28"/>
          <w:lang w:val="ru-RU"/>
        </w:rPr>
      </w:pPr>
      <w:r w:rsidRPr="004311CF">
        <w:rPr>
          <w:rFonts w:asciiTheme="majorBidi" w:hAnsiTheme="majorBidi" w:cstheme="majorBidi"/>
          <w:sz w:val="28"/>
          <w:szCs w:val="28"/>
          <w:lang w:val="ru-RU"/>
        </w:rPr>
        <w:lastRenderedPageBreak/>
        <w:t xml:space="preserve">Реализация функции </w:t>
      </w:r>
      <w:proofErr w:type="spellStart"/>
      <w:r>
        <w:rPr>
          <w:rFonts w:asciiTheme="majorBidi" w:hAnsiTheme="majorBidi" w:cstheme="majorBidi"/>
          <w:sz w:val="28"/>
          <w:szCs w:val="28"/>
        </w:rPr>
        <w:t>ga</w:t>
      </w:r>
      <w:proofErr w:type="spellEnd"/>
    </w:p>
    <w:p w14:paraId="2A9A961B" w14:textId="77777777" w:rsidR="004F08A0" w:rsidRPr="00712C6E" w:rsidRDefault="004F08A0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</w:p>
    <w:p w14:paraId="60A07680" w14:textId="77A25B6F" w:rsidR="007114D5" w:rsidRPr="00712C6E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>parabola</w:t>
      </w:r>
      <w:r w:rsidRPr="00712C6E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= @</w:t>
      </w: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rastriginsfcn</w:t>
      </w:r>
      <w:proofErr w:type="spellEnd"/>
      <w:r w:rsidRPr="00712C6E">
        <w:rPr>
          <w:rFonts w:ascii="Courier New" w:hAnsi="Courier New" w:cs="Courier New"/>
          <w:color w:val="000000"/>
          <w:sz w:val="28"/>
          <w:szCs w:val="28"/>
          <w:lang w:val="ru-RU"/>
        </w:rPr>
        <w:t>;</w:t>
      </w:r>
    </w:p>
    <w:p w14:paraId="06EEF567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 xml:space="preserve">options = </w:t>
      </w: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optimoptions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>(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4F08A0">
        <w:rPr>
          <w:rFonts w:ascii="Courier New" w:hAnsi="Courier New" w:cs="Courier New"/>
          <w:color w:val="A020F0"/>
          <w:sz w:val="28"/>
          <w:szCs w:val="28"/>
        </w:rPr>
        <w:t>ga</w:t>
      </w:r>
      <w:proofErr w:type="spellEnd"/>
      <w:r w:rsidRPr="004F08A0">
        <w:rPr>
          <w:rFonts w:ascii="Courier New" w:hAnsi="Courier New" w:cs="Courier New"/>
          <w:color w:val="A020F0"/>
          <w:sz w:val="28"/>
          <w:szCs w:val="28"/>
        </w:rPr>
        <w:t>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,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4F08A0">
        <w:rPr>
          <w:rFonts w:ascii="Courier New" w:hAnsi="Courier New" w:cs="Courier New"/>
          <w:color w:val="A020F0"/>
          <w:sz w:val="28"/>
          <w:szCs w:val="28"/>
        </w:rPr>
        <w:t>PlotFcn</w:t>
      </w:r>
      <w:proofErr w:type="spellEnd"/>
      <w:r w:rsidRPr="004F08A0">
        <w:rPr>
          <w:rFonts w:ascii="Courier New" w:hAnsi="Courier New" w:cs="Courier New"/>
          <w:color w:val="A020F0"/>
          <w:sz w:val="28"/>
          <w:szCs w:val="28"/>
        </w:rPr>
        <w:t>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,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4F08A0">
        <w:rPr>
          <w:rFonts w:ascii="Courier New" w:hAnsi="Courier New" w:cs="Courier New"/>
          <w:color w:val="A020F0"/>
          <w:sz w:val="28"/>
          <w:szCs w:val="28"/>
        </w:rPr>
        <w:t>gaplotbestf</w:t>
      </w:r>
      <w:proofErr w:type="spellEnd"/>
      <w:r w:rsidRPr="004F08A0">
        <w:rPr>
          <w:rFonts w:ascii="Courier New" w:hAnsi="Courier New" w:cs="Courier New"/>
          <w:color w:val="A020F0"/>
          <w:sz w:val="28"/>
          <w:szCs w:val="28"/>
        </w:rPr>
        <w:t>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8492F49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F08A0">
        <w:rPr>
          <w:rFonts w:ascii="Courier New" w:hAnsi="Courier New" w:cs="Courier New"/>
          <w:color w:val="228B22"/>
          <w:sz w:val="28"/>
          <w:szCs w:val="28"/>
        </w:rPr>
        <w:t xml:space="preserve">%options </w:t>
      </w:r>
    </w:p>
    <w:p w14:paraId="4AA7C635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options.InitialPopulationRange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 xml:space="preserve"> = [-5.12 ; 5.12];</w:t>
      </w:r>
    </w:p>
    <w:p w14:paraId="216BAC0F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options.PopulationSize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 xml:space="preserve"> = str2double(get(handles.</w:t>
      </w: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popTxt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>,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3AB475E5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options.CrossoverFraction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 xml:space="preserve"> =  str2double(get(handles.</w:t>
      </w: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crossTxt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>,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381B9FBE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options.MutationFcn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 xml:space="preserve"> ={@mutationgaussian,str2double(get(handles.</w:t>
      </w: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mutTxt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>,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))};</w:t>
      </w:r>
    </w:p>
    <w:p w14:paraId="16CC15CA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options.MaxGenerations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 xml:space="preserve"> = str2double(get(handles.</w:t>
      </w: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genTxt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>,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2E6CB116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AD27681" w14:textId="2D51A250" w:rsidR="00C45E22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x,fval,exitFlag,Output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ga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>(parabola,str2double(get(handles.</w:t>
      </w: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genesTxt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>,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)),options);</w:t>
      </w:r>
    </w:p>
    <w:p w14:paraId="2FCC9016" w14:textId="77777777" w:rsidR="00C45E22" w:rsidRDefault="00C45E22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 w:type="page"/>
      </w:r>
    </w:p>
    <w:p w14:paraId="762CBCBD" w14:textId="77777777" w:rsidR="007114D5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25E13CFC" w14:textId="55C0583C" w:rsidR="00C45E22" w:rsidRDefault="00C45E22" w:rsidP="00C45E2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 wp14:anchorId="189F12F3" wp14:editId="4A8B6C79">
            <wp:extent cx="5305425" cy="476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D122" w14:textId="0D0E3B28" w:rsidR="00C45E22" w:rsidRDefault="00C45E22" w:rsidP="00C45E2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14:paraId="76001D1C" w14:textId="7D69A21F" w:rsidR="00C45E22" w:rsidRDefault="00C45E22" w:rsidP="00C45E2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14:paraId="587D6F47" w14:textId="77777777" w:rsidR="00C45E22" w:rsidRDefault="00C45E22" w:rsidP="00C45E2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14:paraId="47A3B505" w14:textId="77777777" w:rsidR="00C45E22" w:rsidRPr="004F08A0" w:rsidRDefault="00C45E22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71900B7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>axes(handles.axes1);</w:t>
      </w:r>
    </w:p>
    <w:p w14:paraId="353D3BC1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 xml:space="preserve">x = </w:t>
      </w: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>(-5.12, 5.12);</w:t>
      </w:r>
    </w:p>
    <w:p w14:paraId="092A3BB3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>y = 20 + sum(x.^2 - 10.*cos(2.*pi.*x));</w:t>
      </w:r>
    </w:p>
    <w:p w14:paraId="3440FAAD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fplot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>(@(x) 20 + sum(x^2 - 10.*cos(2.*pi.*x)),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'-*'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BDD7E9D" w14:textId="711E17D6" w:rsidR="00C45E22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A8559C4" w14:textId="77777777" w:rsidR="00C45E22" w:rsidRDefault="00C45E22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 w:type="page"/>
      </w:r>
    </w:p>
    <w:p w14:paraId="6AC70BD7" w14:textId="6FB3870F" w:rsidR="007114D5" w:rsidRDefault="002C1B08" w:rsidP="00C00EF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6E911EDB" wp14:editId="38AC80C3">
            <wp:extent cx="440055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2FC0" w14:textId="26A1C8C5" w:rsidR="00721E7F" w:rsidRDefault="00721E7F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79FF640" w14:textId="77777777" w:rsidR="00721E7F" w:rsidRPr="004F08A0" w:rsidRDefault="00721E7F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B4F169E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>set(handles.x1Txt,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,x(1))</w:t>
      </w:r>
    </w:p>
    <w:p w14:paraId="64236D1C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>set(handles.x2Txt,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,x(2))</w:t>
      </w:r>
    </w:p>
    <w:p w14:paraId="3E1DB07A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>set(handles.</w:t>
      </w: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fTxt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>,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,</w:t>
      </w:r>
      <w:proofErr w:type="spellStart"/>
      <w:r w:rsidRPr="004F08A0">
        <w:rPr>
          <w:rFonts w:ascii="Courier New" w:hAnsi="Courier New" w:cs="Courier New"/>
          <w:color w:val="000000"/>
          <w:sz w:val="28"/>
          <w:szCs w:val="28"/>
        </w:rPr>
        <w:t>fval</w:t>
      </w:r>
      <w:proofErr w:type="spellEnd"/>
      <w:r w:rsidRPr="004F08A0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A1E211A" w14:textId="2360DA8E" w:rsidR="002C1B08" w:rsidRDefault="007114D5" w:rsidP="00721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35F76E78" w14:textId="298AE233" w:rsidR="00721E7F" w:rsidRDefault="00721E7F" w:rsidP="00721E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 wp14:anchorId="491EE6F3" wp14:editId="4A31B32C">
            <wp:extent cx="2877481" cy="216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23" cy="217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8B1B" w14:textId="77777777" w:rsidR="00721E7F" w:rsidRDefault="00721E7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018D6C93" w14:textId="77777777" w:rsidR="002C1B08" w:rsidRPr="004F08A0" w:rsidRDefault="002C1B08" w:rsidP="00721E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</w:p>
    <w:p w14:paraId="12409C81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>axes(handles.axes2);</w:t>
      </w:r>
    </w:p>
    <w:p w14:paraId="53C0BBAE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>plot(x(1),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'r*'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3ECF29B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on</w:t>
      </w:r>
    </w:p>
    <w:p w14:paraId="5423E977" w14:textId="77777777" w:rsidR="007114D5" w:rsidRPr="004F08A0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F08A0">
        <w:rPr>
          <w:rFonts w:ascii="Courier New" w:hAnsi="Courier New" w:cs="Courier New"/>
          <w:color w:val="000000"/>
          <w:sz w:val="28"/>
          <w:szCs w:val="28"/>
        </w:rPr>
        <w:t>plot(x(2),</w:t>
      </w:r>
      <w:r w:rsidRPr="004F08A0">
        <w:rPr>
          <w:rFonts w:ascii="Courier New" w:hAnsi="Courier New" w:cs="Courier New"/>
          <w:color w:val="A020F0"/>
          <w:sz w:val="28"/>
          <w:szCs w:val="28"/>
        </w:rPr>
        <w:t>'r*'</w:t>
      </w:r>
      <w:r w:rsidRPr="004F08A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0C06D2D" w14:textId="77777777" w:rsidR="007114D5" w:rsidRDefault="007114D5" w:rsidP="0071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64A536" w14:textId="77777777" w:rsidR="00721203" w:rsidRDefault="00721203" w:rsidP="003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7DA210" w14:textId="77777777" w:rsidR="00E73A2C" w:rsidRPr="00536A3F" w:rsidRDefault="00E73A2C" w:rsidP="00E73A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219846E" w14:textId="47FAE574" w:rsidR="00E73A2C" w:rsidRDefault="00C00EF3" w:rsidP="00C00EF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7EE5C3E" wp14:editId="617FCE77">
            <wp:extent cx="44291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66AF" w14:textId="0B0D35B9" w:rsidR="006C0AED" w:rsidRDefault="006C0AED" w:rsidP="00C00EF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4D2AE49" w14:textId="58F3F179" w:rsidR="00B83FA1" w:rsidRDefault="005D6D60" w:rsidP="00C00EF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73A18D8" wp14:editId="7BD536BE">
            <wp:extent cx="5943600" cy="427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880D" w14:textId="77777777" w:rsidR="00B83FA1" w:rsidRDefault="00B83FA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509142E2" w14:textId="5AFFDD4A" w:rsidR="009722DD" w:rsidRPr="00DC023C" w:rsidRDefault="009722DD" w:rsidP="00DC023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894B1F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>Вывод</w:t>
      </w:r>
    </w:p>
    <w:p w14:paraId="7F00B385" w14:textId="65BAF68C" w:rsidR="006C0AED" w:rsidRPr="00D9400A" w:rsidRDefault="00D32156" w:rsidP="00D9400A">
      <w:pPr>
        <w:rPr>
          <w:rFonts w:asciiTheme="majorBidi" w:hAnsiTheme="majorBidi" w:cstheme="majorBidi"/>
          <w:sz w:val="28"/>
          <w:szCs w:val="28"/>
          <w:lang w:val="ru-RU"/>
        </w:rPr>
      </w:pPr>
      <w:r w:rsidRPr="00D9400A">
        <w:rPr>
          <w:rFonts w:asciiTheme="majorBidi" w:hAnsiTheme="majorBidi" w:cstheme="majorBidi"/>
          <w:sz w:val="28"/>
          <w:szCs w:val="28"/>
          <w:lang w:val="ru-RU"/>
        </w:rPr>
        <w:t>В данной работе предложен алгоритм нахождения минимума функции двух переменных с помощью</w:t>
      </w:r>
      <w:r w:rsidR="00D9400A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D9400A">
        <w:rPr>
          <w:rFonts w:asciiTheme="majorBidi" w:hAnsiTheme="majorBidi" w:cstheme="majorBidi"/>
          <w:sz w:val="28"/>
          <w:szCs w:val="28"/>
          <w:lang w:val="ru-RU"/>
        </w:rPr>
        <w:t>используя генетический алгоритм. Чтобы создать начальную популяцию, используйте метод</w:t>
      </w:r>
      <w:r w:rsidR="00D9400A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D9400A">
        <w:rPr>
          <w:rFonts w:asciiTheme="majorBidi" w:hAnsiTheme="majorBidi" w:cstheme="majorBidi"/>
          <w:sz w:val="28"/>
          <w:szCs w:val="28"/>
          <w:lang w:val="ru-RU"/>
        </w:rPr>
        <w:t>дробовик, выбор родителей был использован метод турнире, одинарной точности пересекая и</w:t>
      </w:r>
      <w:r w:rsidR="00D9400A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D9400A">
        <w:rPr>
          <w:rFonts w:asciiTheme="majorBidi" w:hAnsiTheme="majorBidi" w:cstheme="majorBidi"/>
          <w:sz w:val="28"/>
          <w:szCs w:val="28"/>
          <w:lang w:val="ru-RU"/>
        </w:rPr>
        <w:t>единственная мутация. Метод ломки используется для представления</w:t>
      </w:r>
      <w:r w:rsidR="00D9400A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D9400A">
        <w:rPr>
          <w:rFonts w:asciiTheme="majorBidi" w:hAnsiTheme="majorBidi" w:cstheme="majorBidi"/>
          <w:sz w:val="28"/>
          <w:szCs w:val="28"/>
          <w:lang w:val="ru-RU"/>
        </w:rPr>
        <w:t>реальных решений.</w:t>
      </w:r>
      <w:r w:rsidR="00D9400A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D9400A">
        <w:rPr>
          <w:rFonts w:asciiTheme="majorBidi" w:hAnsiTheme="majorBidi" w:cstheme="majorBidi"/>
          <w:sz w:val="28"/>
          <w:szCs w:val="28"/>
          <w:lang w:val="ru-RU"/>
        </w:rPr>
        <w:t>исходное решение разбивается на сегменты.</w:t>
      </w:r>
    </w:p>
    <w:sectPr w:rsidR="006C0AED" w:rsidRPr="00D9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Tibetan Machine Uni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4B"/>
    <w:rsid w:val="002C1B08"/>
    <w:rsid w:val="00355D34"/>
    <w:rsid w:val="004F08A0"/>
    <w:rsid w:val="00515BD2"/>
    <w:rsid w:val="005D6D60"/>
    <w:rsid w:val="006C0AED"/>
    <w:rsid w:val="007114D5"/>
    <w:rsid w:val="00712C6E"/>
    <w:rsid w:val="00721203"/>
    <w:rsid w:val="00721E7F"/>
    <w:rsid w:val="009722DD"/>
    <w:rsid w:val="00A2684B"/>
    <w:rsid w:val="00B83FA1"/>
    <w:rsid w:val="00C00EF3"/>
    <w:rsid w:val="00C45E22"/>
    <w:rsid w:val="00C861A4"/>
    <w:rsid w:val="00D32156"/>
    <w:rsid w:val="00D9400A"/>
    <w:rsid w:val="00DC023C"/>
    <w:rsid w:val="00E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5048"/>
  <w15:chartTrackingRefBased/>
  <w15:docId w15:val="{C007CAD6-7CD9-4515-82EE-67B7F526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C861A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ejaVu Sans Mono" w:hAnsi="Liberation Mono" w:cs="Liberation Mono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19</cp:revision>
  <dcterms:created xsi:type="dcterms:W3CDTF">2019-12-10T00:21:00Z</dcterms:created>
  <dcterms:modified xsi:type="dcterms:W3CDTF">2019-12-25T21:49:00Z</dcterms:modified>
</cp:coreProperties>
</file>