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CB02" w14:textId="344E40FA" w:rsidR="003C7E49" w:rsidRPr="006969BD" w:rsidRDefault="003C7E49" w:rsidP="003C7E49">
      <w:pPr>
        <w:jc w:val="center"/>
        <w:rPr>
          <w:b/>
          <w:bCs/>
          <w:sz w:val="32"/>
          <w:szCs w:val="32"/>
        </w:rPr>
      </w:pPr>
      <w:r w:rsidRPr="006969BD">
        <w:rPr>
          <w:b/>
          <w:bCs/>
          <w:sz w:val="32"/>
          <w:szCs w:val="32"/>
        </w:rPr>
        <w:t>Development Plan</w:t>
      </w:r>
    </w:p>
    <w:p w14:paraId="33853D23" w14:textId="7D384534" w:rsidR="00FD2FB7" w:rsidRDefault="0023469E">
      <w:pPr>
        <w:rPr>
          <w:b/>
          <w:bCs/>
        </w:rPr>
      </w:pPr>
      <w:r>
        <w:rPr>
          <w:b/>
          <w:bCs/>
        </w:rPr>
        <w:t>Project Goal:</w:t>
      </w:r>
    </w:p>
    <w:p w14:paraId="65EC4E27" w14:textId="0492335A" w:rsidR="0023469E" w:rsidRDefault="0023469E">
      <w:r>
        <w:t xml:space="preserve">Develop my C programming skills in an enjoyable way by taking on the challenge to create a mock </w:t>
      </w:r>
      <w:r w:rsidR="00CC0788">
        <w:t>Cryptocurrency implementation. Currency will mimic real like blockchain functionality but will</w:t>
      </w:r>
      <w:r w:rsidR="00755DA5">
        <w:t xml:space="preserve"> contain simplifications of logic to make it more reasonable to run </w:t>
      </w:r>
      <w:r w:rsidR="000412E0">
        <w:t>and build on a single computer.</w:t>
      </w:r>
    </w:p>
    <w:p w14:paraId="69B4E9D4" w14:textId="77777777" w:rsidR="000412E0" w:rsidRDefault="000412E0"/>
    <w:p w14:paraId="23C31C07" w14:textId="053D72C1" w:rsidR="006969BD" w:rsidRPr="006969BD" w:rsidRDefault="006969BD">
      <w:pPr>
        <w:rPr>
          <w:b/>
          <w:bCs/>
          <w:sz w:val="28"/>
          <w:szCs w:val="28"/>
        </w:rPr>
      </w:pPr>
      <w:r w:rsidRPr="006969BD">
        <w:rPr>
          <w:b/>
          <w:bCs/>
          <w:sz w:val="28"/>
          <w:szCs w:val="28"/>
        </w:rPr>
        <w:t>Overview</w:t>
      </w:r>
    </w:p>
    <w:p w14:paraId="01906718" w14:textId="00CE6F5F" w:rsidR="000412E0" w:rsidRDefault="003C7E49">
      <w:pPr>
        <w:rPr>
          <w:b/>
          <w:bCs/>
        </w:rPr>
      </w:pPr>
      <w:r>
        <w:rPr>
          <w:b/>
          <w:bCs/>
        </w:rPr>
        <w:t>Mock RPC:</w:t>
      </w:r>
    </w:p>
    <w:p w14:paraId="4DDCBCD3" w14:textId="62425106" w:rsidR="003C7E49" w:rsidRDefault="003C7E49">
      <w:r>
        <w:t xml:space="preserve">Current plan </w:t>
      </w:r>
      <w:r w:rsidR="00622425">
        <w:t xml:space="preserve">is to </w:t>
      </w:r>
      <w:r w:rsidR="00454A17">
        <w:t xml:space="preserve">create multiple threads to simulate there being multiple users on the network operating concurrently. </w:t>
      </w:r>
      <w:r w:rsidR="00E56B4F">
        <w:t xml:space="preserve">The main thread will act as the interface for the individual user me to create transactions for all the threads. Example: “UserA pays </w:t>
      </w:r>
      <w:r w:rsidR="00B545F6">
        <w:t xml:space="preserve">UserB 10 jazz coin”. The main thread </w:t>
      </w:r>
      <w:r w:rsidR="00D639CE">
        <w:t xml:space="preserve">will then send that data to the UserA thread where is will then create the transaction and broadcast to the other nodes on the network. </w:t>
      </w:r>
    </w:p>
    <w:p w14:paraId="7DC7FDD3" w14:textId="77777777" w:rsidR="00BF17CE" w:rsidRDefault="00BF17CE"/>
    <w:p w14:paraId="4346FE15" w14:textId="68D85380" w:rsidR="00BF17CE" w:rsidRDefault="00BF17CE">
      <w:pPr>
        <w:rPr>
          <w:b/>
          <w:bCs/>
        </w:rPr>
      </w:pPr>
      <w:r>
        <w:rPr>
          <w:b/>
          <w:bCs/>
        </w:rPr>
        <w:t>Main Thread responsibilities:</w:t>
      </w:r>
    </w:p>
    <w:p w14:paraId="2E68679C" w14:textId="5BEF693E" w:rsidR="00BF17CE" w:rsidRDefault="0084259A">
      <w:r>
        <w:t xml:space="preserve">Main thread will be used as the UI hub. Since a real cryptocurrency would have multiple real users across a network I plan to mimic this by </w:t>
      </w:r>
      <w:r w:rsidR="00563D0F">
        <w:t xml:space="preserve">using the main thread as where I simulate all the </w:t>
      </w:r>
      <w:r w:rsidR="007E488B">
        <w:t>users’</w:t>
      </w:r>
      <w:r w:rsidR="00563D0F">
        <w:t xml:space="preserve"> individual transactions. For example</w:t>
      </w:r>
      <w:r w:rsidR="00676F96">
        <w:t xml:space="preserve">, being </w:t>
      </w:r>
      <w:r w:rsidR="00DD2244">
        <w:t>to create a transaction I</w:t>
      </w:r>
      <w:r w:rsidR="00E32F0C">
        <w:t xml:space="preserve"> want to type in stdin, “User</w:t>
      </w:r>
      <w:r w:rsidR="00437893">
        <w:t xml:space="preserve">A </w:t>
      </w:r>
      <w:r w:rsidR="00E32F0C">
        <w:t xml:space="preserve">pays </w:t>
      </w:r>
      <w:r w:rsidR="00437893">
        <w:t>UserB</w:t>
      </w:r>
      <w:r w:rsidR="00E32F0C">
        <w:t xml:space="preserve"> </w:t>
      </w:r>
      <w:r w:rsidR="00437893">
        <w:t xml:space="preserve">X coin.” The server then prompts the thread for UserA to go ahead and create a transaction </w:t>
      </w:r>
      <w:r w:rsidR="007E488B">
        <w:t>where they pay userB the 10 coins.</w:t>
      </w:r>
    </w:p>
    <w:p w14:paraId="06129763" w14:textId="77777777" w:rsidR="007E488B" w:rsidRDefault="007E488B"/>
    <w:p w14:paraId="30E15C3A" w14:textId="69621F47" w:rsidR="007E488B" w:rsidRDefault="0030165F">
      <w:pPr>
        <w:rPr>
          <w:b/>
          <w:bCs/>
        </w:rPr>
      </w:pPr>
      <w:r w:rsidRPr="00226893">
        <w:rPr>
          <w:b/>
          <w:bCs/>
        </w:rPr>
        <w:t>“</w:t>
      </w:r>
      <w:r w:rsidRPr="00226893">
        <w:rPr>
          <w:b/>
          <w:bCs/>
        </w:rPr>
        <w:t xml:space="preserve">Not all users are </w:t>
      </w:r>
      <w:r w:rsidR="00226893" w:rsidRPr="00226893">
        <w:rPr>
          <w:b/>
          <w:bCs/>
        </w:rPr>
        <w:t>miners,</w:t>
      </w:r>
      <w:r w:rsidRPr="00226893">
        <w:rPr>
          <w:b/>
          <w:bCs/>
        </w:rPr>
        <w:t xml:space="preserve"> but all miners are users”</w:t>
      </w:r>
      <w:r w:rsidRPr="00226893">
        <w:rPr>
          <w:b/>
          <w:bCs/>
        </w:rPr>
        <w:br/>
      </w:r>
      <w:r w:rsidR="007E488B">
        <w:rPr>
          <w:b/>
          <w:bCs/>
        </w:rPr>
        <w:t>User threads:</w:t>
      </w:r>
    </w:p>
    <w:p w14:paraId="12CA514C" w14:textId="7F79AD7C" w:rsidR="0030165F" w:rsidRDefault="0030165F">
      <w:r>
        <w:t>User threads simpl</w:t>
      </w:r>
      <w:r w:rsidR="00226893">
        <w:t>y</w:t>
      </w:r>
      <w:r>
        <w:t xml:space="preserve"> have the capability to c</w:t>
      </w:r>
      <w:r w:rsidR="00226893">
        <w:t xml:space="preserve">reate transactions and </w:t>
      </w:r>
      <w:r w:rsidR="00BE26DC">
        <w:t>validate correct hashes</w:t>
      </w:r>
      <w:r w:rsidR="007E738A">
        <w:t xml:space="preserve"> for blocks created by miners.</w:t>
      </w:r>
    </w:p>
    <w:p w14:paraId="1A4CEB0E" w14:textId="77777777" w:rsidR="00ED2B1B" w:rsidRDefault="00ED2B1B"/>
    <w:p w14:paraId="68BEED30" w14:textId="6585ED00" w:rsidR="00ED2B1B" w:rsidRDefault="00ED2B1B">
      <w:pPr>
        <w:rPr>
          <w:b/>
          <w:bCs/>
        </w:rPr>
      </w:pPr>
      <w:r>
        <w:rPr>
          <w:b/>
          <w:bCs/>
        </w:rPr>
        <w:t>Miner threads:</w:t>
      </w:r>
    </w:p>
    <w:p w14:paraId="4491E136" w14:textId="31D29EB8" w:rsidR="00ED2B1B" w:rsidRDefault="00ED2B1B">
      <w:r>
        <w:t>Miners have all the capabilities of a user plus the ability to</w:t>
      </w:r>
      <w:r w:rsidR="00F27D0C">
        <w:t xml:space="preserve"> create new valid blocks</w:t>
      </w:r>
      <w:r w:rsidR="00815DA6">
        <w:t xml:space="preserve"> and get </w:t>
      </w:r>
      <w:r w:rsidR="00753338">
        <w:t>rewarded with</w:t>
      </w:r>
      <w:r w:rsidR="00815DA6">
        <w:t xml:space="preserve"> new coin for their efforts</w:t>
      </w:r>
      <w:r w:rsidR="00E564C3">
        <w:t>.</w:t>
      </w:r>
    </w:p>
    <w:p w14:paraId="62B2A272" w14:textId="1228B765" w:rsidR="00E564C3" w:rsidRDefault="00DE37F3">
      <w:pPr>
        <w:rPr>
          <w:b/>
          <w:bCs/>
          <w:sz w:val="28"/>
          <w:szCs w:val="28"/>
        </w:rPr>
      </w:pPr>
      <w:r w:rsidRPr="00753338">
        <w:rPr>
          <w:b/>
          <w:bCs/>
          <w:sz w:val="28"/>
          <w:szCs w:val="28"/>
        </w:rPr>
        <w:lastRenderedPageBreak/>
        <w:t>Details</w:t>
      </w:r>
    </w:p>
    <w:p w14:paraId="2359360A" w14:textId="5F24762F" w:rsidR="005D13CD" w:rsidRDefault="005D13CD">
      <w:pPr>
        <w:rPr>
          <w:b/>
          <w:bCs/>
        </w:rPr>
      </w:pPr>
      <w:r w:rsidRPr="005D13CD">
        <w:rPr>
          <w:b/>
          <w:bCs/>
        </w:rPr>
        <w:t>Main Thread:</w:t>
      </w:r>
    </w:p>
    <w:p w14:paraId="1175B4DA" w14:textId="0DF731B7" w:rsidR="005D13CD" w:rsidRDefault="00AE2CB6">
      <w:r>
        <w:t xml:space="preserve">Will allow </w:t>
      </w:r>
      <w:r w:rsidR="00B0555A">
        <w:t>input to be read from stdin to from the mock user. Will store a structure to map all userIds to a given thread</w:t>
      </w:r>
      <w:r w:rsidR="00686955">
        <w:t>, so that threads can communicate without all accessing shared state with would defeat the whole decentralization backbone of a cryptocurrency</w:t>
      </w:r>
    </w:p>
    <w:p w14:paraId="735EFC23" w14:textId="13DB1412" w:rsidR="00686955" w:rsidRDefault="004735C1">
      <w:r>
        <w:t>Main thread will prompt like so:</w:t>
      </w:r>
    </w:p>
    <w:p w14:paraId="56902081" w14:textId="4EADE6BA" w:rsidR="006F21EF" w:rsidRDefault="006F21EF">
      <w:r>
        <w:t>Cmd&gt;</w:t>
      </w:r>
    </w:p>
    <w:p w14:paraId="1C7FB9E7" w14:textId="00794DA2" w:rsidR="006F21EF" w:rsidRDefault="006F21EF" w:rsidP="004735C1">
      <w:r>
        <w:t>Command options:</w:t>
      </w:r>
    </w:p>
    <w:p w14:paraId="53F1783E" w14:textId="64461832" w:rsidR="006F21EF" w:rsidRDefault="006F21EF" w:rsidP="004735C1">
      <w:r>
        <w:t>Create – for creating a user</w:t>
      </w:r>
      <w:r w:rsidR="009F087E">
        <w:t>/miner</w:t>
      </w:r>
    </w:p>
    <w:p w14:paraId="33622FFB" w14:textId="03FF5A16" w:rsidR="009F087E" w:rsidRDefault="009F087E" w:rsidP="004735C1">
      <w:r>
        <w:t>Delete – for deleting a user/miner</w:t>
      </w:r>
    </w:p>
    <w:p w14:paraId="1D8A47D9" w14:textId="48485B4E" w:rsidR="009F087E" w:rsidRDefault="009F087E" w:rsidP="004735C1">
      <w:r>
        <w:t>Transaction- for then making a transaction</w:t>
      </w:r>
    </w:p>
    <w:p w14:paraId="28E5601B" w14:textId="17C91F00" w:rsidR="009F087E" w:rsidRDefault="004968D1" w:rsidP="004735C1">
      <w:r>
        <w:t>Terminate – for closing the entire network.</w:t>
      </w:r>
    </w:p>
    <w:p w14:paraId="1D9E5B07" w14:textId="2A3C3643" w:rsidR="004968D1" w:rsidRDefault="00011A82" w:rsidP="004735C1">
      <w:r>
        <w:t>Command subsets</w:t>
      </w:r>
    </w:p>
    <w:p w14:paraId="3FBA0C60" w14:textId="2B7C20E5" w:rsidR="00011A82" w:rsidRDefault="00011A82" w:rsidP="00011A82">
      <w:pPr>
        <w:ind w:firstLine="720"/>
      </w:pPr>
      <w:r>
        <w:t>Create:</w:t>
      </w:r>
    </w:p>
    <w:p w14:paraId="2306CAD3" w14:textId="4E815EE8" w:rsidR="00011A82" w:rsidRDefault="00011A82" w:rsidP="004735C1">
      <w:r>
        <w:tab/>
      </w:r>
      <w:r>
        <w:tab/>
        <w:t xml:space="preserve">Create&gt; UserA </w:t>
      </w:r>
      <w:r w:rsidR="0074097C">
        <w:t>miner</w:t>
      </w:r>
    </w:p>
    <w:p w14:paraId="5371BA74" w14:textId="03A1E38A" w:rsidR="0074097C" w:rsidRDefault="0074097C" w:rsidP="004735C1">
      <w:r>
        <w:t xml:space="preserve">                             Create&gt;UserB</w:t>
      </w:r>
    </w:p>
    <w:p w14:paraId="670DE0B3" w14:textId="42A51B51" w:rsidR="0074097C" w:rsidRDefault="0074097C" w:rsidP="004735C1">
      <w:r>
        <w:t xml:space="preserve">               Delete:</w:t>
      </w:r>
    </w:p>
    <w:p w14:paraId="05B784F9" w14:textId="3AAADA12" w:rsidR="0074097C" w:rsidRDefault="0074097C" w:rsidP="004735C1">
      <w:r>
        <w:t xml:space="preserve">                             Delete&gt; UserA</w:t>
      </w:r>
    </w:p>
    <w:p w14:paraId="6CED3A09" w14:textId="77777777" w:rsidR="004C4CDD" w:rsidRDefault="0074097C" w:rsidP="004735C1">
      <w:r>
        <w:t xml:space="preserve">               Transaction: </w:t>
      </w:r>
    </w:p>
    <w:p w14:paraId="17195275" w14:textId="2BBEA45C" w:rsidR="0074097C" w:rsidRDefault="004C4CDD" w:rsidP="004735C1">
      <w:r>
        <w:t xml:space="preserve">                              Transaction&gt; Payer recipient amount</w:t>
      </w:r>
    </w:p>
    <w:p w14:paraId="61424D7F" w14:textId="41C78EF7" w:rsidR="004C4CDD" w:rsidRDefault="004C4CDD" w:rsidP="004735C1">
      <w:r>
        <w:t xml:space="preserve">                Terminate – just immediately exits.</w:t>
      </w:r>
    </w:p>
    <w:p w14:paraId="2B4C57C3" w14:textId="77777777" w:rsidR="009952E0" w:rsidRDefault="009952E0" w:rsidP="004735C1"/>
    <w:p w14:paraId="7B2D0A8E" w14:textId="0E12DA09" w:rsidR="009952E0" w:rsidRDefault="001E0642" w:rsidP="004735C1">
      <w:pPr>
        <w:rPr>
          <w:b/>
          <w:bCs/>
        </w:rPr>
      </w:pPr>
      <w:r>
        <w:rPr>
          <w:b/>
          <w:bCs/>
        </w:rPr>
        <w:t>Terminate:</w:t>
      </w:r>
    </w:p>
    <w:p w14:paraId="2443861E" w14:textId="100021C6" w:rsidR="001E0642" w:rsidRDefault="001E0642" w:rsidP="004735C1">
      <w:r>
        <w:t>Will need to make sure all dynamically allocated memory is freed before closure</w:t>
      </w:r>
      <w:r w:rsidR="00D54F7C">
        <w:t>.</w:t>
      </w:r>
    </w:p>
    <w:p w14:paraId="3201244A" w14:textId="3631BEC6" w:rsidR="006F74C3" w:rsidRDefault="006F74C3" w:rsidP="004735C1">
      <w:pPr>
        <w:rPr>
          <w:b/>
          <w:bCs/>
        </w:rPr>
      </w:pPr>
      <w:r>
        <w:rPr>
          <w:b/>
          <w:bCs/>
        </w:rPr>
        <w:t>Create:</w:t>
      </w:r>
    </w:p>
    <w:p w14:paraId="5169D957" w14:textId="4CA7916E" w:rsidR="006F74C3" w:rsidRPr="009F5A96" w:rsidRDefault="009F5A96" w:rsidP="004735C1">
      <w:r>
        <w:t>Need to add the user to a user list contained in main that will map to a particular thread.</w:t>
      </w:r>
    </w:p>
    <w:p w14:paraId="0E422EBA" w14:textId="77777777" w:rsidR="00D54F7C" w:rsidRPr="001E0642" w:rsidRDefault="00D54F7C" w:rsidP="004735C1"/>
    <w:p w14:paraId="73ADB070" w14:textId="6EF483A5" w:rsidR="004C4CDD" w:rsidRPr="00AE2CB6" w:rsidRDefault="004C4CDD" w:rsidP="004735C1">
      <w:r>
        <w:t xml:space="preserve">                </w:t>
      </w:r>
    </w:p>
    <w:p w14:paraId="640F2EA7" w14:textId="77777777" w:rsidR="00753338" w:rsidRPr="00DE37F3" w:rsidRDefault="00753338">
      <w:pPr>
        <w:rPr>
          <w:b/>
          <w:bCs/>
        </w:rPr>
      </w:pPr>
    </w:p>
    <w:p w14:paraId="7EFBB65A" w14:textId="77777777" w:rsidR="0023469E" w:rsidRPr="0023469E" w:rsidRDefault="0023469E" w:rsidP="0023469E">
      <w:pPr>
        <w:jc w:val="both"/>
        <w:rPr>
          <w:b/>
          <w:bCs/>
        </w:rPr>
      </w:pPr>
    </w:p>
    <w:sectPr w:rsidR="0023469E" w:rsidRPr="00234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1298B"/>
    <w:multiLevelType w:val="hybridMultilevel"/>
    <w:tmpl w:val="D744E96A"/>
    <w:lvl w:ilvl="0" w:tplc="8F8A3A0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602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B7"/>
    <w:rsid w:val="00011A82"/>
    <w:rsid w:val="000412E0"/>
    <w:rsid w:val="001E0642"/>
    <w:rsid w:val="00226893"/>
    <w:rsid w:val="0023469E"/>
    <w:rsid w:val="0030165F"/>
    <w:rsid w:val="003C7E49"/>
    <w:rsid w:val="004057F6"/>
    <w:rsid w:val="00437893"/>
    <w:rsid w:val="00454A17"/>
    <w:rsid w:val="004735C1"/>
    <w:rsid w:val="004968D1"/>
    <w:rsid w:val="004C4CDD"/>
    <w:rsid w:val="00563D0F"/>
    <w:rsid w:val="005D13CD"/>
    <w:rsid w:val="00622425"/>
    <w:rsid w:val="00676F96"/>
    <w:rsid w:val="00686955"/>
    <w:rsid w:val="006969BD"/>
    <w:rsid w:val="006F21EF"/>
    <w:rsid w:val="006F74C3"/>
    <w:rsid w:val="0074097C"/>
    <w:rsid w:val="00753338"/>
    <w:rsid w:val="00755DA5"/>
    <w:rsid w:val="007E488B"/>
    <w:rsid w:val="007E738A"/>
    <w:rsid w:val="00815DA6"/>
    <w:rsid w:val="0084259A"/>
    <w:rsid w:val="009952E0"/>
    <w:rsid w:val="009F087E"/>
    <w:rsid w:val="009F5A96"/>
    <w:rsid w:val="00AE2CB6"/>
    <w:rsid w:val="00B0555A"/>
    <w:rsid w:val="00B545F6"/>
    <w:rsid w:val="00BE26DC"/>
    <w:rsid w:val="00BF17CE"/>
    <w:rsid w:val="00CC0788"/>
    <w:rsid w:val="00D54F7C"/>
    <w:rsid w:val="00D639CE"/>
    <w:rsid w:val="00DD2244"/>
    <w:rsid w:val="00DE37F3"/>
    <w:rsid w:val="00E32F0C"/>
    <w:rsid w:val="00E564C3"/>
    <w:rsid w:val="00E56B4F"/>
    <w:rsid w:val="00ED2B1B"/>
    <w:rsid w:val="00EF0771"/>
    <w:rsid w:val="00F27D0C"/>
    <w:rsid w:val="00F600E3"/>
    <w:rsid w:val="00FD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EDA5D"/>
  <w15:chartTrackingRefBased/>
  <w15:docId w15:val="{B0D78BD5-1625-4006-BA9B-C6EB109A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Trimbath</dc:creator>
  <cp:keywords/>
  <dc:description/>
  <cp:lastModifiedBy>George Trimbath</cp:lastModifiedBy>
  <cp:revision>48</cp:revision>
  <dcterms:created xsi:type="dcterms:W3CDTF">2025-12-14T16:41:00Z</dcterms:created>
  <dcterms:modified xsi:type="dcterms:W3CDTF">2025-12-14T20:32:00Z</dcterms:modified>
</cp:coreProperties>
</file>