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1FA73C7" w14:textId="77777777" w:rsidR="0045198E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40388424" w14:textId="3A8BF267" w:rsidR="0045198E" w:rsidRPr="00CC351D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 w:rsidR="00874D60">
        <w:rPr>
          <w:b/>
          <w:bCs/>
          <w:color w:val="000000" w:themeColor="text1"/>
          <w:kern w:val="24"/>
          <w:sz w:val="28"/>
          <w:szCs w:val="28"/>
        </w:rPr>
        <w:t>7</w:t>
      </w:r>
    </w:p>
    <w:p w14:paraId="533233AA" w14:textId="77777777" w:rsidR="0045198E" w:rsidRPr="00A6365D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73B47609" w14:textId="77777777" w:rsidR="002E73C8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  <w:r w:rsidR="00607E18">
        <w:rPr>
          <w:color w:val="000000" w:themeColor="text1"/>
          <w:sz w:val="24"/>
          <w:szCs w:val="24"/>
          <w:lang w:val="ru-RU"/>
        </w:rPr>
        <w:t xml:space="preserve"> </w:t>
      </w:r>
    </w:p>
    <w:p w14:paraId="5F90B22E" w14:textId="551DCFA9" w:rsidR="004C31DC" w:rsidRPr="005B0D12" w:rsidRDefault="002E73C8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2E73C8">
        <w:rPr>
          <w:color w:val="000000" w:themeColor="text1"/>
          <w:sz w:val="24"/>
          <w:szCs w:val="24"/>
          <w:lang w:val="ru-RU"/>
        </w:rPr>
        <w:t>Алексей Филиппов</w:t>
      </w:r>
    </w:p>
    <w:p w14:paraId="69A44961" w14:textId="4CEC665C" w:rsidR="004C31DC" w:rsidRPr="00EF1487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</w:p>
    <w:p w14:paraId="5E9FFC4E" w14:textId="34BAC96A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</w:p>
    <w:p w14:paraId="3A9F3605" w14:textId="743B2C4C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="00607E18">
        <w:rPr>
          <w:color w:val="000000" w:themeColor="text1"/>
          <w:sz w:val="24"/>
          <w:szCs w:val="24"/>
          <w:lang w:val="ru-RU"/>
        </w:rPr>
        <w:t xml:space="preserve"> </w:t>
      </w:r>
      <w:r w:rsidRPr="005B0D12">
        <w:rPr>
          <w:b/>
          <w:color w:val="000000" w:themeColor="text1"/>
          <w:sz w:val="24"/>
          <w:szCs w:val="24"/>
          <w:lang w:val="ru-RU"/>
        </w:rPr>
        <w:t>________________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3ACB777" w14:textId="77777777" w:rsidR="00607E18" w:rsidRDefault="00607E18">
      <w:pPr>
        <w:rPr>
          <w:b/>
        </w:rPr>
      </w:pPr>
      <w:r>
        <w:rPr>
          <w:b/>
        </w:rPr>
        <w:br w:type="page"/>
      </w:r>
    </w:p>
    <w:p w14:paraId="6B05AB2C" w14:textId="5016E0F1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B8417B">
        <w:rPr>
          <w:b/>
        </w:rPr>
        <w:t>22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62C6E960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Написать функцию обработки строки и программу, тестирующую данную</w:t>
      </w:r>
    </w:p>
    <w:p w14:paraId="03F403E3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функцию. В программе должен быть предусмотрен вывод исходной строки, которая</w:t>
      </w:r>
    </w:p>
    <w:p w14:paraId="17BF2D2C" w14:textId="77777777" w:rsidR="002E73C8" w:rsidRPr="002E73C8" w:rsidRDefault="00205FE7" w:rsidP="002E73C8">
      <w:pPr>
        <w:rPr>
          <w:bCs/>
        </w:rPr>
      </w:pPr>
      <w:r w:rsidRPr="00205FE7">
        <w:rPr>
          <w:bCs/>
        </w:rPr>
        <w:t>при выделении слов не должна измениться</w:t>
      </w:r>
      <w:r>
        <w:rPr>
          <w:bCs/>
        </w:rPr>
        <w:t>.</w:t>
      </w:r>
      <w:r>
        <w:rPr>
          <w:bCs/>
        </w:rPr>
        <w:br/>
      </w:r>
      <w:r w:rsidR="002E73C8" w:rsidRPr="002E73C8">
        <w:rPr>
          <w:bCs/>
        </w:rPr>
        <w:t>Дана строка, содержащая от 1 до 30 слов, в каждом из которых от 1 до 10 латинских</w:t>
      </w:r>
    </w:p>
    <w:p w14:paraId="1C34A3DD" w14:textId="77777777" w:rsidR="002E73C8" w:rsidRPr="002E73C8" w:rsidRDefault="002E73C8" w:rsidP="002E73C8">
      <w:pPr>
        <w:rPr>
          <w:bCs/>
        </w:rPr>
      </w:pPr>
      <w:r w:rsidRPr="002E73C8">
        <w:rPr>
          <w:bCs/>
        </w:rPr>
        <w:t>букв и/или цифр; между соседними словами – не менее одного пробела, за последним</w:t>
      </w:r>
    </w:p>
    <w:p w14:paraId="2A7F1593" w14:textId="77777777" w:rsidR="002E73C8" w:rsidRPr="002E73C8" w:rsidRDefault="002E73C8" w:rsidP="002E73C8">
      <w:pPr>
        <w:rPr>
          <w:bCs/>
        </w:rPr>
      </w:pPr>
      <w:r w:rsidRPr="002E73C8">
        <w:rPr>
          <w:bCs/>
        </w:rPr>
        <w:t>словом – точка. Напечатать все слова, отличные от последнего слова, предварительно</w:t>
      </w:r>
    </w:p>
    <w:p w14:paraId="3B9B4E59" w14:textId="77777777" w:rsidR="00E05341" w:rsidRDefault="002E73C8" w:rsidP="002E73C8">
      <w:pPr>
        <w:rPr>
          <w:bCs/>
        </w:rPr>
      </w:pPr>
      <w:r w:rsidRPr="002E73C8">
        <w:rPr>
          <w:bCs/>
        </w:rPr>
        <w:t>удалив из них все цифры.</w:t>
      </w:r>
    </w:p>
    <w:p w14:paraId="68AB743F" w14:textId="1FCDF777" w:rsidR="00A36C90" w:rsidRDefault="00543B05" w:rsidP="002E73C8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46FA76F7" w:rsidR="00A36C90" w:rsidRDefault="00A36C90">
      <w:pPr>
        <w:rPr>
          <w:b/>
        </w:rPr>
      </w:pPr>
    </w:p>
    <w:p w14:paraId="35F59597" w14:textId="7E4EA47C" w:rsidR="00A36C90" w:rsidRDefault="004A2E3D">
      <w:pPr>
        <w:rPr>
          <w:b/>
        </w:rPr>
      </w:pPr>
      <w:r w:rsidRPr="004A2E3D">
        <w:rPr>
          <w:b/>
        </w:rPr>
        <w:drawing>
          <wp:inline distT="0" distB="0" distL="0" distR="0" wp14:anchorId="3E962A68" wp14:editId="37E599EB">
            <wp:extent cx="5940425" cy="31927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1A44" w14:textId="3A4167DD" w:rsidR="004A2E3D" w:rsidRDefault="004A2E3D">
      <w:pPr>
        <w:rPr>
          <w:b/>
        </w:rPr>
      </w:pPr>
    </w:p>
    <w:p w14:paraId="7A3A55DC" w14:textId="71DE0451" w:rsidR="004A2E3D" w:rsidRDefault="004A2E3D">
      <w:pPr>
        <w:rPr>
          <w:b/>
        </w:rPr>
      </w:pPr>
      <w:r w:rsidRPr="004A2E3D">
        <w:rPr>
          <w:b/>
        </w:rPr>
        <w:drawing>
          <wp:inline distT="0" distB="0" distL="0" distR="0" wp14:anchorId="238C8E8C" wp14:editId="333420E0">
            <wp:extent cx="5940425" cy="31927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9A8C" w14:textId="5EAC99B2" w:rsidR="004A2E3D" w:rsidRDefault="004A2E3D">
      <w:pPr>
        <w:rPr>
          <w:b/>
        </w:rPr>
      </w:pPr>
    </w:p>
    <w:p w14:paraId="1E912B3E" w14:textId="46B29C50" w:rsidR="004A2E3D" w:rsidRDefault="004A2E3D">
      <w:pPr>
        <w:rPr>
          <w:b/>
        </w:rPr>
      </w:pPr>
      <w:r w:rsidRPr="004A2E3D">
        <w:rPr>
          <w:b/>
        </w:rPr>
        <w:lastRenderedPageBreak/>
        <w:drawing>
          <wp:inline distT="0" distB="0" distL="0" distR="0" wp14:anchorId="4D238958" wp14:editId="16657806">
            <wp:extent cx="5940425" cy="31927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3D6F" w14:textId="47F12636" w:rsidR="00A36C90" w:rsidRPr="00A36C90" w:rsidRDefault="00A36C90" w:rsidP="00A36C90">
      <w:pPr>
        <w:rPr>
          <w:b/>
        </w:rPr>
      </w:pPr>
    </w:p>
    <w:p w14:paraId="28D60701" w14:textId="0953D20B" w:rsidR="00CE49F4" w:rsidRDefault="00CE49F4">
      <w:pPr>
        <w:rPr>
          <w:b/>
        </w:rPr>
      </w:pPr>
    </w:p>
    <w:p w14:paraId="4515F7E8" w14:textId="13638D1A" w:rsidR="00A36C90" w:rsidRDefault="00A36C90">
      <w:pPr>
        <w:rPr>
          <w:b/>
        </w:rPr>
      </w:pPr>
    </w:p>
    <w:p w14:paraId="6B963863" w14:textId="0F7586D7" w:rsidR="008679A4" w:rsidRPr="00543B05" w:rsidRDefault="00543B05">
      <w:pPr>
        <w:rPr>
          <w:b/>
        </w:rPr>
      </w:pPr>
      <w:r w:rsidRPr="00543B05">
        <w:rPr>
          <w:b/>
        </w:rPr>
        <w:t>ТЕСТЫ</w:t>
      </w:r>
    </w:p>
    <w:p w14:paraId="4CC9FB94" w14:textId="597D7029" w:rsidR="00766394" w:rsidRDefault="00766394" w:rsidP="00543B05">
      <w:pPr>
        <w:autoSpaceDE w:val="0"/>
        <w:autoSpaceDN w:val="0"/>
        <w:adjustRightInd w:val="0"/>
        <w:rPr>
          <w:b/>
        </w:rPr>
      </w:pPr>
    </w:p>
    <w:p w14:paraId="1ADC3423" w14:textId="5EEBCE11" w:rsidR="00CE49F4" w:rsidRDefault="00CE49F4" w:rsidP="00543B05">
      <w:pPr>
        <w:autoSpaceDE w:val="0"/>
        <w:autoSpaceDN w:val="0"/>
        <w:adjustRightInd w:val="0"/>
        <w:rPr>
          <w:b/>
        </w:rPr>
      </w:pPr>
    </w:p>
    <w:p w14:paraId="7BC53866" w14:textId="3D728661" w:rsidR="00543B05" w:rsidRDefault="00543B05" w:rsidP="00543B05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383BC91A" w14:textId="214470AA" w:rsidR="00543B05" w:rsidRDefault="00543B05" w:rsidP="00543B0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923149A" w14:textId="6FADB41A" w:rsidR="00A36C90" w:rsidRDefault="00A36C90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4ABC41E7" w14:textId="05280F66" w:rsidR="00B3028C" w:rsidRPr="00AD1E53" w:rsidRDefault="00AD1E53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AD1E53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drawing>
          <wp:inline distT="0" distB="0" distL="0" distR="0" wp14:anchorId="6CE36BEE" wp14:editId="6BB08C49">
            <wp:extent cx="3810532" cy="1476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A93C" w14:textId="7485332E" w:rsidR="00766394" w:rsidRPr="0008445D" w:rsidRDefault="00766394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2D237926" w14:textId="03F80A28" w:rsidR="0001047E" w:rsidRDefault="0001047E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04A90AE4" w14:textId="5EBAE5B3" w:rsidR="00562A31" w:rsidRPr="00B3028C" w:rsidRDefault="00562A31" w:rsidP="00B235AE">
      <w:pPr>
        <w:autoSpaceDE w:val="0"/>
        <w:autoSpaceDN w:val="0"/>
        <w:adjustRightInd w:val="0"/>
        <w:rPr>
          <w:b/>
          <w:noProof/>
          <w:color w:val="000000"/>
        </w:rPr>
      </w:pPr>
      <w:r w:rsidRPr="00B3028C">
        <w:rPr>
          <w:b/>
          <w:noProof/>
          <w:color w:val="000000"/>
        </w:rPr>
        <w:t xml:space="preserve">В данном тесте </w:t>
      </w:r>
      <w:r w:rsidR="007C1F7E" w:rsidRPr="00B3028C">
        <w:rPr>
          <w:b/>
          <w:noProof/>
          <w:color w:val="000000"/>
        </w:rPr>
        <w:t>программ</w:t>
      </w:r>
      <w:r w:rsidR="00205FE7" w:rsidRPr="00B3028C">
        <w:rPr>
          <w:b/>
          <w:noProof/>
          <w:color w:val="000000"/>
        </w:rPr>
        <w:t xml:space="preserve">е, </w:t>
      </w:r>
      <w:r w:rsidR="00205FE7" w:rsidRPr="00B3028C">
        <w:rPr>
          <w:b/>
        </w:rPr>
        <w:t>приведен пример стандартной работы программы.</w:t>
      </w:r>
    </w:p>
    <w:p w14:paraId="29CF44E1" w14:textId="4DBA42D0" w:rsidR="00DF032E" w:rsidRPr="00F14978" w:rsidRDefault="00B3028C" w:rsidP="004A2E3D">
      <w:pPr>
        <w:rPr>
          <w:b/>
        </w:rPr>
      </w:pPr>
      <w:r w:rsidRPr="00B3028C">
        <w:rPr>
          <w:b/>
        </w:rPr>
        <w:br w:type="page"/>
      </w:r>
      <w:r w:rsidR="00DF032E">
        <w:rPr>
          <w:b/>
        </w:rPr>
        <w:lastRenderedPageBreak/>
        <w:t xml:space="preserve">Тест № </w:t>
      </w:r>
      <w:r w:rsidR="00DF032E" w:rsidRPr="00F14978">
        <w:rPr>
          <w:b/>
        </w:rPr>
        <w:t>2</w:t>
      </w:r>
    </w:p>
    <w:p w14:paraId="0F923CAA" w14:textId="50A256E1" w:rsidR="00DF032E" w:rsidRDefault="00DF032E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EEBD053" w14:textId="76C7A9FE" w:rsidR="0008445D" w:rsidRDefault="00AD1E53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AD1E53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64D17673" wp14:editId="52B9F94F">
            <wp:extent cx="2876951" cy="1476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630B" w14:textId="77777777" w:rsidR="001B5807" w:rsidRPr="00B3028C" w:rsidRDefault="001B5807" w:rsidP="00DF032E">
      <w:pPr>
        <w:autoSpaceDE w:val="0"/>
        <w:autoSpaceDN w:val="0"/>
        <w:adjustRightInd w:val="0"/>
        <w:rPr>
          <w:b/>
          <w:noProof/>
          <w:color w:val="000000"/>
        </w:rPr>
      </w:pPr>
    </w:p>
    <w:p w14:paraId="41147C10" w14:textId="3266A5D9" w:rsidR="00562A31" w:rsidRPr="00B8417B" w:rsidRDefault="0008445D" w:rsidP="00B235AE">
      <w:pPr>
        <w:autoSpaceDE w:val="0"/>
        <w:autoSpaceDN w:val="0"/>
        <w:adjustRightInd w:val="0"/>
        <w:rPr>
          <w:b/>
        </w:rPr>
      </w:pPr>
      <w:r w:rsidRPr="00B3028C">
        <w:rPr>
          <w:b/>
          <w:noProof/>
          <w:color w:val="000000"/>
        </w:rPr>
        <w:t>Ввод строки</w:t>
      </w:r>
      <w:r w:rsidR="00AD1E53">
        <w:rPr>
          <w:b/>
          <w:noProof/>
          <w:color w:val="000000"/>
        </w:rPr>
        <w:t xml:space="preserve"> без цифр</w:t>
      </w:r>
      <w:r w:rsidRPr="00B3028C">
        <w:rPr>
          <w:b/>
          <w:noProof/>
          <w:color w:val="000000"/>
        </w:rPr>
        <w:t>.</w:t>
      </w:r>
    </w:p>
    <w:p w14:paraId="1D22E069" w14:textId="27EC4237" w:rsidR="001B5807" w:rsidRPr="00B3028C" w:rsidRDefault="001B5807" w:rsidP="00B3028C">
      <w:pPr>
        <w:rPr>
          <w:b/>
        </w:rPr>
      </w:pPr>
    </w:p>
    <w:p w14:paraId="2AE6EF83" w14:textId="6FEA0B56" w:rsidR="00DF032E" w:rsidRPr="00B3028C" w:rsidRDefault="002E116C" w:rsidP="00B235AE">
      <w:pPr>
        <w:autoSpaceDE w:val="0"/>
        <w:autoSpaceDN w:val="0"/>
        <w:adjustRightInd w:val="0"/>
        <w:rPr>
          <w:b/>
        </w:rPr>
      </w:pPr>
      <w:r w:rsidRPr="00B3028C">
        <w:rPr>
          <w:b/>
        </w:rPr>
        <w:t xml:space="preserve">Тест № </w:t>
      </w:r>
      <w:r w:rsidR="00626843" w:rsidRPr="00B3028C">
        <w:rPr>
          <w:b/>
        </w:rPr>
        <w:t>3</w:t>
      </w:r>
    </w:p>
    <w:p w14:paraId="00C1CDD8" w14:textId="77777777" w:rsidR="0019015B" w:rsidRPr="00B3028C" w:rsidRDefault="0019015B" w:rsidP="00B235AE">
      <w:pPr>
        <w:autoSpaceDE w:val="0"/>
        <w:autoSpaceDN w:val="0"/>
        <w:adjustRightInd w:val="0"/>
        <w:rPr>
          <w:b/>
        </w:rPr>
      </w:pPr>
    </w:p>
    <w:p w14:paraId="55B9990C" w14:textId="40F4B902" w:rsidR="001B5807" w:rsidRPr="00B3028C" w:rsidRDefault="00356D68" w:rsidP="00B235AE">
      <w:pPr>
        <w:autoSpaceDE w:val="0"/>
        <w:autoSpaceDN w:val="0"/>
        <w:adjustRightInd w:val="0"/>
        <w:rPr>
          <w:b/>
        </w:rPr>
      </w:pPr>
      <w:r w:rsidRPr="00356D68">
        <w:rPr>
          <w:b/>
        </w:rPr>
        <w:drawing>
          <wp:inline distT="0" distB="0" distL="0" distR="0" wp14:anchorId="076A6622" wp14:editId="17DCE91E">
            <wp:extent cx="3915321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5AF" w14:textId="1AF7C37C" w:rsidR="001B5807" w:rsidRPr="00B3028C" w:rsidRDefault="001B5807" w:rsidP="00B235AE">
      <w:pPr>
        <w:autoSpaceDE w:val="0"/>
        <w:autoSpaceDN w:val="0"/>
        <w:adjustRightInd w:val="0"/>
        <w:rPr>
          <w:b/>
        </w:rPr>
      </w:pPr>
    </w:p>
    <w:p w14:paraId="3DD96574" w14:textId="10E7D14F" w:rsidR="00FD6D39" w:rsidRPr="00B3028C" w:rsidRDefault="0008445D" w:rsidP="00FD6D39">
      <w:pPr>
        <w:autoSpaceDE w:val="0"/>
        <w:autoSpaceDN w:val="0"/>
        <w:adjustRightInd w:val="0"/>
        <w:rPr>
          <w:b/>
        </w:rPr>
      </w:pPr>
      <w:r w:rsidRPr="00B3028C">
        <w:rPr>
          <w:b/>
        </w:rPr>
        <w:t>Ввод строки, которая не оканчивается точкой.</w:t>
      </w:r>
      <w:r w:rsidR="00FD6D39" w:rsidRPr="00B3028C">
        <w:rPr>
          <w:b/>
          <w:noProof/>
          <w:color w:val="000000"/>
        </w:rPr>
        <w:br/>
      </w:r>
      <w:r w:rsidR="00FD6D39" w:rsidRPr="00B3028C">
        <w:rPr>
          <w:b/>
          <w:noProof/>
          <w:color w:val="000000"/>
        </w:rPr>
        <w:br/>
      </w:r>
      <w:r w:rsidR="00FD6D39" w:rsidRPr="00B3028C">
        <w:rPr>
          <w:b/>
          <w:noProof/>
          <w:color w:val="000000"/>
        </w:rPr>
        <w:br/>
      </w:r>
      <w:r w:rsidR="00FD6D39" w:rsidRPr="00B3028C">
        <w:rPr>
          <w:b/>
        </w:rPr>
        <w:t>Тест № 4</w:t>
      </w:r>
    </w:p>
    <w:p w14:paraId="4FA2AA8D" w14:textId="2E75BA24" w:rsidR="00FD6D39" w:rsidRPr="00B3028C" w:rsidRDefault="00FD6D39" w:rsidP="00FD6D39">
      <w:pPr>
        <w:autoSpaceDE w:val="0"/>
        <w:autoSpaceDN w:val="0"/>
        <w:adjustRightInd w:val="0"/>
        <w:rPr>
          <w:b/>
        </w:rPr>
      </w:pPr>
    </w:p>
    <w:p w14:paraId="7572C586" w14:textId="67A6DF96" w:rsidR="00FD6D39" w:rsidRDefault="00356D68" w:rsidP="00FD6D39">
      <w:pPr>
        <w:autoSpaceDE w:val="0"/>
        <w:autoSpaceDN w:val="0"/>
        <w:adjustRightInd w:val="0"/>
        <w:rPr>
          <w:b/>
          <w:lang w:val="en-US"/>
        </w:rPr>
      </w:pPr>
      <w:r w:rsidRPr="00356D68">
        <w:rPr>
          <w:b/>
        </w:rPr>
        <w:drawing>
          <wp:inline distT="0" distB="0" distL="0" distR="0" wp14:anchorId="1C9538A4" wp14:editId="23AAB9CE">
            <wp:extent cx="4610743" cy="1247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6FD6" w14:textId="6CF77CB5" w:rsidR="00356D68" w:rsidRPr="00356D68" w:rsidRDefault="00356D68" w:rsidP="00FD6D39">
      <w:pPr>
        <w:autoSpaceDE w:val="0"/>
        <w:autoSpaceDN w:val="0"/>
        <w:adjustRightInd w:val="0"/>
        <w:rPr>
          <w:b/>
          <w:lang w:val="en-US"/>
        </w:rPr>
      </w:pPr>
      <w:r w:rsidRPr="00356D68">
        <w:rPr>
          <w:b/>
          <w:lang w:val="en-US"/>
        </w:rPr>
        <w:drawing>
          <wp:inline distT="0" distB="0" distL="0" distR="0" wp14:anchorId="6D781061" wp14:editId="32195758">
            <wp:extent cx="5096586" cy="10955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30C2" w14:textId="5815DC45" w:rsidR="001B5807" w:rsidRPr="00B3028C" w:rsidRDefault="001B5807" w:rsidP="00B235AE">
      <w:pPr>
        <w:autoSpaceDE w:val="0"/>
        <w:autoSpaceDN w:val="0"/>
        <w:adjustRightInd w:val="0"/>
        <w:rPr>
          <w:b/>
        </w:rPr>
      </w:pPr>
    </w:p>
    <w:p w14:paraId="2E0293FE" w14:textId="5FDCF24E" w:rsidR="001B5807" w:rsidRPr="00B3028C" w:rsidRDefault="00001FA9" w:rsidP="00B235AE">
      <w:pPr>
        <w:autoSpaceDE w:val="0"/>
        <w:autoSpaceDN w:val="0"/>
        <w:adjustRightInd w:val="0"/>
        <w:rPr>
          <w:b/>
        </w:rPr>
      </w:pPr>
      <w:r w:rsidRPr="00B3028C">
        <w:rPr>
          <w:b/>
        </w:rPr>
        <w:t>Ввод чего-то кроме латинских букв и цифр</w:t>
      </w:r>
      <w:r w:rsidR="00B3028C" w:rsidRPr="00B3028C">
        <w:rPr>
          <w:b/>
        </w:rPr>
        <w:t>.</w:t>
      </w:r>
    </w:p>
    <w:p w14:paraId="3A48840F" w14:textId="0AFF189B" w:rsidR="00B3028C" w:rsidRDefault="00B3028C" w:rsidP="00B235AE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75FAE06" w14:textId="26E23D78" w:rsidR="00B3028C" w:rsidRPr="00B3028C" w:rsidRDefault="00B3028C" w:rsidP="00B235AE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B6A76AF" w14:textId="27765069" w:rsidR="00597D0B" w:rsidRDefault="00B3028C" w:rsidP="00B3028C">
      <w:pPr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B3028C">
        <w:rPr>
          <w:b/>
        </w:rPr>
        <w:t xml:space="preserve">Тест № </w:t>
      </w:r>
      <w:r>
        <w:rPr>
          <w:b/>
          <w:lang w:val="en-US"/>
        </w:rPr>
        <w:t>5</w:t>
      </w:r>
    </w:p>
    <w:p w14:paraId="00F78CD0" w14:textId="1B5C35D5" w:rsidR="00B3028C" w:rsidRDefault="00356D68" w:rsidP="00B3028C">
      <w:pPr>
        <w:autoSpaceDE w:val="0"/>
        <w:autoSpaceDN w:val="0"/>
        <w:adjustRightInd w:val="0"/>
        <w:spacing w:line="360" w:lineRule="auto"/>
        <w:rPr>
          <w:b/>
          <w:lang w:val="en-US"/>
        </w:rPr>
      </w:pPr>
      <w:r w:rsidRPr="00356D68">
        <w:rPr>
          <w:b/>
          <w:lang w:val="en-US"/>
        </w:rPr>
        <w:drawing>
          <wp:inline distT="0" distB="0" distL="0" distR="0" wp14:anchorId="3B89F5A9" wp14:editId="2EA9FDDF">
            <wp:extent cx="5940425" cy="11690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8311" w14:textId="3E5AA837" w:rsidR="00B3028C" w:rsidRDefault="00B3028C" w:rsidP="00356D68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Ввод слишком длинного слова.</w:t>
      </w:r>
      <w:r>
        <w:rPr>
          <w:b/>
        </w:rPr>
        <w:br w:type="page"/>
      </w:r>
    </w:p>
    <w:p w14:paraId="2345B6BA" w14:textId="1AD3FFC1" w:rsidR="00B3028C" w:rsidRPr="00B3028C" w:rsidRDefault="00B3028C" w:rsidP="00B3028C">
      <w:pPr>
        <w:autoSpaceDE w:val="0"/>
        <w:autoSpaceDN w:val="0"/>
        <w:adjustRightInd w:val="0"/>
        <w:spacing w:line="360" w:lineRule="auto"/>
        <w:rPr>
          <w:b/>
        </w:rPr>
      </w:pPr>
      <w:r w:rsidRPr="00B3028C">
        <w:rPr>
          <w:b/>
        </w:rPr>
        <w:lastRenderedPageBreak/>
        <w:t xml:space="preserve">Тест № </w:t>
      </w:r>
      <w:r>
        <w:rPr>
          <w:b/>
        </w:rPr>
        <w:t>6</w:t>
      </w:r>
    </w:p>
    <w:p w14:paraId="447FB072" w14:textId="13E8F16B" w:rsidR="00B3028C" w:rsidRPr="00C17B66" w:rsidRDefault="00C17B66" w:rsidP="00B3028C">
      <w:pPr>
        <w:autoSpaceDE w:val="0"/>
        <w:autoSpaceDN w:val="0"/>
        <w:adjustRightInd w:val="0"/>
        <w:spacing w:line="360" w:lineRule="auto"/>
        <w:rPr>
          <w:b/>
        </w:rPr>
      </w:pPr>
      <w:r w:rsidRPr="00C17B66">
        <w:rPr>
          <w:b/>
        </w:rPr>
        <w:drawing>
          <wp:inline distT="0" distB="0" distL="0" distR="0" wp14:anchorId="6A8244EC" wp14:editId="28C35C97">
            <wp:extent cx="5940425" cy="4375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EC10" w14:textId="4B9C2EFF" w:rsidR="00B3028C" w:rsidRDefault="00B3028C" w:rsidP="00B3028C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Ввод слишком большого количества слов.</w:t>
      </w:r>
    </w:p>
    <w:p w14:paraId="6E5AE2E1" w14:textId="2D07C57A" w:rsidR="00C17B66" w:rsidRPr="00B3028C" w:rsidRDefault="00C17B66" w:rsidP="00C17B66">
      <w:pPr>
        <w:autoSpaceDE w:val="0"/>
        <w:autoSpaceDN w:val="0"/>
        <w:adjustRightInd w:val="0"/>
        <w:spacing w:line="360" w:lineRule="auto"/>
        <w:rPr>
          <w:b/>
        </w:rPr>
      </w:pPr>
      <w:r w:rsidRPr="00B3028C">
        <w:rPr>
          <w:b/>
        </w:rPr>
        <w:t xml:space="preserve">Тест № </w:t>
      </w:r>
      <w:r>
        <w:rPr>
          <w:b/>
        </w:rPr>
        <w:t>7</w:t>
      </w:r>
    </w:p>
    <w:p w14:paraId="2FBECC19" w14:textId="76DB62E2" w:rsidR="00C17B66" w:rsidRPr="00C17B66" w:rsidRDefault="00C17B66" w:rsidP="00C17B66">
      <w:pPr>
        <w:autoSpaceDE w:val="0"/>
        <w:autoSpaceDN w:val="0"/>
        <w:adjustRightInd w:val="0"/>
        <w:spacing w:line="360" w:lineRule="auto"/>
        <w:rPr>
          <w:b/>
        </w:rPr>
      </w:pPr>
      <w:r w:rsidRPr="00C17B66">
        <w:rPr>
          <w:b/>
        </w:rPr>
        <w:drawing>
          <wp:inline distT="0" distB="0" distL="0" distR="0" wp14:anchorId="596D77A1" wp14:editId="79CBF675">
            <wp:extent cx="5940425" cy="901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A663" w14:textId="3D798510" w:rsidR="00C17B66" w:rsidRDefault="00C17B66" w:rsidP="00C17B6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Ввод </w:t>
      </w:r>
      <w:r>
        <w:rPr>
          <w:b/>
        </w:rPr>
        <w:t>только цифр</w:t>
      </w:r>
      <w:r>
        <w:rPr>
          <w:b/>
        </w:rPr>
        <w:t>.</w:t>
      </w:r>
    </w:p>
    <w:p w14:paraId="217AA0F1" w14:textId="77777777" w:rsidR="00B3028C" w:rsidRPr="00B3028C" w:rsidRDefault="00B3028C" w:rsidP="00B3028C">
      <w:pPr>
        <w:autoSpaceDE w:val="0"/>
        <w:autoSpaceDN w:val="0"/>
        <w:adjustRightInd w:val="0"/>
        <w:spacing w:line="360" w:lineRule="auto"/>
        <w:rPr>
          <w:b/>
        </w:rPr>
      </w:pPr>
    </w:p>
    <w:sectPr w:rsidR="00B3028C" w:rsidRPr="00B30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1FA9"/>
    <w:rsid w:val="00007233"/>
    <w:rsid w:val="0001047E"/>
    <w:rsid w:val="000260C5"/>
    <w:rsid w:val="0008445D"/>
    <w:rsid w:val="000847F8"/>
    <w:rsid w:val="000973B9"/>
    <w:rsid w:val="000A490B"/>
    <w:rsid w:val="000A6F9A"/>
    <w:rsid w:val="000D1726"/>
    <w:rsid w:val="000E1E08"/>
    <w:rsid w:val="00117EBC"/>
    <w:rsid w:val="00135664"/>
    <w:rsid w:val="00153743"/>
    <w:rsid w:val="0019015B"/>
    <w:rsid w:val="001B5807"/>
    <w:rsid w:val="001E3D4F"/>
    <w:rsid w:val="00205FE7"/>
    <w:rsid w:val="0022631B"/>
    <w:rsid w:val="00230DE1"/>
    <w:rsid w:val="00253421"/>
    <w:rsid w:val="00277839"/>
    <w:rsid w:val="002D66D1"/>
    <w:rsid w:val="002E0CD0"/>
    <w:rsid w:val="002E116C"/>
    <w:rsid w:val="002E73C8"/>
    <w:rsid w:val="002F67E3"/>
    <w:rsid w:val="003079A8"/>
    <w:rsid w:val="00356D68"/>
    <w:rsid w:val="003647DB"/>
    <w:rsid w:val="00383534"/>
    <w:rsid w:val="003A3EED"/>
    <w:rsid w:val="003A630C"/>
    <w:rsid w:val="0045198E"/>
    <w:rsid w:val="0048766B"/>
    <w:rsid w:val="004A2E3D"/>
    <w:rsid w:val="004B3955"/>
    <w:rsid w:val="004C31DC"/>
    <w:rsid w:val="004C35CA"/>
    <w:rsid w:val="0051789A"/>
    <w:rsid w:val="00543B05"/>
    <w:rsid w:val="0054558B"/>
    <w:rsid w:val="00562A31"/>
    <w:rsid w:val="00597D0B"/>
    <w:rsid w:val="005C0F1A"/>
    <w:rsid w:val="00607E18"/>
    <w:rsid w:val="00626843"/>
    <w:rsid w:val="00650EB1"/>
    <w:rsid w:val="00690E56"/>
    <w:rsid w:val="006D59AD"/>
    <w:rsid w:val="006E2C92"/>
    <w:rsid w:val="0075645D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74D60"/>
    <w:rsid w:val="0088344E"/>
    <w:rsid w:val="00897522"/>
    <w:rsid w:val="008C4A20"/>
    <w:rsid w:val="00970C1D"/>
    <w:rsid w:val="00A0168C"/>
    <w:rsid w:val="00A01D86"/>
    <w:rsid w:val="00A36C90"/>
    <w:rsid w:val="00A621FB"/>
    <w:rsid w:val="00A817DE"/>
    <w:rsid w:val="00AB48AD"/>
    <w:rsid w:val="00AC56EF"/>
    <w:rsid w:val="00AD1E53"/>
    <w:rsid w:val="00B235AE"/>
    <w:rsid w:val="00B24663"/>
    <w:rsid w:val="00B3028C"/>
    <w:rsid w:val="00B51C69"/>
    <w:rsid w:val="00B5216B"/>
    <w:rsid w:val="00B579E2"/>
    <w:rsid w:val="00B8417B"/>
    <w:rsid w:val="00BB157E"/>
    <w:rsid w:val="00C17B66"/>
    <w:rsid w:val="00C84573"/>
    <w:rsid w:val="00C90077"/>
    <w:rsid w:val="00CE49F4"/>
    <w:rsid w:val="00D6776A"/>
    <w:rsid w:val="00D82A6D"/>
    <w:rsid w:val="00DB2AA0"/>
    <w:rsid w:val="00DF032E"/>
    <w:rsid w:val="00E05341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028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184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1408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16</cp:revision>
  <dcterms:created xsi:type="dcterms:W3CDTF">2022-10-20T10:15:00Z</dcterms:created>
  <dcterms:modified xsi:type="dcterms:W3CDTF">2024-12-28T12:44:00Z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