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1FA73C7" w14:textId="77777777" w:rsidR="0045198E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40388424" w14:textId="3A8BF267" w:rsidR="0045198E" w:rsidRPr="00CC351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 w:rsidR="00874D60">
        <w:rPr>
          <w:b/>
          <w:bCs/>
          <w:color w:val="000000" w:themeColor="text1"/>
          <w:kern w:val="24"/>
          <w:sz w:val="28"/>
          <w:szCs w:val="28"/>
        </w:rPr>
        <w:t>7</w:t>
      </w:r>
    </w:p>
    <w:p w14:paraId="533233AA" w14:textId="77777777" w:rsidR="0045198E" w:rsidRPr="00A6365D" w:rsidRDefault="0045198E" w:rsidP="0045198E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F90B22E" w14:textId="09ACACDE" w:rsidR="004C31DC" w:rsidRPr="005B0D12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</w:t>
      </w:r>
      <w:r w:rsidR="005C155E">
        <w:rPr>
          <w:color w:val="000000" w:themeColor="text1"/>
          <w:sz w:val="24"/>
          <w:szCs w:val="24"/>
          <w:lang w:val="ru-RU"/>
        </w:rPr>
        <w:t>а</w:t>
      </w:r>
      <w:r w:rsidRPr="005B0D12">
        <w:rPr>
          <w:color w:val="000000" w:themeColor="text1"/>
          <w:sz w:val="24"/>
          <w:szCs w:val="24"/>
          <w:lang w:val="ru-RU"/>
        </w:rPr>
        <w:t>:</w:t>
      </w:r>
    </w:p>
    <w:p w14:paraId="22AF26D2" w14:textId="01B951C3" w:rsidR="005C155E" w:rsidRDefault="005C155E" w:rsidP="005C155E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Ратникова Надежда Евгеньевна</w:t>
      </w:r>
    </w:p>
    <w:p w14:paraId="5E9FFC4E" w14:textId="3D824E87" w:rsidR="004C31DC" w:rsidRPr="002E62A2" w:rsidRDefault="005C155E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  <w:r>
        <w:rPr>
          <w:b/>
          <w:noProof/>
          <w:color w:val="000000" w:themeColor="text1"/>
          <w:sz w:val="24"/>
          <w:szCs w:val="24"/>
          <w:lang w:val="ru-RU"/>
        </w:rPr>
        <w:drawing>
          <wp:anchor distT="0" distB="0" distL="114300" distR="114300" simplePos="0" relativeHeight="251670528" behindDoc="0" locked="0" layoutInCell="1" allowOverlap="1" wp14:anchorId="344FF2B9" wp14:editId="1560821D">
            <wp:simplePos x="0" y="0"/>
            <wp:positionH relativeFrom="margin">
              <wp:posOffset>4863465</wp:posOffset>
            </wp:positionH>
            <wp:positionV relativeFrom="paragraph">
              <wp:posOffset>13970</wp:posOffset>
            </wp:positionV>
            <wp:extent cx="901700" cy="450850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3605" w14:textId="77777777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proofErr w:type="gramStart"/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Pr="005B0D12">
        <w:rPr>
          <w:b/>
          <w:color w:val="000000" w:themeColor="text1"/>
          <w:sz w:val="24"/>
          <w:szCs w:val="24"/>
          <w:lang w:val="ru-RU"/>
        </w:rPr>
        <w:t>_</w:t>
      </w:r>
      <w:proofErr w:type="gramEnd"/>
      <w:r w:rsidRPr="005B0D12">
        <w:rPr>
          <w:b/>
          <w:color w:val="000000" w:themeColor="text1"/>
          <w:sz w:val="24"/>
          <w:szCs w:val="24"/>
          <w:lang w:val="ru-RU"/>
        </w:rPr>
        <w:t>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6B05AB2C" w14:textId="5D7212E6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proofErr w:type="gramStart"/>
      <w:r w:rsidR="005C155E">
        <w:rPr>
          <w:b/>
        </w:rPr>
        <w:t>19</w:t>
      </w:r>
      <w:r w:rsidR="003A3EED">
        <w:rPr>
          <w:b/>
        </w:rPr>
        <w:t xml:space="preserve"> </w:t>
      </w:r>
      <w:r w:rsidR="00F14978">
        <w:rPr>
          <w:b/>
        </w:rPr>
        <w:t>)</w:t>
      </w:r>
      <w:proofErr w:type="gramEnd"/>
    </w:p>
    <w:p w14:paraId="15D14222" w14:textId="77777777" w:rsidR="00AB48AD" w:rsidRDefault="00AB48AD">
      <w:pPr>
        <w:rPr>
          <w:b/>
        </w:rPr>
      </w:pPr>
    </w:p>
    <w:p w14:paraId="62C6E960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Написать функцию обработки строки и программу, тестирующую данную</w:t>
      </w:r>
    </w:p>
    <w:p w14:paraId="03F403E3" w14:textId="77777777" w:rsidR="00205FE7" w:rsidRPr="00205FE7" w:rsidRDefault="00205FE7" w:rsidP="00205FE7">
      <w:pPr>
        <w:rPr>
          <w:bCs/>
        </w:rPr>
      </w:pPr>
      <w:r w:rsidRPr="00205FE7">
        <w:rPr>
          <w:bCs/>
        </w:rPr>
        <w:t>функцию. В программе должен быть предусмотрен вывод исходной строки, которая</w:t>
      </w:r>
    </w:p>
    <w:p w14:paraId="5429F777" w14:textId="77777777" w:rsidR="00321677" w:rsidRPr="00321677" w:rsidRDefault="00205FE7" w:rsidP="00321677">
      <w:pPr>
        <w:rPr>
          <w:bCs/>
        </w:rPr>
      </w:pPr>
      <w:r w:rsidRPr="00205FE7">
        <w:rPr>
          <w:bCs/>
        </w:rPr>
        <w:t>при выделении слов не должна измениться</w:t>
      </w:r>
      <w:r>
        <w:rPr>
          <w:bCs/>
        </w:rPr>
        <w:t>.</w:t>
      </w:r>
      <w:r>
        <w:rPr>
          <w:bCs/>
        </w:rPr>
        <w:br/>
      </w:r>
      <w:r w:rsidR="00321677" w:rsidRPr="00321677">
        <w:rPr>
          <w:bCs/>
        </w:rPr>
        <w:t>Дана строка, содержащая от 1 до 30 слов, в каждом из которых от 1 до 10 латинских</w:t>
      </w:r>
    </w:p>
    <w:p w14:paraId="690775FB" w14:textId="77777777" w:rsidR="00321677" w:rsidRPr="00321677" w:rsidRDefault="00321677" w:rsidP="00321677">
      <w:pPr>
        <w:rPr>
          <w:bCs/>
        </w:rPr>
      </w:pPr>
      <w:r w:rsidRPr="00321677">
        <w:rPr>
          <w:bCs/>
        </w:rPr>
        <w:t xml:space="preserve">букв и/или цифр. </w:t>
      </w:r>
      <w:proofErr w:type="gramStart"/>
      <w:r w:rsidRPr="00321677">
        <w:rPr>
          <w:bCs/>
        </w:rPr>
        <w:t>Словом</w:t>
      </w:r>
      <w:proofErr w:type="gramEnd"/>
      <w:r w:rsidRPr="00321677">
        <w:rPr>
          <w:bCs/>
        </w:rPr>
        <w:t xml:space="preserve"> считается последовательность символов, заключенная в</w:t>
      </w:r>
    </w:p>
    <w:p w14:paraId="47763BB6" w14:textId="5E4611A6" w:rsidR="00CE49F4" w:rsidRDefault="00321677" w:rsidP="00321677">
      <w:pPr>
        <w:rPr>
          <w:b/>
        </w:rPr>
      </w:pPr>
      <w:r w:rsidRPr="00321677">
        <w:rPr>
          <w:bCs/>
        </w:rPr>
        <w:t>прямоугольные скобки. Напечатать все найденные в строке слова.</w:t>
      </w:r>
    </w:p>
    <w:p w14:paraId="68AB743F" w14:textId="32D036FA" w:rsidR="00A36C90" w:rsidRDefault="00543B05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78D9E271" w:rsidR="00A36C90" w:rsidRDefault="00321677">
      <w:pPr>
        <w:rPr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E22AF3" wp14:editId="270B62F8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940425" cy="3192780"/>
            <wp:effectExtent l="0" t="0" r="317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93A43" w14:textId="2693DF97" w:rsidR="00A36C90" w:rsidRDefault="00205FE7">
      <w:pPr>
        <w:rPr>
          <w:b/>
        </w:rPr>
      </w:pPr>
      <w:r w:rsidRPr="00205FE7">
        <w:rPr>
          <w:noProof/>
        </w:rPr>
        <w:t xml:space="preserve"> </w:t>
      </w:r>
    </w:p>
    <w:p w14:paraId="35F59597" w14:textId="11B2AAF0" w:rsidR="00A36C90" w:rsidRDefault="00A36C90">
      <w:pPr>
        <w:rPr>
          <w:b/>
        </w:rPr>
      </w:pPr>
    </w:p>
    <w:p w14:paraId="47213D6F" w14:textId="2598CF27" w:rsidR="00A36C90" w:rsidRPr="00A36C90" w:rsidRDefault="00321677" w:rsidP="00A36C90">
      <w:pPr>
        <w:rPr>
          <w:b/>
        </w:rPr>
      </w:pPr>
      <w:r w:rsidRPr="00321677">
        <w:rPr>
          <w:b/>
        </w:rPr>
        <w:drawing>
          <wp:inline distT="0" distB="0" distL="0" distR="0" wp14:anchorId="724FE3BB" wp14:editId="678D0FD1">
            <wp:extent cx="5940425" cy="3192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486606CB" w:rsidR="00CE49F4" w:rsidRDefault="00CE49F4">
      <w:pPr>
        <w:rPr>
          <w:b/>
        </w:rPr>
      </w:pPr>
    </w:p>
    <w:p w14:paraId="4515F7E8" w14:textId="13638D1A" w:rsidR="00A36C90" w:rsidRDefault="00A36C90">
      <w:pPr>
        <w:rPr>
          <w:b/>
        </w:rPr>
      </w:pPr>
    </w:p>
    <w:p w14:paraId="62076DE5" w14:textId="77777777" w:rsidR="00DD58FD" w:rsidRDefault="00DD58FD">
      <w:pPr>
        <w:rPr>
          <w:b/>
        </w:rPr>
      </w:pPr>
    </w:p>
    <w:p w14:paraId="6B963863" w14:textId="2793894F" w:rsidR="008679A4" w:rsidRPr="00543B05" w:rsidRDefault="00543B05">
      <w:pPr>
        <w:rPr>
          <w:b/>
        </w:rPr>
      </w:pPr>
      <w:r w:rsidRPr="00543B05">
        <w:rPr>
          <w:b/>
        </w:rPr>
        <w:lastRenderedPageBreak/>
        <w:t>ТЕСТЫ</w:t>
      </w:r>
    </w:p>
    <w:p w14:paraId="4CC9FB94" w14:textId="597D7029" w:rsidR="00766394" w:rsidRDefault="00766394" w:rsidP="00543B05">
      <w:pPr>
        <w:autoSpaceDE w:val="0"/>
        <w:autoSpaceDN w:val="0"/>
        <w:adjustRightInd w:val="0"/>
        <w:rPr>
          <w:b/>
        </w:rPr>
      </w:pPr>
    </w:p>
    <w:p w14:paraId="1ADC3423" w14:textId="5EEBCE11" w:rsidR="00CE49F4" w:rsidRDefault="00CE49F4" w:rsidP="00543B05">
      <w:pPr>
        <w:autoSpaceDE w:val="0"/>
        <w:autoSpaceDN w:val="0"/>
        <w:adjustRightInd w:val="0"/>
        <w:rPr>
          <w:b/>
        </w:rPr>
      </w:pPr>
    </w:p>
    <w:p w14:paraId="7BC53866" w14:textId="3D728661" w:rsidR="00543B05" w:rsidRDefault="00543B05" w:rsidP="00543B05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383BC91A" w14:textId="07BC416E" w:rsidR="00543B05" w:rsidRDefault="00DD58FD" w:rsidP="00543B05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DD58FD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77BF07CF" wp14:editId="5C26CB16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4344006" cy="1152686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EA93C" w14:textId="79DF5491" w:rsidR="00766394" w:rsidRDefault="00766394" w:rsidP="00B235A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2D237926" w14:textId="03F80A28" w:rsidR="0001047E" w:rsidRPr="00DD58FD" w:rsidRDefault="0001047E" w:rsidP="00B235AE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04A90AE4" w14:textId="37F8AE19" w:rsidR="00562A31" w:rsidRPr="00DD58FD" w:rsidRDefault="00DD58FD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DD58FD">
        <w:rPr>
          <w:b/>
          <w:sz w:val="20"/>
          <w:szCs w:val="20"/>
        </w:rPr>
        <w:t>Корректный вход с несколькими словами в скобках</w:t>
      </w:r>
    </w:p>
    <w:p w14:paraId="604C5187" w14:textId="785760CE" w:rsidR="0001047E" w:rsidRDefault="0001047E" w:rsidP="00DF032E">
      <w:pPr>
        <w:autoSpaceDE w:val="0"/>
        <w:autoSpaceDN w:val="0"/>
        <w:adjustRightInd w:val="0"/>
        <w:rPr>
          <w:b/>
        </w:rPr>
      </w:pPr>
    </w:p>
    <w:p w14:paraId="4B29AAA8" w14:textId="77777777" w:rsidR="00DD58FD" w:rsidRPr="0001047E" w:rsidRDefault="00DD58FD" w:rsidP="00DF032E">
      <w:pPr>
        <w:autoSpaceDE w:val="0"/>
        <w:autoSpaceDN w:val="0"/>
        <w:adjustRightInd w:val="0"/>
        <w:rPr>
          <w:b/>
        </w:rPr>
      </w:pPr>
    </w:p>
    <w:p w14:paraId="29CF44E1" w14:textId="7F65FC22" w:rsidR="00DF032E" w:rsidRPr="00F14978" w:rsidRDefault="00DF032E" w:rsidP="00DF032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Pr="00F14978">
        <w:rPr>
          <w:b/>
        </w:rPr>
        <w:t>2</w:t>
      </w:r>
    </w:p>
    <w:p w14:paraId="0F923CAA" w14:textId="6F40EDE3" w:rsidR="00DF032E" w:rsidRDefault="00DD58FD" w:rsidP="00DF032E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  <w:r w:rsidRPr="00DD58FD"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60B0310B" wp14:editId="28F30E89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857899" cy="70494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C3917" w14:textId="796ABD74" w:rsidR="00B235AE" w:rsidRDefault="00B235AE" w:rsidP="00B235AE">
      <w:pPr>
        <w:autoSpaceDE w:val="0"/>
        <w:autoSpaceDN w:val="0"/>
        <w:adjustRightInd w:val="0"/>
        <w:rPr>
          <w:b/>
        </w:rPr>
      </w:pPr>
    </w:p>
    <w:p w14:paraId="41147C10" w14:textId="6DCEE618" w:rsidR="00562A31" w:rsidRPr="00DD58FD" w:rsidRDefault="00DD58FD" w:rsidP="00B235AE">
      <w:pPr>
        <w:autoSpaceDE w:val="0"/>
        <w:autoSpaceDN w:val="0"/>
        <w:adjustRightInd w:val="0"/>
        <w:rPr>
          <w:b/>
          <w:sz w:val="20"/>
          <w:szCs w:val="20"/>
        </w:rPr>
      </w:pPr>
      <w:r w:rsidRPr="00DD58FD">
        <w:rPr>
          <w:b/>
          <w:sz w:val="20"/>
          <w:szCs w:val="20"/>
        </w:rPr>
        <w:t>Вход без слов в скобках</w:t>
      </w:r>
    </w:p>
    <w:p w14:paraId="5245A9FA" w14:textId="1B50A9C8" w:rsidR="001B5807" w:rsidRDefault="001B5807" w:rsidP="00B235AE">
      <w:pPr>
        <w:autoSpaceDE w:val="0"/>
        <w:autoSpaceDN w:val="0"/>
        <w:adjustRightInd w:val="0"/>
        <w:rPr>
          <w:b/>
        </w:rPr>
      </w:pPr>
    </w:p>
    <w:p w14:paraId="63BF0DE0" w14:textId="77777777" w:rsidR="00DD58FD" w:rsidRDefault="00DD58FD" w:rsidP="00B235AE">
      <w:pPr>
        <w:autoSpaceDE w:val="0"/>
        <w:autoSpaceDN w:val="0"/>
        <w:adjustRightInd w:val="0"/>
        <w:rPr>
          <w:b/>
        </w:rPr>
      </w:pPr>
    </w:p>
    <w:p w14:paraId="2AE6EF83" w14:textId="23A09D4B" w:rsidR="00DF032E" w:rsidRDefault="002E116C" w:rsidP="00B235AE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Тест № </w:t>
      </w:r>
      <w:r w:rsidR="00626843">
        <w:rPr>
          <w:b/>
        </w:rPr>
        <w:t>3</w:t>
      </w:r>
    </w:p>
    <w:p w14:paraId="00C1CDD8" w14:textId="77777777" w:rsidR="0019015B" w:rsidRDefault="0019015B" w:rsidP="00B235AE">
      <w:pPr>
        <w:autoSpaceDE w:val="0"/>
        <w:autoSpaceDN w:val="0"/>
        <w:adjustRightInd w:val="0"/>
        <w:rPr>
          <w:b/>
        </w:rPr>
      </w:pPr>
    </w:p>
    <w:p w14:paraId="55B9990C" w14:textId="42DCD37F" w:rsidR="001B5807" w:rsidRPr="00205FE7" w:rsidRDefault="00DD58FD" w:rsidP="00B235AE">
      <w:pPr>
        <w:autoSpaceDE w:val="0"/>
        <w:autoSpaceDN w:val="0"/>
        <w:adjustRightInd w:val="0"/>
        <w:rPr>
          <w:b/>
        </w:rPr>
      </w:pPr>
      <w:r w:rsidRPr="00DD58FD">
        <w:rPr>
          <w:b/>
        </w:rPr>
        <w:drawing>
          <wp:inline distT="0" distB="0" distL="0" distR="0" wp14:anchorId="2CAA92CB" wp14:editId="26CE4B04">
            <wp:extent cx="3057952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5AF" w14:textId="1AF7C37C" w:rsidR="001B5807" w:rsidRPr="00205FE7" w:rsidRDefault="001B5807" w:rsidP="00B235AE">
      <w:pPr>
        <w:autoSpaceDE w:val="0"/>
        <w:autoSpaceDN w:val="0"/>
        <w:adjustRightInd w:val="0"/>
        <w:rPr>
          <w:b/>
        </w:rPr>
      </w:pPr>
    </w:p>
    <w:p w14:paraId="3DD96574" w14:textId="5AB741EA" w:rsidR="00DD58FD" w:rsidRDefault="00DD58FD" w:rsidP="00DD58FD">
      <w:pPr>
        <w:autoSpaceDE w:val="0"/>
        <w:autoSpaceDN w:val="0"/>
        <w:adjustRightInd w:val="0"/>
        <w:rPr>
          <w:b/>
          <w:noProof/>
          <w:color w:val="000000"/>
          <w:sz w:val="20"/>
          <w:szCs w:val="20"/>
        </w:rPr>
      </w:pPr>
      <w:r w:rsidRPr="00DD58FD">
        <w:rPr>
          <w:b/>
          <w:sz w:val="20"/>
          <w:szCs w:val="20"/>
        </w:rPr>
        <w:t>Вход с некорректными скобками</w:t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  <w:r w:rsidR="00FD6D39">
        <w:rPr>
          <w:b/>
          <w:noProof/>
          <w:color w:val="000000"/>
          <w:sz w:val="20"/>
          <w:szCs w:val="20"/>
        </w:rPr>
        <w:br/>
      </w:r>
    </w:p>
    <w:p w14:paraId="0431D3EF" w14:textId="7FBE558B" w:rsidR="001B5807" w:rsidRPr="00FD6D39" w:rsidRDefault="00FD6D39" w:rsidP="00B235AE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br/>
      </w:r>
    </w:p>
    <w:p w14:paraId="2E0293FE" w14:textId="09BCD874" w:rsidR="001B5807" w:rsidRPr="00FD6D39" w:rsidRDefault="001B5807" w:rsidP="00B235AE">
      <w:pPr>
        <w:autoSpaceDE w:val="0"/>
        <w:autoSpaceDN w:val="0"/>
        <w:adjustRightInd w:val="0"/>
        <w:rPr>
          <w:b/>
        </w:rPr>
      </w:pPr>
    </w:p>
    <w:p w14:paraId="7B6A76AF" w14:textId="1D70C7C9" w:rsidR="00597D0B" w:rsidRPr="00FD6D39" w:rsidRDefault="00597D0B" w:rsidP="00B235AE">
      <w:pPr>
        <w:autoSpaceDE w:val="0"/>
        <w:autoSpaceDN w:val="0"/>
        <w:adjustRightInd w:val="0"/>
        <w:rPr>
          <w:b/>
        </w:rPr>
      </w:pPr>
    </w:p>
    <w:sectPr w:rsidR="00597D0B" w:rsidRPr="00FD6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847F8"/>
    <w:rsid w:val="000973B9"/>
    <w:rsid w:val="000A490B"/>
    <w:rsid w:val="000D1726"/>
    <w:rsid w:val="000E1E08"/>
    <w:rsid w:val="00135664"/>
    <w:rsid w:val="00153743"/>
    <w:rsid w:val="0019015B"/>
    <w:rsid w:val="001B5807"/>
    <w:rsid w:val="001E3D4F"/>
    <w:rsid w:val="00205FE7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21677"/>
    <w:rsid w:val="003647DB"/>
    <w:rsid w:val="00383534"/>
    <w:rsid w:val="003A3EED"/>
    <w:rsid w:val="003A630C"/>
    <w:rsid w:val="0045198E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5C155E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832A30"/>
    <w:rsid w:val="00833F88"/>
    <w:rsid w:val="008679A4"/>
    <w:rsid w:val="00871073"/>
    <w:rsid w:val="00874D60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D58FD"/>
    <w:rsid w:val="00DF032E"/>
    <w:rsid w:val="00E637A1"/>
    <w:rsid w:val="00F14978"/>
    <w:rsid w:val="00F222AF"/>
    <w:rsid w:val="00F2781D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5FE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1155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9</cp:revision>
  <dcterms:created xsi:type="dcterms:W3CDTF">2022-10-20T10:15:00Z</dcterms:created>
  <dcterms:modified xsi:type="dcterms:W3CDTF">2024-12-10T02:51:00Z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