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641E60C8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10</w:t>
      </w:r>
    </w:p>
    <w:p w14:paraId="47533DFF" w14:textId="77777777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4B6CD26B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</w:p>
    <w:p w14:paraId="69A44961" w14:textId="1EAF15EC" w:rsidR="004C31DC" w:rsidRPr="00EF1487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Тюпин Георгий </w:t>
      </w:r>
      <w:r w:rsidRPr="00EF1487">
        <w:rPr>
          <w:sz w:val="24"/>
          <w:szCs w:val="24"/>
          <w:lang w:val="ru-RU"/>
        </w:rPr>
        <w:t>Константинович</w:t>
      </w:r>
    </w:p>
    <w:p w14:paraId="5E9FFC4E" w14:textId="3DE8C6AA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DBCEB1" wp14:editId="3F841F3D">
                <wp:simplePos x="0" y="0"/>
                <wp:positionH relativeFrom="column">
                  <wp:posOffset>4892040</wp:posOffset>
                </wp:positionH>
                <wp:positionV relativeFrom="paragraph">
                  <wp:posOffset>-18415</wp:posOffset>
                </wp:positionV>
                <wp:extent cx="776760" cy="425065"/>
                <wp:effectExtent l="38100" t="57150" r="4445" b="5143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6760" cy="42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17F9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84.5pt;margin-top:-2.15pt;width:62.55pt;height:3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">
                <v:imagedata r:id="rId9" o:title=""/>
              </v:shape>
            </w:pict>
          </mc:Fallback>
        </mc:AlternateContent>
      </w: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6B05AB2C" w14:textId="1F2627CA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8679A4">
        <w:rPr>
          <w:b/>
        </w:rPr>
        <w:t>25</w:t>
      </w:r>
      <w:r w:rsidR="003A3EED">
        <w:rPr>
          <w:b/>
        </w:rPr>
        <w:t xml:space="preserve"> 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1587D251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быть разбита на несколько функций и обязательно содержать:</w:t>
      </w:r>
    </w:p>
    <w:p w14:paraId="169C3429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1. Функции формирования исходного файла;</w:t>
      </w:r>
    </w:p>
    <w:p w14:paraId="0189CE5B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2. Функции вывода результата работы программы;</w:t>
      </w:r>
    </w:p>
    <w:p w14:paraId="1EBE3B26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3. Одну или более функций, реализующих вычислительную часть алгоритма. Основная</w:t>
      </w:r>
    </w:p>
    <w:p w14:paraId="02EFDC3A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содержать только операторы вызова функций. Вспомогательные файлы</w:t>
      </w:r>
    </w:p>
    <w:p w14:paraId="57B02E45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использовать нельзя! В задании предполагается, что нумерация элементов файла начинается с</w:t>
      </w:r>
      <w:r>
        <w:rPr>
          <w:bCs/>
        </w:rPr>
        <w:t xml:space="preserve"> 1.</w:t>
      </w:r>
      <w:r>
        <w:rPr>
          <w:bCs/>
        </w:rPr>
        <w:br/>
      </w:r>
      <w:r w:rsidRPr="001317D2">
        <w:rPr>
          <w:bCs/>
        </w:rPr>
        <w:t>Дан файл f, компоненты которого являются целыми числами. Удалить из файла f все</w:t>
      </w:r>
    </w:p>
    <w:p w14:paraId="47763BB6" w14:textId="1CEBF91E" w:rsidR="00CE49F4" w:rsidRPr="001317D2" w:rsidRDefault="001317D2" w:rsidP="001317D2">
      <w:pPr>
        <w:rPr>
          <w:bCs/>
        </w:rPr>
      </w:pPr>
      <w:r w:rsidRPr="001317D2">
        <w:rPr>
          <w:bCs/>
        </w:rPr>
        <w:t>чётные положительные значения.</w:t>
      </w:r>
    </w:p>
    <w:p w14:paraId="68AB743F" w14:textId="354E2AEE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05D61F68" w:rsidR="00A36C90" w:rsidRDefault="00A36C90">
      <w:pPr>
        <w:rPr>
          <w:b/>
        </w:rPr>
      </w:pPr>
    </w:p>
    <w:p w14:paraId="2EC93A43" w14:textId="12DD72BA" w:rsidR="00A36C90" w:rsidRDefault="001317D2">
      <w:pPr>
        <w:rPr>
          <w:b/>
        </w:rPr>
      </w:pPr>
      <w:r>
        <w:rPr>
          <w:noProof/>
        </w:rPr>
        <w:drawing>
          <wp:inline distT="0" distB="0" distL="0" distR="0" wp14:anchorId="10C1249C" wp14:editId="31A3889F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7D2">
        <w:rPr>
          <w:noProof/>
        </w:rPr>
        <w:t xml:space="preserve"> </w:t>
      </w:r>
    </w:p>
    <w:p w14:paraId="35F59597" w14:textId="54870058" w:rsidR="00A36C90" w:rsidRDefault="001317D2">
      <w:pPr>
        <w:rPr>
          <w:b/>
        </w:rPr>
      </w:pPr>
      <w:r w:rsidRPr="001317D2">
        <w:rPr>
          <w:b/>
        </w:rPr>
        <w:drawing>
          <wp:anchor distT="0" distB="0" distL="114300" distR="114300" simplePos="0" relativeHeight="251668480" behindDoc="0" locked="0" layoutInCell="1" allowOverlap="1" wp14:anchorId="58E86D67" wp14:editId="5A250157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5940425" cy="3192780"/>
            <wp:effectExtent l="0" t="0" r="3175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13D6F" w14:textId="3A26C508" w:rsidR="00A36C90" w:rsidRPr="00A36C90" w:rsidRDefault="001317D2" w:rsidP="00A36C90">
      <w:pPr>
        <w:rPr>
          <w:b/>
        </w:rPr>
      </w:pPr>
      <w:r w:rsidRPr="001317D2">
        <w:rPr>
          <w:b/>
        </w:rPr>
        <w:lastRenderedPageBreak/>
        <w:drawing>
          <wp:inline distT="0" distB="0" distL="0" distR="0" wp14:anchorId="7C61840B" wp14:editId="7EA3CAF4">
            <wp:extent cx="5940425" cy="31927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701" w14:textId="486606CB" w:rsidR="00CE49F4" w:rsidRDefault="00CE49F4">
      <w:pPr>
        <w:rPr>
          <w:b/>
        </w:rPr>
      </w:pPr>
    </w:p>
    <w:p w14:paraId="4515F7E8" w14:textId="13638D1A" w:rsidR="00A36C90" w:rsidRDefault="00A36C90">
      <w:pPr>
        <w:rPr>
          <w:b/>
        </w:rPr>
      </w:pPr>
    </w:p>
    <w:p w14:paraId="2E0293FE" w14:textId="34B83729" w:rsidR="001B5807" w:rsidRPr="00FD6D39" w:rsidRDefault="001317D2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>ПРИМЕР РАБОТЫ ПРОГРАММЫ</w:t>
      </w:r>
    </w:p>
    <w:p w14:paraId="7B6A76AF" w14:textId="16106C80" w:rsidR="00597D0B" w:rsidRPr="001317D2" w:rsidRDefault="001317D2" w:rsidP="00B235AE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</w:rPr>
        <w:br/>
      </w:r>
      <w:r w:rsidRPr="001317D2">
        <w:rPr>
          <w:b/>
        </w:rPr>
        <w:drawing>
          <wp:inline distT="0" distB="0" distL="0" distR="0" wp14:anchorId="611C9A0A" wp14:editId="75865A3C">
            <wp:extent cx="5940425" cy="2978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  <w:sz w:val="20"/>
          <w:szCs w:val="20"/>
        </w:rPr>
        <w:t>Так как программа не предполагает ввод, а генерирует файл сама. Поэтому провести тесты нельзя.</w:t>
      </w:r>
    </w:p>
    <w:sectPr w:rsidR="00597D0B" w:rsidRPr="0013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0E5035"/>
    <w:rsid w:val="001317D2"/>
    <w:rsid w:val="00135664"/>
    <w:rsid w:val="00153743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B157E"/>
    <w:rsid w:val="00C84573"/>
    <w:rsid w:val="00C90077"/>
    <w:rsid w:val="00CE49F4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6D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31 900,'4'1,"0"1,0 0,0 1,0-1,-1 1,1-1,-1 1,7 6,8 7,-16-15,0 0,0 0,0 0,0 0,0 0,0 0,1 0,-1-1,0 1,0-1,0 0,1 0,-1 1,0-1,0-1,1 1,-1 0,0-1,0 1,0-1,1 1,-1-1,3-2,0 0,0-1,0 1,0-1,-1-1,0 1,0 0,0-1,4-6,13-14,-17 21,0 0,0 0,-1 0,0 0,0-1,0 0,0 1,-1-1,3-7,35-99,-27 70,2 1,26-49,-24 56,133-303,-142 314,-1 0,8-43,1-2,-23 142,7-34,1-33</inkml:trace>
  <inkml:trace contextRef="#ctx0" brushRef="#br0" timeOffset="1">0 370,'7'0,"363"9,201 12,-56-21,-506 0</inkml:trace>
  <inkml:trace contextRef="#ctx0" brushRef="#br0" timeOffset="2">306 678,'3'-3,"1"1,-1 0,1 0,-1 0,1 0,0 0,0 1,0-1,6 0,-4-1,28-7,64-10,-66 14,29-5,100-32,-122 20,-33 11,-6 12,-1-1,0 0,0 1,0-1,0 1,0 0,0-1,0 1,0 0,0-1,0 1,0 0,0 0,0 0,0 0,0 0,0 0,0 0,-1 0,-5 2,1 0,0 0,0 0,0 1,0 0,0 0,1 1,-1-1,1 1,0 0,-6 6,-17 12,11-12,9-6,1 0,0 0,0 1,0 0,1 0,0 0,0 1,0 0,1 0,-1 0,-5 10,11-15,0-1,0 0,-1 0,1 1,0-1,0 0,0 1,0-1,-1 1,1-1,0 0,0 1,0-1,0 0,0 1,0-1,0 1,0-1,0 0,0 1,0-1,1 0,-1 1,0-1,0 1,0-1,0 0,0 1,1-1,-1 0,0 0,0 1,1-1,-1 0,0 1,0-1,1 0,0 0,16-2,19-15,-35 17,21-12,-1 0,0-1,-1-1,0-1,23-24,-51 49,1-1,0 1,1 0,-8 17,-8 15,17-35,1 0,0 0,0 1,1-1,0 1,-3 12,6-19,0-1,-1 1,1-1,0 1,0-1,0 1,0-1,0 1,0 0,0-1,0 1,0-1,0 1,0-1,0 1,0-1,0 1,1-1,-1 1,0-1,0 1,1-1,-1 1,0-1,1 1,-1-1,0 1,1-1,-1 0,1 1,-1-1,0 0,2 1,18-5,20-21,-38 24,8-6,101-78,-175 143,63-57,0 0,0 0,0 0,1 0,-1-1,0 1,0 0,0 0,1 1,-1-1,1 0,-1 0,1 0,-1 0,1 0,0 1,-1-1,1 0,0 0,0 1,0-1,0 0,0 0,0 3,1-4,1 0,-1 0,0 0,0 0,0 0,1 0,-1 0,0 0,0 0,0-1,1 1,-1-1,0 1,0 0,0-1,0 0,0 1,0-1,0 0,0 1,0-1,0 0,0 0,-1 0,2-1,64-76,-61 77,-9 13,-9 12,1-9,9-12,0 1,0-1,0 1,0-1,1 1,-1 0,1 0,0 0,0 0,0 1,-1 7,3-12,0 1,1-1,-1 1,1-1,-1 1,1-1,-1 1,1-1,-1 1,1-1,-1 0,1 1,0-1,-1 0,1 0,-1 0,1 1,0-1,-1 0,1 0,0 0,-1 0,1 0,0 0,-1 0,1 0,0 0,-1 0,1-1,0 1,-1 0,1 0,-1-1,1 1,0 0,-1-1,1 1,-1 0,1-1,-1 1,1-2,30-17,-29 18,137-85,-47 47,-95 41,0 1,-1-1,2 1,-1 0,0 0,0 0,1 0,0 1,0-1,0 1,-3 6,-18 60,17-56,1-1,-2 0,0 0,-1-1,0 1,0-2,-15 16,1 0,-45 74,39-57,-35 44,54-77,0 0,-1-1,-1 0,0 0,0-2,-1 1,0-1,-20 10,26-16,0 0,0 0,0 0,0-1,0 0,0 0,0 0,0-1,0 0,0 0,0-1,-1 0,1 0,0 0,-6-2,2-1,1 0,-1-1,1 0,0 0,0-1,0 0,-14-13,-2-2,0 2,-41-23,40 26,0-1,-39-34,58 45,1 0,0 0,1-1,0 1,0-1,0-1,-4-8,8 14,0 0,0 0,0-1,1 1,0 0,-1 0,1 0,0 0,0-1,0 1,0 0,0 0,0 0,1 0,-1-1,1 1,0 0,-1 0,1 0,0 0,0 0,0 0,1 0,-1 1,0-1,1 0,-1 1,1-1,-1 1,1-1,0 1,0 0,2-2,21-10,0 2,1 0,0 2,1 1,0 1,44-5,647-109,-285 26,-343 69,-2-4,149-72,-221 93,-1 0,0-1,-1 0,16-16,-26 23,0-1,-1 0,0 0,0 0,0 0,0 0,-1-1,4-8,-5 11,-1 0,1 0,-1 0,1 0,-1 0,0 0,0 0,0 0,0 0,-1 0,1 0,-1 0,1 0,-1 0,1 0,-1 0,0 1,0-1,0 0,0 0,0 1,-3-4,0 2,0 0,0 0,0 0,-1 0,1 1,-1-1,0 1,0 0,0 1,0-1,0 1,0 0,-7-1,-70-2,81 4,-8 0,-185 7,162-4,-1 2,1 1,1 2,-31 11,45-13,-42 15,1 2,-94 53,120-55,0 1,-35 34,53-43,1 1,0 0,0 1,2 1,0 0,-13 25,14-21,1 1,1 1,-6 23,12-37,0 1,1-1,0 1,1-1,-1 0,2 1,-1-1,1 1,0-1,1 0,5 15,-6-20,0-1,1 0,-1 0,1-1,-1 1,1 0,0 0,0-1,0 1,0-1,0 0,0 0,0 0,1 0,-1 0,0 0,1 0,3 0,3 2,-2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142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1243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5</cp:revision>
  <dcterms:created xsi:type="dcterms:W3CDTF">2022-10-20T10:15:00Z</dcterms:created>
  <dcterms:modified xsi:type="dcterms:W3CDTF">2024-12-10T01:35:00Z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