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1FA73C7" w14:textId="77777777" w:rsidR="0045198E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40388424" w14:textId="3A8BF267" w:rsidR="0045198E" w:rsidRPr="00CC351D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 w:rsidR="00874D60">
        <w:rPr>
          <w:b/>
          <w:bCs/>
          <w:color w:val="000000" w:themeColor="text1"/>
          <w:kern w:val="24"/>
          <w:sz w:val="28"/>
          <w:szCs w:val="28"/>
        </w:rPr>
        <w:t>7</w:t>
      </w:r>
    </w:p>
    <w:p w14:paraId="533233AA" w14:textId="77777777" w:rsidR="0045198E" w:rsidRPr="00A6365D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4B6CD26B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</w:p>
    <w:p w14:paraId="69A44961" w14:textId="1EAF15EC" w:rsidR="004C31DC" w:rsidRPr="00EF1487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Тюпин Георгий </w:t>
      </w:r>
      <w:r w:rsidRPr="00EF1487">
        <w:rPr>
          <w:sz w:val="24"/>
          <w:szCs w:val="24"/>
          <w:lang w:val="ru-RU"/>
        </w:rPr>
        <w:t>Константинович</w:t>
      </w:r>
    </w:p>
    <w:p w14:paraId="5E9FFC4E" w14:textId="3DE8C6AA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DBCEB1" wp14:editId="3F841F3D">
                <wp:simplePos x="0" y="0"/>
                <wp:positionH relativeFrom="column">
                  <wp:posOffset>4892040</wp:posOffset>
                </wp:positionH>
                <wp:positionV relativeFrom="paragraph">
                  <wp:posOffset>-18415</wp:posOffset>
                </wp:positionV>
                <wp:extent cx="776760" cy="425065"/>
                <wp:effectExtent l="38100" t="57150" r="4445" b="5143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6760" cy="42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17F9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84.5pt;margin-top:-2.15pt;width:62.55pt;height:3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">
                <v:imagedata r:id="rId9" o:title=""/>
              </v:shape>
            </w:pict>
          </mc:Fallback>
        </mc:AlternateContent>
      </w:r>
    </w:p>
    <w:p w14:paraId="3A9F3605" w14:textId="77777777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proofErr w:type="gramStart"/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Pr="005B0D12">
        <w:rPr>
          <w:b/>
          <w:color w:val="000000" w:themeColor="text1"/>
          <w:sz w:val="24"/>
          <w:szCs w:val="24"/>
          <w:lang w:val="ru-RU"/>
        </w:rPr>
        <w:t>_</w:t>
      </w:r>
      <w:proofErr w:type="gramEnd"/>
      <w:r w:rsidRPr="005B0D12">
        <w:rPr>
          <w:b/>
          <w:color w:val="000000" w:themeColor="text1"/>
          <w:sz w:val="24"/>
          <w:szCs w:val="24"/>
          <w:lang w:val="ru-RU"/>
        </w:rPr>
        <w:t>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6B05AB2C" w14:textId="1F2627CA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proofErr w:type="gramStart"/>
      <w:r w:rsidR="008679A4">
        <w:rPr>
          <w:b/>
        </w:rPr>
        <w:t>25</w:t>
      </w:r>
      <w:r w:rsidR="003A3EED">
        <w:rPr>
          <w:b/>
        </w:rPr>
        <w:t xml:space="preserve"> </w:t>
      </w:r>
      <w:r w:rsidR="00F14978">
        <w:rPr>
          <w:b/>
        </w:rPr>
        <w:t>)</w:t>
      </w:r>
      <w:proofErr w:type="gramEnd"/>
    </w:p>
    <w:p w14:paraId="15D14222" w14:textId="77777777" w:rsidR="00AB48AD" w:rsidRDefault="00AB48AD">
      <w:pPr>
        <w:rPr>
          <w:b/>
        </w:rPr>
      </w:pPr>
    </w:p>
    <w:p w14:paraId="62C6E960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Написать функцию обработки строки и программу, тестирующую данную</w:t>
      </w:r>
    </w:p>
    <w:p w14:paraId="03F403E3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функцию. В программе должен быть предусмотрен вывод исходной строки, которая</w:t>
      </w:r>
    </w:p>
    <w:p w14:paraId="130F88BC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при выделении слов не должна измениться</w:t>
      </w:r>
      <w:r>
        <w:rPr>
          <w:bCs/>
        </w:rPr>
        <w:t>.</w:t>
      </w:r>
      <w:r>
        <w:rPr>
          <w:bCs/>
        </w:rPr>
        <w:br/>
      </w:r>
      <w:r w:rsidRPr="00205FE7">
        <w:rPr>
          <w:bCs/>
        </w:rPr>
        <w:t>Дана строка, содержащая от 1 до 30 слов, в каждом из которых от 1 до 10 латинских</w:t>
      </w:r>
    </w:p>
    <w:p w14:paraId="55FD60B9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букв и/или цифр; между соседними словами – не менее одного пробела, за последним</w:t>
      </w:r>
    </w:p>
    <w:p w14:paraId="74747D88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словом – точка. Напечатать все слова, отличные от последнего слова и содержащие</w:t>
      </w:r>
    </w:p>
    <w:p w14:paraId="3400D2ED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цифры, предварительно преобразовав каждое из них по следующему правилу: удалить</w:t>
      </w:r>
    </w:p>
    <w:p w14:paraId="50E5CF1B" w14:textId="1EA8A624" w:rsidR="00AB48AD" w:rsidRPr="00AB48AD" w:rsidRDefault="00205FE7" w:rsidP="00205FE7">
      <w:pPr>
        <w:rPr>
          <w:bCs/>
        </w:rPr>
      </w:pPr>
      <w:r w:rsidRPr="00205FE7">
        <w:rPr>
          <w:bCs/>
        </w:rPr>
        <w:t>из слова все символы, отличные от цифр.</w:t>
      </w:r>
    </w:p>
    <w:p w14:paraId="47763BB6" w14:textId="25ABFF43" w:rsidR="00CE49F4" w:rsidRDefault="00CE49F4">
      <w:pPr>
        <w:rPr>
          <w:b/>
        </w:rPr>
      </w:pPr>
    </w:p>
    <w:p w14:paraId="68AB743F" w14:textId="354E2AEE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46FA76F7" w:rsidR="00A36C90" w:rsidRDefault="00A36C90">
      <w:pPr>
        <w:rPr>
          <w:b/>
        </w:rPr>
      </w:pPr>
    </w:p>
    <w:p w14:paraId="2EC93A43" w14:textId="535AB4F7" w:rsidR="00A36C90" w:rsidRDefault="00205FE7">
      <w:pPr>
        <w:rPr>
          <w:b/>
        </w:rPr>
      </w:pPr>
      <w:r w:rsidRPr="00205FE7">
        <w:rPr>
          <w:b/>
        </w:rPr>
        <w:drawing>
          <wp:inline distT="0" distB="0" distL="0" distR="0" wp14:anchorId="67BE869E" wp14:editId="32E1235C">
            <wp:extent cx="5940425" cy="3192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FE7">
        <w:rPr>
          <w:noProof/>
        </w:rPr>
        <w:t xml:space="preserve"> </w:t>
      </w:r>
      <w:r w:rsidRPr="00205FE7">
        <w:rPr>
          <w:b/>
        </w:rPr>
        <w:drawing>
          <wp:anchor distT="0" distB="0" distL="114300" distR="114300" simplePos="0" relativeHeight="251668480" behindDoc="0" locked="0" layoutInCell="1" allowOverlap="1" wp14:anchorId="1D32AE7E" wp14:editId="3598160C">
            <wp:simplePos x="0" y="0"/>
            <wp:positionH relativeFrom="column">
              <wp:posOffset>1905</wp:posOffset>
            </wp:positionH>
            <wp:positionV relativeFrom="paragraph">
              <wp:posOffset>5650865</wp:posOffset>
            </wp:positionV>
            <wp:extent cx="5940425" cy="3192780"/>
            <wp:effectExtent l="0" t="0" r="3175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9597" w14:textId="11B2AAF0" w:rsidR="00A36C90" w:rsidRDefault="00A36C90">
      <w:pPr>
        <w:rPr>
          <w:b/>
        </w:rPr>
      </w:pPr>
    </w:p>
    <w:p w14:paraId="47213D6F" w14:textId="219F6AC7" w:rsidR="00A36C90" w:rsidRPr="00A36C90" w:rsidRDefault="00A36C90" w:rsidP="00A36C90">
      <w:pPr>
        <w:rPr>
          <w:b/>
        </w:rPr>
      </w:pPr>
    </w:p>
    <w:p w14:paraId="28D60701" w14:textId="486606CB" w:rsidR="00CE49F4" w:rsidRDefault="00CE49F4">
      <w:pPr>
        <w:rPr>
          <w:b/>
        </w:rPr>
      </w:pPr>
    </w:p>
    <w:p w14:paraId="4515F7E8" w14:textId="13638D1A" w:rsidR="00A36C90" w:rsidRDefault="00A36C90">
      <w:pPr>
        <w:rPr>
          <w:b/>
        </w:rPr>
      </w:pPr>
    </w:p>
    <w:p w14:paraId="6B963863" w14:textId="0F7586D7" w:rsidR="008679A4" w:rsidRPr="00543B05" w:rsidRDefault="00543B05">
      <w:pPr>
        <w:rPr>
          <w:b/>
        </w:rPr>
      </w:pPr>
      <w:r w:rsidRPr="00543B05">
        <w:rPr>
          <w:b/>
        </w:rPr>
        <w:t>ТЕСТЫ</w:t>
      </w:r>
    </w:p>
    <w:p w14:paraId="4CC9FB94" w14:textId="597D7029" w:rsidR="00766394" w:rsidRDefault="00766394" w:rsidP="00543B05">
      <w:pPr>
        <w:autoSpaceDE w:val="0"/>
        <w:autoSpaceDN w:val="0"/>
        <w:adjustRightInd w:val="0"/>
        <w:rPr>
          <w:b/>
        </w:rPr>
      </w:pPr>
    </w:p>
    <w:p w14:paraId="1ADC3423" w14:textId="5EEBCE11" w:rsidR="00CE49F4" w:rsidRDefault="00CE49F4" w:rsidP="00543B05">
      <w:pPr>
        <w:autoSpaceDE w:val="0"/>
        <w:autoSpaceDN w:val="0"/>
        <w:adjustRightInd w:val="0"/>
        <w:rPr>
          <w:b/>
        </w:rPr>
      </w:pPr>
    </w:p>
    <w:p w14:paraId="7BC53866" w14:textId="3D728661" w:rsidR="00543B05" w:rsidRDefault="00543B05" w:rsidP="00543B05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383BC91A" w14:textId="214470AA" w:rsidR="00543B05" w:rsidRDefault="00543B05" w:rsidP="00543B0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923149A" w14:textId="77777777" w:rsidR="00A36C90" w:rsidRDefault="00A36C90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689EA93C" w14:textId="7E864254" w:rsidR="00766394" w:rsidRDefault="00205FE7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205FE7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7FAB883F" wp14:editId="1D825664">
            <wp:extent cx="5940425" cy="7848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7926" w14:textId="03F80A28" w:rsidR="0001047E" w:rsidRDefault="0001047E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04A90AE4" w14:textId="5EBAE5B3" w:rsidR="00562A31" w:rsidRPr="007C1F7E" w:rsidRDefault="00562A31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 w:rsidR="007C1F7E">
        <w:rPr>
          <w:b/>
          <w:noProof/>
          <w:color w:val="000000"/>
          <w:sz w:val="20"/>
          <w:szCs w:val="20"/>
        </w:rPr>
        <w:t>программ</w:t>
      </w:r>
      <w:r w:rsidR="00205FE7">
        <w:rPr>
          <w:b/>
          <w:noProof/>
          <w:color w:val="000000"/>
          <w:sz w:val="20"/>
          <w:szCs w:val="20"/>
        </w:rPr>
        <w:t xml:space="preserve">е, </w:t>
      </w:r>
      <w:r w:rsidR="00205FE7" w:rsidRPr="00FD6D39">
        <w:rPr>
          <w:b/>
          <w:sz w:val="20"/>
          <w:szCs w:val="20"/>
        </w:rPr>
        <w:t xml:space="preserve">приведен пример </w:t>
      </w:r>
      <w:r w:rsidR="00205FE7">
        <w:rPr>
          <w:b/>
          <w:sz w:val="20"/>
          <w:szCs w:val="20"/>
        </w:rPr>
        <w:t>стандартной работы программы.</w:t>
      </w:r>
    </w:p>
    <w:p w14:paraId="604C5187" w14:textId="77777777" w:rsidR="0001047E" w:rsidRPr="0001047E" w:rsidRDefault="0001047E" w:rsidP="00DF032E">
      <w:pPr>
        <w:autoSpaceDE w:val="0"/>
        <w:autoSpaceDN w:val="0"/>
        <w:adjustRightInd w:val="0"/>
        <w:rPr>
          <w:b/>
        </w:rPr>
      </w:pPr>
    </w:p>
    <w:p w14:paraId="29CF44E1" w14:textId="7F65FC22" w:rsidR="00DF032E" w:rsidRPr="00F14978" w:rsidRDefault="00DF032E" w:rsidP="00DF032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Pr="00F14978">
        <w:rPr>
          <w:b/>
        </w:rPr>
        <w:t>2</w:t>
      </w:r>
    </w:p>
    <w:p w14:paraId="0F923CAA" w14:textId="790868C5" w:rsidR="00DF032E" w:rsidRDefault="00DF032E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503F630B" w14:textId="77777777" w:rsidR="001B5807" w:rsidRDefault="001B5807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82DFFD3" w14:textId="6482A71B" w:rsidR="00F14978" w:rsidRDefault="00205FE7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205FE7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0351A003" wp14:editId="711FFF08">
            <wp:extent cx="5940425" cy="9105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3917" w14:textId="796ABD74" w:rsidR="00B235AE" w:rsidRDefault="00B235AE" w:rsidP="00B235AE">
      <w:pPr>
        <w:autoSpaceDE w:val="0"/>
        <w:autoSpaceDN w:val="0"/>
        <w:adjustRightInd w:val="0"/>
        <w:rPr>
          <w:b/>
        </w:rPr>
      </w:pPr>
    </w:p>
    <w:p w14:paraId="715C485E" w14:textId="0DAAE4D4" w:rsidR="00205FE7" w:rsidRPr="007C1F7E" w:rsidRDefault="00205FE7" w:rsidP="00205FE7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>
        <w:rPr>
          <w:b/>
          <w:noProof/>
          <w:color w:val="000000"/>
          <w:sz w:val="20"/>
          <w:szCs w:val="20"/>
        </w:rPr>
        <w:t xml:space="preserve">программе, </w:t>
      </w:r>
      <w:r w:rsidRPr="00FD6D39">
        <w:rPr>
          <w:b/>
          <w:sz w:val="20"/>
          <w:szCs w:val="20"/>
        </w:rPr>
        <w:t xml:space="preserve">приведен пример </w:t>
      </w:r>
      <w:r>
        <w:rPr>
          <w:b/>
          <w:sz w:val="20"/>
          <w:szCs w:val="20"/>
        </w:rPr>
        <w:t xml:space="preserve">работы программы при вводе </w:t>
      </w:r>
      <w:r w:rsidR="0019015B">
        <w:rPr>
          <w:b/>
          <w:sz w:val="20"/>
          <w:szCs w:val="20"/>
        </w:rPr>
        <w:t>только чисел</w:t>
      </w:r>
      <w:r>
        <w:rPr>
          <w:b/>
          <w:sz w:val="20"/>
          <w:szCs w:val="20"/>
        </w:rPr>
        <w:t>.</w:t>
      </w:r>
    </w:p>
    <w:p w14:paraId="41147C10" w14:textId="77777777" w:rsidR="00562A31" w:rsidRDefault="00562A31" w:rsidP="00B235AE">
      <w:pPr>
        <w:autoSpaceDE w:val="0"/>
        <w:autoSpaceDN w:val="0"/>
        <w:adjustRightInd w:val="0"/>
        <w:rPr>
          <w:b/>
        </w:rPr>
      </w:pPr>
    </w:p>
    <w:p w14:paraId="5245A9FA" w14:textId="1B50A9C8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2AE6EF83" w14:textId="6FEA0B56" w:rsidR="00DF032E" w:rsidRDefault="002E116C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="00626843">
        <w:rPr>
          <w:b/>
        </w:rPr>
        <w:t>3</w:t>
      </w:r>
    </w:p>
    <w:p w14:paraId="00C1CDD8" w14:textId="77777777" w:rsidR="0019015B" w:rsidRDefault="0019015B" w:rsidP="00B235AE">
      <w:pPr>
        <w:autoSpaceDE w:val="0"/>
        <w:autoSpaceDN w:val="0"/>
        <w:adjustRightInd w:val="0"/>
        <w:rPr>
          <w:b/>
        </w:rPr>
      </w:pPr>
    </w:p>
    <w:p w14:paraId="55B9990C" w14:textId="67BEC2B0" w:rsidR="001B5807" w:rsidRPr="00205FE7" w:rsidRDefault="0019015B" w:rsidP="00B235AE">
      <w:pPr>
        <w:autoSpaceDE w:val="0"/>
        <w:autoSpaceDN w:val="0"/>
        <w:adjustRightInd w:val="0"/>
        <w:rPr>
          <w:b/>
        </w:rPr>
      </w:pPr>
      <w:r w:rsidRPr="0019015B">
        <w:rPr>
          <w:b/>
        </w:rPr>
        <w:drawing>
          <wp:inline distT="0" distB="0" distL="0" distR="0" wp14:anchorId="1C3FC28A" wp14:editId="6FD0E0ED">
            <wp:extent cx="5940425" cy="7842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5AF" w14:textId="1AF7C37C" w:rsidR="001B5807" w:rsidRPr="00205FE7" w:rsidRDefault="001B5807" w:rsidP="00B235AE">
      <w:pPr>
        <w:autoSpaceDE w:val="0"/>
        <w:autoSpaceDN w:val="0"/>
        <w:adjustRightInd w:val="0"/>
        <w:rPr>
          <w:b/>
        </w:rPr>
      </w:pPr>
    </w:p>
    <w:p w14:paraId="3DD96574" w14:textId="52E18424" w:rsidR="00FD6D39" w:rsidRDefault="001B5807" w:rsidP="00FD6D39">
      <w:pPr>
        <w:autoSpaceDE w:val="0"/>
        <w:autoSpaceDN w:val="0"/>
        <w:adjustRightInd w:val="0"/>
        <w:rPr>
          <w:b/>
        </w:rPr>
      </w:pPr>
      <w:r w:rsidRPr="00FD6D39">
        <w:rPr>
          <w:b/>
          <w:sz w:val="20"/>
          <w:szCs w:val="20"/>
        </w:rPr>
        <w:t>В</w:t>
      </w:r>
      <w:r w:rsidR="00FD6D39" w:rsidRPr="00FD6D39">
        <w:rPr>
          <w:b/>
          <w:sz w:val="20"/>
          <w:szCs w:val="20"/>
        </w:rPr>
        <w:t xml:space="preserve"> данном тесте приведен пример </w:t>
      </w:r>
      <w:r w:rsidR="0019015B">
        <w:rPr>
          <w:b/>
          <w:sz w:val="20"/>
          <w:szCs w:val="20"/>
        </w:rPr>
        <w:t>работы программы</w:t>
      </w:r>
      <w:r w:rsidR="00FD6D39" w:rsidRPr="00FD6D39">
        <w:rPr>
          <w:b/>
          <w:sz w:val="20"/>
          <w:szCs w:val="20"/>
        </w:rPr>
        <w:t xml:space="preserve">, </w:t>
      </w:r>
      <w:r w:rsidR="0019015B" w:rsidRPr="0019015B">
        <w:rPr>
          <w:b/>
          <w:sz w:val="20"/>
          <w:szCs w:val="20"/>
        </w:rPr>
        <w:t>со словами</w:t>
      </w:r>
      <w:r w:rsidR="0019015B" w:rsidRPr="0019015B">
        <w:rPr>
          <w:b/>
          <w:sz w:val="20"/>
          <w:szCs w:val="20"/>
        </w:rPr>
        <w:t xml:space="preserve"> с цифрами в начале, середине и конце</w:t>
      </w:r>
      <w:r w:rsidR="0019015B">
        <w:rPr>
          <w:b/>
          <w:sz w:val="20"/>
          <w:szCs w:val="20"/>
        </w:rPr>
        <w:t>.</w:t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</w:rPr>
        <w:t>Тест № 4</w:t>
      </w:r>
    </w:p>
    <w:p w14:paraId="4FA2AA8D" w14:textId="2E75BA24" w:rsidR="00FD6D39" w:rsidRDefault="00FD6D39" w:rsidP="00FD6D39">
      <w:pPr>
        <w:autoSpaceDE w:val="0"/>
        <w:autoSpaceDN w:val="0"/>
        <w:adjustRightInd w:val="0"/>
        <w:rPr>
          <w:b/>
        </w:rPr>
      </w:pPr>
    </w:p>
    <w:p w14:paraId="7572C586" w14:textId="345EC58F" w:rsidR="00FD6D39" w:rsidRDefault="0019015B" w:rsidP="00FD6D39">
      <w:pPr>
        <w:autoSpaceDE w:val="0"/>
        <w:autoSpaceDN w:val="0"/>
        <w:adjustRightInd w:val="0"/>
        <w:rPr>
          <w:b/>
        </w:rPr>
      </w:pPr>
      <w:r w:rsidRPr="0019015B">
        <w:rPr>
          <w:b/>
        </w:rPr>
        <w:drawing>
          <wp:inline distT="0" distB="0" distL="0" distR="0" wp14:anchorId="32CDD172" wp14:editId="51491F73">
            <wp:extent cx="5940425" cy="10198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30C2" w14:textId="5815DC45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0431D3EF" w14:textId="19B8C239" w:rsidR="001B5807" w:rsidRPr="00FD6D39" w:rsidRDefault="0019015B" w:rsidP="00B235AE">
      <w:pPr>
        <w:autoSpaceDE w:val="0"/>
        <w:autoSpaceDN w:val="0"/>
        <w:adjustRightInd w:val="0"/>
        <w:rPr>
          <w:b/>
          <w:sz w:val="20"/>
          <w:szCs w:val="20"/>
        </w:rPr>
      </w:pPr>
      <w:r w:rsidRPr="00FD6D39">
        <w:rPr>
          <w:b/>
          <w:sz w:val="20"/>
          <w:szCs w:val="20"/>
        </w:rPr>
        <w:t xml:space="preserve">В данном тесте приведен пример </w:t>
      </w:r>
      <w:r>
        <w:rPr>
          <w:b/>
          <w:sz w:val="20"/>
          <w:szCs w:val="20"/>
        </w:rPr>
        <w:t>работы программы</w:t>
      </w:r>
      <w:r w:rsidRPr="00FD6D39">
        <w:rPr>
          <w:b/>
          <w:sz w:val="20"/>
          <w:szCs w:val="20"/>
        </w:rPr>
        <w:t xml:space="preserve">, </w:t>
      </w:r>
      <w:r w:rsidRPr="0019015B">
        <w:rPr>
          <w:b/>
          <w:sz w:val="20"/>
          <w:szCs w:val="20"/>
        </w:rPr>
        <w:t xml:space="preserve">с </w:t>
      </w:r>
      <w:r>
        <w:rPr>
          <w:b/>
          <w:sz w:val="20"/>
          <w:szCs w:val="20"/>
        </w:rPr>
        <w:t xml:space="preserve">вводом </w:t>
      </w:r>
      <w:proofErr w:type="gramStart"/>
      <w:r>
        <w:rPr>
          <w:b/>
          <w:sz w:val="20"/>
          <w:szCs w:val="20"/>
        </w:rPr>
        <w:t>слова</w:t>
      </w:r>
      <w:proofErr w:type="gramEnd"/>
      <w:r>
        <w:rPr>
          <w:b/>
          <w:sz w:val="20"/>
          <w:szCs w:val="20"/>
        </w:rPr>
        <w:t xml:space="preserve"> подходящего под условие, но после точки</w:t>
      </w:r>
      <w:r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Программа отрабатывает корректно, и не учитывает его.</w:t>
      </w:r>
      <w:r w:rsidR="00FD6D39">
        <w:rPr>
          <w:b/>
          <w:noProof/>
          <w:color w:val="000000"/>
          <w:sz w:val="20"/>
          <w:szCs w:val="20"/>
        </w:rPr>
        <w:br/>
      </w:r>
    </w:p>
    <w:p w14:paraId="2E0293FE" w14:textId="09BCD874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7B6A76AF" w14:textId="1D70C7C9" w:rsidR="00597D0B" w:rsidRPr="00FD6D39" w:rsidRDefault="00597D0B" w:rsidP="00B235AE">
      <w:pPr>
        <w:autoSpaceDE w:val="0"/>
        <w:autoSpaceDN w:val="0"/>
        <w:adjustRightInd w:val="0"/>
        <w:rPr>
          <w:b/>
        </w:rPr>
      </w:pPr>
    </w:p>
    <w:sectPr w:rsidR="00597D0B" w:rsidRPr="00FD6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135664"/>
    <w:rsid w:val="00153743"/>
    <w:rsid w:val="0019015B"/>
    <w:rsid w:val="001B5807"/>
    <w:rsid w:val="001E3D4F"/>
    <w:rsid w:val="00205FE7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A3EED"/>
    <w:rsid w:val="003A630C"/>
    <w:rsid w:val="0045198E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74D60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235AE"/>
    <w:rsid w:val="00B24663"/>
    <w:rsid w:val="00B51C69"/>
    <w:rsid w:val="00B5216B"/>
    <w:rsid w:val="00B579E2"/>
    <w:rsid w:val="00BB157E"/>
    <w:rsid w:val="00C84573"/>
    <w:rsid w:val="00C90077"/>
    <w:rsid w:val="00CE49F4"/>
    <w:rsid w:val="00D6776A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F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31 900,'4'1,"0"1,0 0,0 1,0-1,-1 1,1-1,-1 1,7 6,8 7,-16-15,0 0,0 0,0 0,0 0,0 0,0 0,1 0,-1-1,0 1,0-1,0 0,1 0,-1 1,0-1,0-1,1 1,-1 0,0-1,0 1,0-1,1 1,-1-1,3-2,0 0,0-1,0 1,0-1,-1-1,0 1,0 0,0-1,4-6,13-14,-17 21,0 0,0 0,-1 0,0 0,0-1,0 0,0 1,-1-1,3-7,35-99,-27 70,2 1,26-49,-24 56,133-303,-142 314,-1 0,8-43,1-2,-23 142,7-34,1-33</inkml:trace>
  <inkml:trace contextRef="#ctx0" brushRef="#br0" timeOffset="1">0 370,'7'0,"363"9,201 12,-56-21,-506 0</inkml:trace>
  <inkml:trace contextRef="#ctx0" brushRef="#br0" timeOffset="2">306 678,'3'-3,"1"1,-1 0,1 0,-1 0,1 0,0 0,0 1,0-1,6 0,-4-1,28-7,64-10,-66 14,29-5,100-32,-122 20,-33 11,-6 12,-1-1,0 0,0 1,0-1,0 1,0 0,0-1,0 1,0 0,0-1,0 1,0 0,0 0,0 0,0 0,0 0,0 0,0 0,-1 0,-5 2,1 0,0 0,0 0,0 1,0 0,0 0,1 1,-1-1,1 1,0 0,-6 6,-17 12,11-12,9-6,1 0,0 0,0 1,0 0,1 0,0 0,0 1,0 0,1 0,-1 0,-5 10,11-15,0-1,0 0,-1 0,1 1,0-1,0 0,0 1,0-1,-1 1,1-1,0 0,0 1,0-1,0 0,0 1,0-1,0 1,0-1,0 0,0 1,0-1,1 0,-1 1,0-1,0 1,0-1,0 0,0 1,1-1,-1 0,0 0,0 1,1-1,-1 0,0 1,0-1,1 0,0 0,16-2,19-15,-35 17,21-12,-1 0,0-1,-1-1,0-1,23-24,-51 49,1-1,0 1,1 0,-8 17,-8 15,17-35,1 0,0 0,0 1,1-1,0 1,-3 12,6-19,0-1,-1 1,1-1,0 1,0-1,0 1,0-1,0 1,0 0,0-1,0 1,0-1,0 1,0-1,0 1,0-1,0 1,1-1,-1 1,0-1,0 1,1-1,-1 1,0-1,1 1,-1-1,0 1,1-1,-1 0,1 1,-1-1,0 0,2 1,18-5,20-21,-38 24,8-6,101-78,-175 143,63-57,0 0,0 0,0 0,1 0,-1-1,0 1,0 0,0 0,1 1,-1-1,1 0,-1 0,1 0,-1 0,1 0,0 1,-1-1,1 0,0 0,0 1,0-1,0 0,0 0,0 3,1-4,1 0,-1 0,0 0,0 0,0 0,1 0,-1 0,0 0,0 0,0-1,1 1,-1-1,0 1,0 0,0-1,0 0,0 1,0-1,0 0,0 1,0-1,0 0,0 0,-1 0,2-1,64-76,-61 77,-9 13,-9 12,1-9,9-12,0 1,0-1,0 1,0-1,1 1,-1 0,1 0,0 0,0 0,0 1,-1 7,3-12,0 1,1-1,-1 1,1-1,-1 1,1-1,-1 1,1-1,-1 1,1-1,-1 0,1 1,0-1,-1 0,1 0,-1 0,1 1,0-1,-1 0,1 0,0 0,-1 0,1 0,0 0,-1 0,1 0,0 0,-1 0,1-1,0 1,-1 0,1 0,-1-1,1 1,0 0,-1-1,1 1,-1 0,1-1,-1 1,1-2,30-17,-29 18,137-85,-47 47,-95 41,0 1,-1-1,2 1,-1 0,0 0,0 0,1 0,0 1,0-1,0 1,-3 6,-18 60,17-56,1-1,-2 0,0 0,-1-1,0 1,0-2,-15 16,1 0,-45 74,39-57,-35 44,54-77,0 0,-1-1,-1 0,0 0,0-2,-1 1,0-1,-20 10,26-16,0 0,0 0,0 0,0-1,0 0,0 0,0 0,0-1,0 0,0 0,0-1,-1 0,1 0,0 0,-6-2,2-1,1 0,-1-1,1 0,0 0,0-1,0 0,-14-13,-2-2,0 2,-41-23,40 26,0-1,-39-34,58 45,1 0,0 0,1-1,0 1,0-1,0-1,-4-8,8 14,0 0,0 0,0-1,1 1,0 0,-1 0,1 0,0 0,0-1,0 1,0 0,0 0,0 0,1 0,-1-1,1 1,0 0,-1 0,1 0,0 0,0 0,0 0,1 0,-1 1,0-1,1 0,-1 1,1-1,-1 1,1-1,0 1,0 0,2-2,21-10,0 2,1 0,0 2,1 1,0 1,44-5,647-109,-285 26,-343 69,-2-4,149-72,-221 93,-1 0,0-1,-1 0,16-16,-26 23,0-1,-1 0,0 0,0 0,0 0,0 0,-1-1,4-8,-5 11,-1 0,1 0,-1 0,1 0,-1 0,0 0,0 0,0 0,0 0,-1 0,1 0,-1 0,1 0,-1 0,1 0,-1 0,0 1,0-1,0 0,0 0,0 1,-3-4,0 2,0 0,0 0,0 0,-1 0,1 1,-1-1,0 1,0 0,0 1,0-1,0 1,0 0,-7-1,-70-2,81 4,-8 0,-185 7,162-4,-1 2,1 1,1 2,-31 11,45-13,-42 15,1 2,-94 53,120-55,0 1,-35 34,53-43,1 1,0 0,0 1,2 1,0 0,-13 25,14-21,1 1,1 1,-6 23,12-37,0 1,1-1,0 1,1-1,-1 0,2 1,-1-1,1 1,0-1,1 0,5 15,-6-20,0-1,1 0,-1 0,1-1,-1 1,1 0,0 0,0-1,0 1,0-1,0 0,0 0,0 0,1 0,-1 0,0 0,1 0,3 0,3 2,-2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1618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6</cp:revision>
  <dcterms:created xsi:type="dcterms:W3CDTF">2022-10-20T10:15:00Z</dcterms:created>
  <dcterms:modified xsi:type="dcterms:W3CDTF">2024-12-10T01:40:00Z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