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7A4DE6" w14:textId="388389E4" w:rsidR="00465DEC" w:rsidRPr="00465DEC" w:rsidRDefault="00465DEC" w:rsidP="00EE44CD">
      <w:pPr>
        <w:spacing w:after="120"/>
        <w:jc w:val="center"/>
        <w:rPr>
          <w:rFonts w:ascii="Times New Roman" w:hAnsi="Times New Roman" w:cs="Times New Roman"/>
        </w:rPr>
      </w:pPr>
      <w:r w:rsidRPr="00465DEC">
        <w:rPr>
          <w:rFonts w:ascii="Times New Roman" w:hAnsi="Times New Roman" w:cs="Times New Roman"/>
        </w:rPr>
        <w:t>Салон проката костюмов «Дилижанс Шоу»</w:t>
      </w:r>
    </w:p>
    <w:p w14:paraId="294DC6D2" w14:textId="7CEA161E" w:rsidR="00465DEC" w:rsidRPr="004A380E" w:rsidRDefault="00465DEC" w:rsidP="00EE44C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465DEC">
        <w:rPr>
          <w:rFonts w:ascii="Times New Roman" w:hAnsi="Times New Roman" w:cs="Times New Roman"/>
          <w:b/>
          <w:bCs/>
        </w:rPr>
        <w:t>Договор об аренде (бронировании) костюма</w:t>
      </w:r>
      <w:r w:rsidR="004373A0" w:rsidRPr="004373A0">
        <w:rPr>
          <w:rFonts w:ascii="Times New Roman" w:hAnsi="Times New Roman" w:cs="Times New Roman"/>
          <w:b/>
          <w:bCs/>
        </w:rPr>
        <w:t xml:space="preserve"> </w:t>
      </w:r>
      <w:r w:rsidR="004373A0">
        <w:rPr>
          <w:rFonts w:ascii="Times New Roman" w:hAnsi="Times New Roman" w:cs="Times New Roman"/>
          <w:b/>
          <w:bCs/>
        </w:rPr>
        <w:t>№</w:t>
      </w:r>
      <w:r w:rsidR="004373A0" w:rsidRPr="004A380E">
        <w:rPr>
          <w:rFonts w:ascii="Times New Roman" w:hAnsi="Times New Roman" w:cs="Times New Roman"/>
          <w:b/>
          <w:bCs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{ID}</w:t>
      </w:r>
    </w:p>
    <w:p w14:paraId="28CCE5B6" w14:textId="59FA92CD" w:rsidR="00465DEC" w:rsidRDefault="00465DEC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ИП «Каспарова А.В» именуемая в дальнейшем «Арендодатель» и 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CustomerName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именуемый (-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>) «Арендатор» заключили настоящий договор о нижеследующем: «Арендодатель» предоставляет костюм</w:t>
      </w:r>
      <w:r w:rsidR="00401C2A" w:rsidRPr="00401C2A">
        <w:rPr>
          <w:rFonts w:ascii="Times New Roman" w:hAnsi="Times New Roman" w:cs="Times New Roman"/>
        </w:rPr>
        <w:t xml:space="preserve"> </w:t>
      </w:r>
      <w:r w:rsidR="00401C2A" w:rsidRPr="004A380E">
        <w:rPr>
          <w:rFonts w:ascii="Times New Roman" w:hAnsi="Times New Roman" w:cs="Times New Roman"/>
        </w:rPr>
        <w:t>“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CostumeName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 w:rsidR="00401C2A" w:rsidRPr="004A380E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в хорошем состояни</w:t>
      </w:r>
      <w:r w:rsidRPr="004A380E">
        <w:rPr>
          <w:rFonts w:ascii="Times New Roman" w:hAnsi="Times New Roman" w:cs="Times New Roman"/>
        </w:rPr>
        <w:t>и</w:t>
      </w:r>
      <w:r w:rsidRPr="004A380E">
        <w:rPr>
          <w:rFonts w:ascii="Times New Roman" w:hAnsi="Times New Roman" w:cs="Times New Roman"/>
          <w:b/>
          <w:bCs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ActualOrderDate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«Арендатор» оплачивает костюм по договорной цене</w:t>
      </w:r>
      <w:r w:rsidR="00401C2A" w:rsidRPr="004A380E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Price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вносит денежный залог и возвращает кост</w:t>
      </w:r>
      <w:r w:rsidR="00401C2A">
        <w:rPr>
          <w:rFonts w:ascii="Times New Roman" w:hAnsi="Times New Roman" w:cs="Times New Roman"/>
        </w:rPr>
        <w:t>юм</w:t>
      </w:r>
      <w:r w:rsidR="00B8095E" w:rsidRPr="004A380E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ReturnDate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 w:rsidR="00B8095E">
        <w:rPr>
          <w:rFonts w:ascii="Times New Roman" w:hAnsi="Times New Roman" w:cs="Times New Roman"/>
        </w:rPr>
        <w:t xml:space="preserve"> </w:t>
      </w:r>
      <w:r w:rsidR="00401C2A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целости и сохранности.</w:t>
      </w:r>
    </w:p>
    <w:p w14:paraId="0CA225A4" w14:textId="6B080286" w:rsidR="00465DEC" w:rsidRDefault="00465DEC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порчи костюма «Арендатор» обязуется возместить ущерб.</w:t>
      </w:r>
    </w:p>
    <w:p w14:paraId="2D55C418" w14:textId="3731C54F" w:rsidR="00465DEC" w:rsidRDefault="00465DEC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несвоевременного возврата костюма, «Арендатор» обязуется оплатить 50% от стоимости аренды, за каждый просроченный день.</w:t>
      </w:r>
    </w:p>
    <w:p w14:paraId="0B6B3FE5" w14:textId="5D45F830" w:rsidR="00B07B29" w:rsidRDefault="00B07B29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расторжения договора бронирования (отказа от костюма), убытки несет сторона расторгнувшая договор, в размере 50% от стоимости проката.</w:t>
      </w:r>
    </w:p>
    <w:p w14:paraId="3F5A0676" w14:textId="20033F6F" w:rsidR="00B07B29" w:rsidRDefault="00B07B29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Сумма предварительной оплаты</w:t>
      </w:r>
      <w:r w:rsidR="007F22B5" w:rsidRPr="004A380E">
        <w:rPr>
          <w:rFonts w:ascii="Times New Roman" w:hAnsi="Times New Roman" w:cs="Times New Roman"/>
          <w:b/>
          <w:bCs/>
        </w:rPr>
        <w:t xml:space="preserve">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Prepayment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="007F22B5">
        <w:rPr>
          <w:rFonts w:ascii="Times New Roman" w:hAnsi="Times New Roman" w:cs="Times New Roman"/>
        </w:rPr>
        <w:t>,</w:t>
      </w:r>
      <w:r w:rsidR="00226334" w:rsidRPr="0022633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дол</w:t>
      </w:r>
      <w:r w:rsidR="007F22B5">
        <w:rPr>
          <w:rFonts w:ascii="Times New Roman" w:hAnsi="Times New Roman" w:cs="Times New Roman"/>
        </w:rPr>
        <w:t>г</w:t>
      </w:r>
      <w:r w:rsidR="00226334" w:rsidRPr="00226334">
        <w:rPr>
          <w:rFonts w:ascii="Times New Roman" w:hAnsi="Times New Roman" w:cs="Times New Roman"/>
          <w:b/>
          <w:bCs/>
        </w:rPr>
        <w:t xml:space="preserve"> {</w:t>
      </w:r>
      <w:proofErr w:type="spellStart"/>
      <w:r w:rsidR="00226334" w:rsidRPr="00226334">
        <w:rPr>
          <w:rFonts w:ascii="Times New Roman" w:hAnsi="Times New Roman" w:cs="Times New Roman"/>
          <w:b/>
          <w:bCs/>
        </w:rPr>
        <w:t>Owe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  <w:r w:rsidR="00B8095E">
        <w:rPr>
          <w:rFonts w:ascii="Times New Roman" w:hAnsi="Times New Roman" w:cs="Times New Roman"/>
        </w:rPr>
        <w:t>, с</w:t>
      </w:r>
      <w:r>
        <w:rPr>
          <w:rFonts w:ascii="Times New Roman" w:hAnsi="Times New Roman" w:cs="Times New Roman"/>
        </w:rPr>
        <w:t>умма залога</w:t>
      </w:r>
      <w:r w:rsidR="00226334" w:rsidRPr="00226334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  <w:b/>
        </w:rPr>
        <w:t>{</w:t>
      </w:r>
      <w:proofErr w:type="spellStart"/>
      <w:r w:rsidR="00226334" w:rsidRPr="00226334">
        <w:rPr>
          <w:rFonts w:ascii="Times New Roman" w:hAnsi="Times New Roman" w:cs="Times New Roman"/>
          <w:b/>
        </w:rPr>
        <w:t>Pledge</w:t>
      </w:r>
      <w:proofErr w:type="spellEnd"/>
      <w:r w:rsidR="00226334" w:rsidRPr="00226334">
        <w:rPr>
          <w:rFonts w:ascii="Times New Roman" w:hAnsi="Times New Roman" w:cs="Times New Roman"/>
          <w:b/>
        </w:rPr>
        <w:t>}</w:t>
      </w:r>
      <w:r w:rsidR="00B8095E" w:rsidRPr="00B8095E">
        <w:rPr>
          <w:rFonts w:ascii="Times New Roman" w:hAnsi="Times New Roman" w:cs="Times New Roman"/>
        </w:rPr>
        <w:t xml:space="preserve">, </w:t>
      </w:r>
      <w:r w:rsidR="00B8095E">
        <w:rPr>
          <w:rFonts w:ascii="Times New Roman" w:hAnsi="Times New Roman" w:cs="Times New Roman"/>
        </w:rPr>
        <w:t>д</w:t>
      </w:r>
      <w:r>
        <w:rPr>
          <w:rFonts w:ascii="Times New Roman" w:hAnsi="Times New Roman" w:cs="Times New Roman"/>
        </w:rPr>
        <w:t>ата оформления заказ</w:t>
      </w:r>
      <w:r w:rsidR="00401C2A">
        <w:rPr>
          <w:rFonts w:ascii="Times New Roman" w:hAnsi="Times New Roman" w:cs="Times New Roman"/>
        </w:rPr>
        <w:t>а</w:t>
      </w:r>
      <w:r w:rsidR="00401C2A" w:rsidRPr="00401C2A">
        <w:rPr>
          <w:rFonts w:ascii="Times New Roman" w:hAnsi="Times New Roman" w:cs="Times New Roman"/>
        </w:rPr>
        <w:t xml:space="preserve"> </w:t>
      </w:r>
      <w:r w:rsidR="00226334" w:rsidRPr="00226334">
        <w:rPr>
          <w:rFonts w:ascii="Times New Roman" w:hAnsi="Times New Roman" w:cs="Times New Roman"/>
        </w:rPr>
        <w:t>{</w:t>
      </w:r>
      <w:proofErr w:type="spellStart"/>
      <w:r w:rsidR="00226334" w:rsidRPr="00226334">
        <w:rPr>
          <w:rFonts w:ascii="Times New Roman" w:hAnsi="Times New Roman" w:cs="Times New Roman"/>
        </w:rPr>
        <w:t>CreationDate</w:t>
      </w:r>
      <w:proofErr w:type="spellEnd"/>
      <w:r w:rsidR="00226334" w:rsidRPr="00226334">
        <w:rPr>
          <w:rFonts w:ascii="Times New Roman" w:hAnsi="Times New Roman" w:cs="Times New Roman"/>
        </w:rPr>
        <w:t>}</w:t>
      </w:r>
      <w:r w:rsidR="00B8095E">
        <w:rPr>
          <w:rFonts w:ascii="Times New Roman" w:hAnsi="Times New Roman" w:cs="Times New Roman"/>
        </w:rPr>
        <w:t xml:space="preserve"> </w:t>
      </w:r>
    </w:p>
    <w:p w14:paraId="404033AD" w14:textId="6B4A494C" w:rsidR="00B8095E" w:rsidRPr="004A380E" w:rsidRDefault="00B8095E" w:rsidP="00133FCF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Детали </w:t>
      </w:r>
      <w:proofErr w:type="gramStart"/>
      <w:r>
        <w:rPr>
          <w:rFonts w:ascii="Times New Roman" w:hAnsi="Times New Roman" w:cs="Times New Roman"/>
        </w:rPr>
        <w:t>костюма:</w:t>
      </w:r>
      <w:r w:rsidRPr="004A380E">
        <w:rPr>
          <w:rFonts w:ascii="Times New Roman" w:hAnsi="Times New Roman" w:cs="Times New Roman"/>
          <w:b/>
          <w:bCs/>
        </w:rPr>
        <w:t xml:space="preserve">  </w:t>
      </w:r>
      <w:r w:rsidR="00226334" w:rsidRPr="00226334">
        <w:rPr>
          <w:rFonts w:ascii="Times New Roman" w:hAnsi="Times New Roman" w:cs="Times New Roman"/>
          <w:b/>
          <w:bCs/>
        </w:rPr>
        <w:t>{</w:t>
      </w:r>
      <w:proofErr w:type="spellStart"/>
      <w:proofErr w:type="gramEnd"/>
      <w:r w:rsidR="00226334" w:rsidRPr="00226334">
        <w:rPr>
          <w:rFonts w:ascii="Times New Roman" w:hAnsi="Times New Roman" w:cs="Times New Roman"/>
          <w:b/>
          <w:bCs/>
        </w:rPr>
        <w:t>Comment</w:t>
      </w:r>
      <w:proofErr w:type="spellEnd"/>
      <w:r w:rsidR="00226334" w:rsidRPr="00226334">
        <w:rPr>
          <w:rFonts w:ascii="Times New Roman" w:hAnsi="Times New Roman" w:cs="Times New Roman"/>
          <w:b/>
          <w:bCs/>
        </w:rP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B07B29" w:rsidRPr="000A4227" w14:paraId="1DD30410" w14:textId="77777777" w:rsidTr="00133FCF"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03C82D82" w14:textId="77777777" w:rsidR="00B07B29" w:rsidRPr="000A4227" w:rsidRDefault="00B07B29" w:rsidP="00465DE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«Арендодатель»</w:t>
            </w:r>
          </w:p>
          <w:p w14:paraId="4EBCB240" w14:textId="77777777" w:rsidR="00B07B29" w:rsidRPr="000A4227" w:rsidRDefault="00B07B29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ИП «Каспарова А.В.»</w:t>
            </w:r>
          </w:p>
          <w:p w14:paraId="0590C1D3" w14:textId="77777777" w:rsidR="00B07B29" w:rsidRPr="000A4227" w:rsidRDefault="00B07B29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Республика Казахстан</w:t>
            </w:r>
          </w:p>
          <w:p w14:paraId="665440BB" w14:textId="66B69EEB" w:rsidR="00B07B29" w:rsidRPr="00226334" w:rsidRDefault="00B07B29" w:rsidP="00465D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г. </w:t>
            </w:r>
            <w:r w:rsidR="00E96294">
              <w:rPr>
                <w:rFonts w:ascii="Times New Roman" w:hAnsi="Times New Roman" w:cs="Times New Roman"/>
                <w:sz w:val="20"/>
                <w:szCs w:val="20"/>
              </w:rPr>
              <w:t>Астана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, левый берег, ул.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Бокейханова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6</w:t>
            </w:r>
          </w:p>
          <w:p w14:paraId="4CBF2D59" w14:textId="77777777" w:rsidR="000A4227" w:rsidRPr="00226334" w:rsidRDefault="000A4227" w:rsidP="00465DE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ЖК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Caspain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palace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22E67B5D" w14:textId="77777777" w:rsidR="000A4227" w:rsidRDefault="000A4227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Моб</w:t>
            </w:r>
            <w:r w:rsidRPr="00E962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8 708 779 50 21/22</w:t>
            </w:r>
          </w:p>
          <w:p w14:paraId="0078E8B5" w14:textId="54E6520C" w:rsidR="00133FCF" w:rsidRPr="00E96294" w:rsidRDefault="00133FCF" w:rsidP="00465DE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511A820C" w14:textId="77777777" w:rsidR="00B07B29" w:rsidRDefault="000A4227" w:rsidP="00133FC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«Арендатор» с правилами ознакомлен(-а)</w:t>
            </w:r>
          </w:p>
          <w:p w14:paraId="0122A0E2" w14:textId="497BB542" w:rsidR="00C05976" w:rsidRDefault="00C05976" w:rsidP="00401C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Время оформления</w:t>
            </w:r>
            <w:r w:rsidR="000A4227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0A4227">
              <w:rPr>
                <w:rFonts w:ascii="Times New Roman" w:hAnsi="Times New Roman" w:cs="Times New Roman"/>
              </w:rPr>
              <w:t xml:space="preserve"> </w:t>
            </w:r>
            <w:r w:rsidR="00226334" w:rsidRPr="00226334">
              <w:rPr>
                <w:rFonts w:ascii="Times New Roman" w:hAnsi="Times New Roman" w:cs="Times New Roman"/>
              </w:rPr>
              <w:t>{</w:t>
            </w:r>
            <w:proofErr w:type="spellStart"/>
            <w:r w:rsidR="00226334" w:rsidRPr="00226334">
              <w:rPr>
                <w:rFonts w:ascii="Times New Roman" w:hAnsi="Times New Roman" w:cs="Times New Roman"/>
              </w:rPr>
              <w:t>PrintDateTime</w:t>
            </w:r>
            <w:proofErr w:type="spellEnd"/>
            <w:r w:rsidR="00226334" w:rsidRPr="00226334">
              <w:rPr>
                <w:rFonts w:ascii="Times New Roman" w:hAnsi="Times New Roman" w:cs="Times New Roman"/>
              </w:rPr>
              <w:t>}</w:t>
            </w:r>
          </w:p>
          <w:p w14:paraId="3AC91695" w14:textId="77777777" w:rsidR="00C05976" w:rsidRDefault="00C05976" w:rsidP="00401C2A">
            <w:pPr>
              <w:rPr>
                <w:rFonts w:ascii="Times New Roman" w:hAnsi="Times New Roman" w:cs="Times New Roman"/>
              </w:rPr>
            </w:pPr>
          </w:p>
          <w:p w14:paraId="0292470A" w14:textId="7A254393" w:rsidR="000A4227" w:rsidRPr="004A380E" w:rsidRDefault="000A4227" w:rsidP="00401C2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тел.:</w:t>
            </w:r>
            <w:bookmarkStart w:id="0" w:name="_GoBack"/>
            <w:bookmarkEnd w:id="0"/>
            <w:r w:rsidRPr="004A380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26334" w:rsidRPr="00226334">
              <w:rPr>
                <w:rFonts w:ascii="Times New Roman" w:hAnsi="Times New Roman" w:cs="Times New Roman"/>
                <w:b/>
                <w:bCs/>
              </w:rPr>
              <w:t>{</w:t>
            </w:r>
            <w:proofErr w:type="spellStart"/>
            <w:r w:rsidR="00226334" w:rsidRPr="00226334">
              <w:rPr>
                <w:rFonts w:ascii="Times New Roman" w:hAnsi="Times New Roman" w:cs="Times New Roman"/>
                <w:b/>
                <w:bCs/>
              </w:rPr>
              <w:t>Phone</w:t>
            </w:r>
            <w:proofErr w:type="spellEnd"/>
            <w:r w:rsidR="00226334" w:rsidRPr="00226334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398426D8" w14:textId="0EFA58D8" w:rsidR="000A4227" w:rsidRPr="000A4227" w:rsidRDefault="000A4227" w:rsidP="00401C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</w:rPr>
              <w:t xml:space="preserve"> ____________________________</w:t>
            </w:r>
          </w:p>
        </w:tc>
      </w:tr>
    </w:tbl>
    <w:p w14:paraId="65C665F1" w14:textId="55C8F2F5" w:rsidR="006111D6" w:rsidRDefault="00133FCF" w:rsidP="00EE44CD">
      <w:pPr>
        <w:pBdr>
          <w:bottom w:val="single" w:sz="6" w:space="1" w:color="auto"/>
        </w:pBdr>
        <w:spacing w:after="0"/>
        <w:jc w:val="center"/>
        <w:rPr>
          <w:rFonts w:ascii="Times New Roman" w:hAnsi="Times New Roman" w:cs="Times New Roman"/>
        </w:rPr>
      </w:pPr>
      <w:bookmarkStart w:id="1" w:name="_Hlk122790595"/>
      <w:r w:rsidRPr="00133FCF">
        <w:rPr>
          <w:rFonts w:ascii="Times New Roman" w:hAnsi="Times New Roman" w:cs="Times New Roman"/>
        </w:rPr>
        <w:t>dilizhans-show.kz</w:t>
      </w:r>
    </w:p>
    <w:bookmarkEnd w:id="1"/>
    <w:p w14:paraId="191D870F" w14:textId="77777777" w:rsidR="00133FCF" w:rsidRDefault="00133FCF" w:rsidP="00133FCF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67E911EE" w14:textId="77777777" w:rsidR="00133FCF" w:rsidRPr="00465DEC" w:rsidRDefault="00133FCF" w:rsidP="00EE44CD">
      <w:pPr>
        <w:spacing w:after="120"/>
        <w:jc w:val="center"/>
        <w:rPr>
          <w:rFonts w:ascii="Times New Roman" w:hAnsi="Times New Roman" w:cs="Times New Roman"/>
        </w:rPr>
      </w:pPr>
      <w:r w:rsidRPr="00465DEC">
        <w:rPr>
          <w:rFonts w:ascii="Times New Roman" w:hAnsi="Times New Roman" w:cs="Times New Roman"/>
        </w:rPr>
        <w:t>Салон проката костюмов «Дилижанс Шоу»</w:t>
      </w:r>
    </w:p>
    <w:p w14:paraId="7361D078" w14:textId="0B5A15B6" w:rsidR="00133FCF" w:rsidRPr="004373A0" w:rsidRDefault="00133FCF" w:rsidP="00EE44CD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465DEC">
        <w:rPr>
          <w:rFonts w:ascii="Times New Roman" w:hAnsi="Times New Roman" w:cs="Times New Roman"/>
          <w:b/>
          <w:bCs/>
        </w:rPr>
        <w:t>Договор об аренде (бронировании) костюма</w:t>
      </w:r>
      <w:r w:rsidR="004373A0" w:rsidRPr="004373A0">
        <w:rPr>
          <w:rFonts w:ascii="Times New Roman" w:hAnsi="Times New Roman" w:cs="Times New Roman"/>
          <w:b/>
          <w:bCs/>
        </w:rPr>
        <w:t xml:space="preserve"> </w:t>
      </w:r>
      <w:r w:rsidR="004373A0">
        <w:rPr>
          <w:rFonts w:ascii="Times New Roman" w:hAnsi="Times New Roman" w:cs="Times New Roman"/>
          <w:b/>
          <w:bCs/>
        </w:rPr>
        <w:t xml:space="preserve">№ </w:t>
      </w:r>
    </w:p>
    <w:p w14:paraId="0A8772D9" w14:textId="3C5BE603" w:rsidR="00133FCF" w:rsidRDefault="00133FCF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ИП «Каспарова А.В» именуемая в дальнейшем «Арендодатель» </w:t>
      </w:r>
      <w:proofErr w:type="gramStart"/>
      <w:r>
        <w:rPr>
          <w:rFonts w:ascii="Times New Roman" w:hAnsi="Times New Roman" w:cs="Times New Roman"/>
        </w:rPr>
        <w:t>и  именуемый</w:t>
      </w:r>
      <w:proofErr w:type="gramEnd"/>
      <w:r>
        <w:rPr>
          <w:rFonts w:ascii="Times New Roman" w:hAnsi="Times New Roman" w:cs="Times New Roman"/>
        </w:rPr>
        <w:t xml:space="preserve"> (-</w:t>
      </w:r>
      <w:proofErr w:type="spellStart"/>
      <w:r>
        <w:rPr>
          <w:rFonts w:ascii="Times New Roman" w:hAnsi="Times New Roman" w:cs="Times New Roman"/>
        </w:rPr>
        <w:t>ая</w:t>
      </w:r>
      <w:proofErr w:type="spellEnd"/>
      <w:r>
        <w:rPr>
          <w:rFonts w:ascii="Times New Roman" w:hAnsi="Times New Roman" w:cs="Times New Roman"/>
        </w:rPr>
        <w:t>) «Арендатор» заключили настоящий договор о нижеследующем: «Арендодатель» предоставляет костюм</w:t>
      </w:r>
      <w:r w:rsidRPr="00401C2A">
        <w:rPr>
          <w:rFonts w:ascii="Times New Roman" w:hAnsi="Times New Roman" w:cs="Times New Roman"/>
        </w:rPr>
        <w:t xml:space="preserve"> “”</w:t>
      </w:r>
      <w:r>
        <w:rPr>
          <w:rFonts w:ascii="Times New Roman" w:hAnsi="Times New Roman" w:cs="Times New Roman"/>
        </w:rPr>
        <w:t xml:space="preserve"> в хорошем состоянии</w:t>
      </w:r>
      <w:r w:rsidR="004A380E" w:rsidRPr="004A380E">
        <w:rPr>
          <w:rFonts w:ascii="Times New Roman" w:hAnsi="Times New Roman" w:cs="Times New Roman"/>
          <w:b/>
          <w:bCs/>
        </w:rPr>
        <w:t xml:space="preserve"> </w:t>
      </w:r>
      <w:r w:rsidRPr="004A380E">
        <w:rPr>
          <w:rFonts w:ascii="Times New Roman" w:hAnsi="Times New Roman" w:cs="Times New Roman"/>
          <w:b/>
          <w:bCs/>
        </w:rPr>
        <w:t xml:space="preserve"> 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а «Арендатор» оплачивает костюм по договорной цене</w:t>
      </w:r>
      <w:r w:rsidRPr="004A380E">
        <w:rPr>
          <w:rFonts w:ascii="Times New Roman" w:hAnsi="Times New Roman" w:cs="Times New Roman"/>
          <w:b/>
          <w:bCs/>
        </w:rPr>
        <w:t xml:space="preserve">  </w:t>
      </w:r>
      <w:r w:rsidRPr="004A380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вносит денежный залог и возвращает костюм</w:t>
      </w:r>
      <w:r w:rsidRPr="004A380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</w:rPr>
        <w:t xml:space="preserve"> в целости и сохранности.</w:t>
      </w:r>
    </w:p>
    <w:p w14:paraId="094DAE00" w14:textId="77777777" w:rsidR="00133FCF" w:rsidRDefault="00133FCF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порчи костюма «Арендатор» обязуется возместить ущерб.</w:t>
      </w:r>
    </w:p>
    <w:p w14:paraId="0418EE33" w14:textId="77777777" w:rsidR="00133FCF" w:rsidRDefault="00133FCF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случае несвоевременного возврата костюма, «Арендатор» обязуется оплатить 50% от стоимости аренды, за каждый просроченный день.</w:t>
      </w:r>
    </w:p>
    <w:p w14:paraId="4B76D6D8" w14:textId="77777777" w:rsidR="00133FCF" w:rsidRDefault="00133FCF" w:rsidP="00133FCF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случае расторжения договора бронирования (отказа от костюма), убытки несет </w:t>
      </w:r>
      <w:proofErr w:type="gramStart"/>
      <w:r>
        <w:rPr>
          <w:rFonts w:ascii="Times New Roman" w:hAnsi="Times New Roman" w:cs="Times New Roman"/>
        </w:rPr>
        <w:t>сторона</w:t>
      </w:r>
      <w:proofErr w:type="gramEnd"/>
      <w:r>
        <w:rPr>
          <w:rFonts w:ascii="Times New Roman" w:hAnsi="Times New Roman" w:cs="Times New Roman"/>
        </w:rPr>
        <w:t xml:space="preserve"> расторгнувшая договор, в размере 50% от стоимости проката.</w:t>
      </w:r>
    </w:p>
    <w:p w14:paraId="291CFEC7" w14:textId="3E34757C" w:rsidR="00133FCF" w:rsidRPr="004A380E" w:rsidRDefault="00133FCF" w:rsidP="00133FCF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Сумма предварительной оплаты </w:t>
      </w:r>
      <w:r w:rsidRPr="004A380E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Pr="004A380E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 ,долг</w:t>
      </w:r>
      <w:proofErr w:type="gramEnd"/>
      <w:r w:rsidRPr="004A380E">
        <w:rPr>
          <w:rFonts w:ascii="Times New Roman" w:hAnsi="Times New Roman" w:cs="Times New Roman"/>
          <w:b/>
          <w:bCs/>
        </w:rPr>
        <w:t xml:space="preserve">   </w:t>
      </w:r>
      <w:r>
        <w:rPr>
          <w:rFonts w:ascii="Times New Roman" w:hAnsi="Times New Roman" w:cs="Times New Roman"/>
        </w:rPr>
        <w:t xml:space="preserve"> , сумма залога</w:t>
      </w:r>
      <w:r w:rsidRPr="004A380E">
        <w:rPr>
          <w:rFonts w:ascii="Times New Roman" w:hAnsi="Times New Roman" w:cs="Times New Roman"/>
          <w:b/>
          <w:bCs/>
        </w:rPr>
        <w:t xml:space="preserve">   </w:t>
      </w:r>
      <w:r w:rsidRPr="00401C2A">
        <w:rPr>
          <w:rFonts w:ascii="Times New Roman" w:hAnsi="Times New Roman" w:cs="Times New Roman"/>
        </w:rPr>
        <w:t xml:space="preserve"> </w:t>
      </w:r>
      <w:r w:rsidRPr="00B8095E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дата оформления заказа</w:t>
      </w:r>
      <w:r w:rsidRPr="00401C2A">
        <w:rPr>
          <w:rFonts w:ascii="Times New Roman" w:hAnsi="Times New Roman" w:cs="Times New Roman"/>
        </w:rPr>
        <w:t xml:space="preserve"> </w:t>
      </w:r>
      <w:r w:rsidRPr="004A380E">
        <w:rPr>
          <w:rFonts w:ascii="Times New Roman" w:hAnsi="Times New Roman" w:cs="Times New Roman"/>
          <w:b/>
          <w:bCs/>
        </w:rPr>
        <w:t xml:space="preserve">  </w:t>
      </w:r>
    </w:p>
    <w:p w14:paraId="5866D7C2" w14:textId="77777777" w:rsidR="00133FCF" w:rsidRPr="004A380E" w:rsidRDefault="00133FCF" w:rsidP="00133FCF">
      <w:pPr>
        <w:spacing w:after="1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Детали костюма:</w:t>
      </w:r>
      <w:r w:rsidRPr="004A380E">
        <w:rPr>
          <w:rFonts w:ascii="Times New Roman" w:hAnsi="Times New Roman" w:cs="Times New Roman"/>
          <w:b/>
          <w:bCs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3"/>
        <w:gridCol w:w="4242"/>
      </w:tblGrid>
      <w:tr w:rsidR="00133FCF" w:rsidRPr="000A4227" w14:paraId="159AFB50" w14:textId="77777777" w:rsidTr="00D03EFE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7C70018B" w14:textId="77777777" w:rsidR="00133FCF" w:rsidRPr="000A4227" w:rsidRDefault="00133FCF" w:rsidP="00D03EF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«Арендодатель»</w:t>
            </w:r>
          </w:p>
          <w:p w14:paraId="6FF82A0E" w14:textId="77777777" w:rsidR="00133FCF" w:rsidRPr="000A4227" w:rsidRDefault="00133FCF" w:rsidP="00D03E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ИП «Каспарова А.В.»</w:t>
            </w:r>
          </w:p>
          <w:p w14:paraId="1E723EF8" w14:textId="77777777" w:rsidR="00133FCF" w:rsidRPr="000A4227" w:rsidRDefault="00133FCF" w:rsidP="00D03E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Республика Казахстан</w:t>
            </w:r>
          </w:p>
          <w:p w14:paraId="1FE66884" w14:textId="582E0F62" w:rsidR="00133FCF" w:rsidRPr="00226334" w:rsidRDefault="00133FCF" w:rsidP="00D03E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Адрес: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г. </w:t>
            </w:r>
            <w:r w:rsidR="00E96294">
              <w:rPr>
                <w:rFonts w:ascii="Times New Roman" w:hAnsi="Times New Roman" w:cs="Times New Roman"/>
                <w:sz w:val="20"/>
                <w:szCs w:val="20"/>
              </w:rPr>
              <w:t>Астана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, левый берег, ул.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Бокейханова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д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 6</w:t>
            </w:r>
          </w:p>
          <w:p w14:paraId="6544612C" w14:textId="77777777" w:rsidR="00133FCF" w:rsidRPr="00226334" w:rsidRDefault="00133FCF" w:rsidP="00D03EF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ЖК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Caspain</w:t>
            </w:r>
            <w:proofErr w:type="spellEnd"/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0A42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palace</w:t>
            </w:r>
            <w:r w:rsidRPr="0022633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0B50D14B" w14:textId="77777777" w:rsidR="00133FCF" w:rsidRPr="000A4227" w:rsidRDefault="00133FCF" w:rsidP="00D03E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Моб</w:t>
            </w:r>
            <w:r w:rsidRPr="00C0597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Pr="000A422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 xml:space="preserve"> 8 708 779 50 21/22</w:t>
            </w:r>
          </w:p>
        </w:tc>
        <w:tc>
          <w:tcPr>
            <w:tcW w:w="4242" w:type="dxa"/>
            <w:tcBorders>
              <w:top w:val="nil"/>
              <w:left w:val="nil"/>
              <w:bottom w:val="nil"/>
              <w:right w:val="nil"/>
            </w:tcBorders>
          </w:tcPr>
          <w:p w14:paraId="3679EAD6" w14:textId="77777777" w:rsidR="00133FCF" w:rsidRDefault="00133FCF" w:rsidP="00F70B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A4227">
              <w:rPr>
                <w:rFonts w:ascii="Times New Roman" w:hAnsi="Times New Roman" w:cs="Times New Roman"/>
                <w:sz w:val="20"/>
                <w:szCs w:val="20"/>
              </w:rPr>
              <w:t>«Арендатор» с правилами ознакомлен(-а)</w:t>
            </w:r>
          </w:p>
          <w:p w14:paraId="7E32DD3E" w14:textId="37D416E6" w:rsidR="00133FCF" w:rsidRPr="004A380E" w:rsidRDefault="00C05976" w:rsidP="00D03E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Время оформления</w:t>
            </w:r>
            <w:r w:rsidR="00133FCF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4A380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33FCF" w:rsidRPr="004A380E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9E61DC9" w14:textId="77777777" w:rsidR="00C05976" w:rsidRDefault="00C05976" w:rsidP="00D03EFE">
            <w:pPr>
              <w:rPr>
                <w:rFonts w:ascii="Times New Roman" w:hAnsi="Times New Roman" w:cs="Times New Roman"/>
              </w:rPr>
            </w:pPr>
          </w:p>
          <w:p w14:paraId="005E9AFF" w14:textId="77777777" w:rsidR="00133FCF" w:rsidRPr="004A380E" w:rsidRDefault="00133FCF" w:rsidP="00D03EF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тел.:</w:t>
            </w:r>
            <w:r w:rsidRPr="004A380E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  <w:p w14:paraId="486CEBB3" w14:textId="77777777" w:rsidR="00133FCF" w:rsidRPr="000A4227" w:rsidRDefault="00133FCF" w:rsidP="00D03EF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  <w:r>
              <w:rPr>
                <w:rFonts w:ascii="Times New Roman" w:hAnsi="Times New Roman" w:cs="Times New Roman"/>
              </w:rPr>
              <w:t xml:space="preserve"> ____________________________</w:t>
            </w:r>
          </w:p>
        </w:tc>
      </w:tr>
    </w:tbl>
    <w:p w14:paraId="75A7E049" w14:textId="77777777" w:rsidR="00133FCF" w:rsidRPr="00465DEC" w:rsidRDefault="00133FCF" w:rsidP="00133FCF">
      <w:pPr>
        <w:rPr>
          <w:rFonts w:ascii="Times New Roman" w:hAnsi="Times New Roman" w:cs="Times New Roman"/>
        </w:rPr>
      </w:pPr>
    </w:p>
    <w:p w14:paraId="0967A31C" w14:textId="0882AC0B" w:rsidR="00133FCF" w:rsidRPr="00465DEC" w:rsidRDefault="00133FCF" w:rsidP="00EE44CD">
      <w:pPr>
        <w:spacing w:after="0"/>
        <w:jc w:val="center"/>
        <w:rPr>
          <w:rFonts w:ascii="Times New Roman" w:hAnsi="Times New Roman" w:cs="Times New Roman"/>
        </w:rPr>
      </w:pPr>
      <w:r w:rsidRPr="00133FCF">
        <w:rPr>
          <w:rFonts w:ascii="Times New Roman" w:hAnsi="Times New Roman" w:cs="Times New Roman"/>
        </w:rPr>
        <w:t>dilizhans-show.kz</w:t>
      </w:r>
    </w:p>
    <w:sectPr w:rsidR="00133FCF" w:rsidRPr="00465DEC" w:rsidSect="00133F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1D6"/>
    <w:rsid w:val="000A4227"/>
    <w:rsid w:val="00133FCF"/>
    <w:rsid w:val="00226334"/>
    <w:rsid w:val="00401C2A"/>
    <w:rsid w:val="004373A0"/>
    <w:rsid w:val="00465DEC"/>
    <w:rsid w:val="004A380E"/>
    <w:rsid w:val="00520266"/>
    <w:rsid w:val="006111D6"/>
    <w:rsid w:val="00612840"/>
    <w:rsid w:val="007F22B5"/>
    <w:rsid w:val="00B07B29"/>
    <w:rsid w:val="00B35B33"/>
    <w:rsid w:val="00B8095E"/>
    <w:rsid w:val="00C05976"/>
    <w:rsid w:val="00CD7FBB"/>
    <w:rsid w:val="00E228E7"/>
    <w:rsid w:val="00E96294"/>
    <w:rsid w:val="00EE44CD"/>
    <w:rsid w:val="00F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4B4"/>
  <w15:docId w15:val="{AB397A8C-6109-4579-BA9A-C9F6054A7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">
    <w:name w:val="Текст сноски Знак"/>
    <w:basedOn w:val="DefaultParagraphFon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Замещающий текст1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4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548C2-5D3C-4E37-A473-8964F2A1E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</dc:creator>
  <cp:keywords/>
  <dc:description/>
  <cp:lastModifiedBy>Goga</cp:lastModifiedBy>
  <cp:revision>16</cp:revision>
  <dcterms:created xsi:type="dcterms:W3CDTF">2022-12-20T15:44:00Z</dcterms:created>
  <dcterms:modified xsi:type="dcterms:W3CDTF">2026-04-20T16:44:00Z</dcterms:modified>
</cp:coreProperties>
</file>