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1126D" w14:textId="77777777" w:rsidR="00A901DF" w:rsidRDefault="00801C30" w:rsidP="003123C5">
      <w:pPr>
        <w:jc w:val="center"/>
      </w:pPr>
      <w:r>
        <w:t>H</w:t>
      </w:r>
      <w:r w:rsidR="003123C5">
        <w:t>onors</w:t>
      </w:r>
      <w:r>
        <w:t xml:space="preserve"> P</w:t>
      </w:r>
      <w:r w:rsidR="003123C5">
        <w:t>roject</w:t>
      </w:r>
    </w:p>
    <w:p w14:paraId="3F5CC4FA" w14:textId="77777777" w:rsidR="003123C5" w:rsidRDefault="003123C5"/>
    <w:p w14:paraId="64FD7B71" w14:textId="77777777" w:rsidR="00801C30" w:rsidRDefault="00467428">
      <w:r>
        <w:t>Spring 17</w:t>
      </w:r>
    </w:p>
    <w:p w14:paraId="6B7588F9" w14:textId="77777777" w:rsidR="00801C30" w:rsidRDefault="003123C5">
      <w:r>
        <w:t>1. The</w:t>
      </w:r>
      <w:r w:rsidR="00801C30">
        <w:t xml:space="preserve"> paper should be at</w:t>
      </w:r>
      <w:r>
        <w:t xml:space="preserve"> </w:t>
      </w:r>
      <w:r w:rsidR="00801C30">
        <w:t>least 10-12 pages in</w:t>
      </w:r>
      <w:r>
        <w:t xml:space="preserve"> </w:t>
      </w:r>
      <w:r w:rsidR="00801C30">
        <w:t>length, including a title page, diagrams, tables and referenc</w:t>
      </w:r>
      <w:r>
        <w:t>e</w:t>
      </w:r>
      <w:r w:rsidR="00801C30">
        <w:t>s. It must be typed double spaced, 12 font and</w:t>
      </w:r>
      <w:r>
        <w:t xml:space="preserve"> should</w:t>
      </w:r>
      <w:r w:rsidR="00801C30">
        <w:t xml:space="preserve"> include header and footer and follow APA or MLA guidelines.</w:t>
      </w:r>
    </w:p>
    <w:p w14:paraId="17149A04" w14:textId="77777777" w:rsidR="00801C30" w:rsidRDefault="00801C30">
      <w:r>
        <w:t>You should write enough to examine your topic thoroughly, but be concise at the same time.</w:t>
      </w:r>
    </w:p>
    <w:p w14:paraId="0C65521D" w14:textId="77777777" w:rsidR="00801C30" w:rsidRDefault="00801C30">
      <w:r>
        <w:t>In drafting y</w:t>
      </w:r>
      <w:r w:rsidR="003123C5">
        <w:t>o</w:t>
      </w:r>
      <w:r>
        <w:t>ur synopsis, try to answer the following questions:</w:t>
      </w:r>
    </w:p>
    <w:p w14:paraId="260BE107" w14:textId="77777777" w:rsidR="00801C30" w:rsidRDefault="003123C5">
      <w:r>
        <w:t>2. Objective</w:t>
      </w:r>
      <w:r w:rsidR="00801C30">
        <w:t>: What is the point of the paper? What question are you trying to answer?</w:t>
      </w:r>
    </w:p>
    <w:p w14:paraId="30C48FC1" w14:textId="77777777" w:rsidR="00801C30" w:rsidRDefault="003123C5">
      <w:r>
        <w:t>3. Methodology</w:t>
      </w:r>
      <w:r w:rsidR="00801C30">
        <w:t>: How will you go about answering the question or explaining a phenomenon? Will you use a narrative, or quantita</w:t>
      </w:r>
      <w:r>
        <w:t xml:space="preserve">tive </w:t>
      </w:r>
      <w:r w:rsidR="00801C30">
        <w:t>analysis?</w:t>
      </w:r>
    </w:p>
    <w:p w14:paraId="7FCB9A27" w14:textId="77777777" w:rsidR="00801C30" w:rsidRDefault="003123C5">
      <w:r>
        <w:t>4. Resources</w:t>
      </w:r>
      <w:r w:rsidR="00801C30">
        <w:t xml:space="preserve">: How do you plan to get </w:t>
      </w:r>
      <w:r>
        <w:t>information?</w:t>
      </w:r>
    </w:p>
    <w:p w14:paraId="40E5CF77" w14:textId="77777777" w:rsidR="00801C30" w:rsidRDefault="00801C30">
      <w:r>
        <w:t>The following elem</w:t>
      </w:r>
      <w:r w:rsidR="003123C5">
        <w:t>ents</w:t>
      </w:r>
      <w:r>
        <w:t xml:space="preserve"> should be addressed in your paper:</w:t>
      </w:r>
    </w:p>
    <w:p w14:paraId="4B54E777" w14:textId="77777777" w:rsidR="00801C30" w:rsidRDefault="003123C5">
      <w:r>
        <w:t>5. Paper</w:t>
      </w:r>
      <w:r w:rsidR="00801C30">
        <w:t xml:space="preserve"> should be clearly divided (with section headings) int</w:t>
      </w:r>
      <w:r>
        <w:t>o</w:t>
      </w:r>
      <w:r w:rsidR="00801C30">
        <w:t xml:space="preserve"> the following sections:</w:t>
      </w:r>
    </w:p>
    <w:p w14:paraId="134094E7" w14:textId="77777777" w:rsidR="00801C30" w:rsidRDefault="00801C30">
      <w:r>
        <w:t>Title Page: Include title, name and date.</w:t>
      </w:r>
    </w:p>
    <w:p w14:paraId="2F9D1F23" w14:textId="77777777" w:rsidR="00801C30" w:rsidRDefault="003123C5">
      <w:r>
        <w:t>Introd</w:t>
      </w:r>
      <w:r w:rsidR="00801C30">
        <w:t>u</w:t>
      </w:r>
      <w:r>
        <w:t>c</w:t>
      </w:r>
      <w:r w:rsidR="00801C30">
        <w:t>tion: This section should explain why the topic is important and include a brief summary.</w:t>
      </w:r>
    </w:p>
    <w:p w14:paraId="39C0448D" w14:textId="77777777" w:rsidR="00801C30" w:rsidRDefault="00801C30">
      <w:r>
        <w:t>Microeconomic or macroeconomic analysis: This section contains your microeconomic or macroeconomic analysis of the topic.</w:t>
      </w:r>
    </w:p>
    <w:p w14:paraId="2012AFF7" w14:textId="77777777" w:rsidR="00801C30" w:rsidRDefault="00801C30">
      <w:r>
        <w:t>Conclus</w:t>
      </w:r>
      <w:r w:rsidR="003123C5">
        <w:t>i</w:t>
      </w:r>
      <w:r>
        <w:t>on: This section should contain a brief summary of the topic and your analysis, plus any discussion or comments that you may have on the topic.</w:t>
      </w:r>
    </w:p>
    <w:p w14:paraId="07F548F0" w14:textId="77777777" w:rsidR="00B95C54" w:rsidRDefault="00B95C54">
      <w:r>
        <w:t>References: At the end, cite all sources used in your analysis including the source of your article, any economic textbook you may have consulted, and any internet sources)</w:t>
      </w:r>
    </w:p>
    <w:p w14:paraId="67FBC71F" w14:textId="77777777" w:rsidR="00B95C54" w:rsidRDefault="003123C5">
      <w:r>
        <w:t xml:space="preserve">6. </w:t>
      </w:r>
      <w:r w:rsidR="00FE09C4">
        <w:t>Fo</w:t>
      </w:r>
      <w:r>
        <w:t>r</w:t>
      </w:r>
      <w:r w:rsidR="00B95C54">
        <w:t xml:space="preserve"> all the dates listed below see me before or after class or during office hours.</w:t>
      </w:r>
    </w:p>
    <w:p w14:paraId="4112E959" w14:textId="77777777" w:rsidR="00B95C54" w:rsidRDefault="003123C5">
      <w:r>
        <w:t>Preliminary</w:t>
      </w:r>
      <w:r w:rsidR="00B95C54">
        <w:t xml:space="preserve"> meeting: We</w:t>
      </w:r>
      <w:r>
        <w:t>e</w:t>
      </w:r>
      <w:r w:rsidR="00B95C54">
        <w:t xml:space="preserve">k of </w:t>
      </w:r>
      <w:r w:rsidR="00467428">
        <w:t>1</w:t>
      </w:r>
      <w:r w:rsidR="00B95C54">
        <w:t>/2</w:t>
      </w:r>
      <w:r w:rsidR="00467428">
        <w:t>3</w:t>
      </w:r>
      <w:r w:rsidR="00B95C54">
        <w:t xml:space="preserve">, </w:t>
      </w:r>
      <w:r w:rsidR="00467428">
        <w:t>1</w:t>
      </w:r>
      <w:r w:rsidR="00B95C54">
        <w:t>/</w:t>
      </w:r>
      <w:r w:rsidR="00467428">
        <w:t>30</w:t>
      </w:r>
      <w:r w:rsidR="00B95C54">
        <w:t xml:space="preserve"> or </w:t>
      </w:r>
      <w:r w:rsidR="00467428">
        <w:t>2</w:t>
      </w:r>
      <w:r w:rsidR="00B95C54">
        <w:t>/</w:t>
      </w:r>
      <w:r w:rsidR="00467428">
        <w:t>6</w:t>
      </w:r>
    </w:p>
    <w:p w14:paraId="0D8EC331" w14:textId="77777777" w:rsidR="00B95C54" w:rsidRDefault="00B95C54">
      <w:r>
        <w:t xml:space="preserve">Rough draft: Week of </w:t>
      </w:r>
      <w:r w:rsidR="00467428">
        <w:t>3</w:t>
      </w:r>
      <w:r>
        <w:t>/</w:t>
      </w:r>
      <w:r w:rsidR="00467428">
        <w:t>6</w:t>
      </w:r>
    </w:p>
    <w:p w14:paraId="38E2E9B2" w14:textId="77777777" w:rsidR="00B95C54" w:rsidRDefault="00B95C54">
      <w:r>
        <w:t xml:space="preserve">Draft Review: Week of </w:t>
      </w:r>
      <w:r w:rsidR="00467428">
        <w:t>4</w:t>
      </w:r>
      <w:r>
        <w:t>/</w:t>
      </w:r>
      <w:r w:rsidR="00467428">
        <w:t>10</w:t>
      </w:r>
      <w:r>
        <w:t xml:space="preserve"> or </w:t>
      </w:r>
      <w:r w:rsidR="00467428">
        <w:t>4</w:t>
      </w:r>
      <w:r>
        <w:t>/7</w:t>
      </w:r>
    </w:p>
    <w:p w14:paraId="742C22A9" w14:textId="77777777" w:rsidR="00B95C54" w:rsidRDefault="00B95C54">
      <w:r>
        <w:t xml:space="preserve">Final Review: Week of </w:t>
      </w:r>
      <w:r w:rsidR="00467428">
        <w:t>5</w:t>
      </w:r>
      <w:r>
        <w:t>/</w:t>
      </w:r>
      <w:r w:rsidR="00467428">
        <w:t>1</w:t>
      </w:r>
    </w:p>
    <w:p w14:paraId="5C3A94CB" w14:textId="77777777" w:rsidR="00FE09C4" w:rsidRDefault="00B95C54">
      <w:r>
        <w:t>Final submission: Wee</w:t>
      </w:r>
      <w:r w:rsidR="003123C5">
        <w:t>k</w:t>
      </w:r>
      <w:r>
        <w:t xml:space="preserve"> of </w:t>
      </w:r>
      <w:r w:rsidR="00467428">
        <w:t>5</w:t>
      </w:r>
      <w:r>
        <w:t>/</w:t>
      </w:r>
      <w:r w:rsidR="00467428">
        <w:t>1</w:t>
      </w:r>
      <w:r w:rsidR="00FE09C4">
        <w:t>, Please submit two hard copies of a half page report describing what you learned as part of your research. Your report must include header including your name, title of the paper.</w:t>
      </w:r>
    </w:p>
    <w:p w14:paraId="4E6B230F" w14:textId="77777777" w:rsidR="00801C30" w:rsidRDefault="00FE09C4">
      <w:r>
        <w:t>Please submit one hard copy of the final paper. Your paper must include a title page including your name, title of the paper.</w:t>
      </w:r>
      <w:bookmarkStart w:id="0" w:name="_GoBack"/>
      <w:bookmarkEnd w:id="0"/>
    </w:p>
    <w:sectPr w:rsidR="0080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30"/>
    <w:rsid w:val="0027697F"/>
    <w:rsid w:val="003123C5"/>
    <w:rsid w:val="00467428"/>
    <w:rsid w:val="00723C83"/>
    <w:rsid w:val="00801C30"/>
    <w:rsid w:val="00B95C54"/>
    <w:rsid w:val="00CE7214"/>
    <w:rsid w:val="00FE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C681"/>
  <w15:chartTrackingRefBased/>
  <w15:docId w15:val="{569973B2-2DD1-4168-A6EC-DB81D76B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Waubonsee Community College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Dharmasankar</dc:creator>
  <cp:keywords/>
  <dc:description/>
  <cp:lastModifiedBy>George Pappas</cp:lastModifiedBy>
  <cp:revision>2</cp:revision>
  <dcterms:created xsi:type="dcterms:W3CDTF">2017-01-24T02:27:00Z</dcterms:created>
  <dcterms:modified xsi:type="dcterms:W3CDTF">2017-01-24T02:27:00Z</dcterms:modified>
</cp:coreProperties>
</file>