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A76B" w14:textId="5373A3FC" w:rsidR="00743E74" w:rsidRPr="00FA2D71" w:rsidRDefault="00743E74" w:rsidP="00597804">
      <w:pPr>
        <w:jc w:val="center"/>
        <w:rPr>
          <w:b/>
          <w:bCs/>
          <w:sz w:val="24"/>
          <w:szCs w:val="24"/>
          <w:u w:val="single"/>
        </w:rPr>
      </w:pPr>
      <w:r w:rsidRPr="00FA2D71">
        <w:rPr>
          <w:b/>
          <w:bCs/>
          <w:sz w:val="24"/>
          <w:szCs w:val="24"/>
          <w:u w:val="single"/>
        </w:rPr>
        <w:t>Project plan</w:t>
      </w:r>
    </w:p>
    <w:p w14:paraId="1666CEC5" w14:textId="565A3A54" w:rsidR="00743E74" w:rsidRDefault="00743E74"/>
    <w:p w14:paraId="5E7C7B76" w14:textId="29DF6DA3" w:rsidR="00743E74" w:rsidRDefault="00855362" w:rsidP="00597804">
      <w:pPr>
        <w:jc w:val="center"/>
        <w:rPr>
          <w:b/>
          <w:bCs/>
          <w:sz w:val="24"/>
          <w:szCs w:val="24"/>
        </w:rPr>
      </w:pPr>
      <w:r w:rsidRPr="00855362">
        <w:rPr>
          <w:b/>
          <w:bCs/>
          <w:sz w:val="24"/>
          <w:szCs w:val="24"/>
        </w:rPr>
        <w:t>Project Aim</w:t>
      </w:r>
    </w:p>
    <w:p w14:paraId="10DB312F" w14:textId="619DED6B" w:rsidR="00787589" w:rsidRDefault="00787589" w:rsidP="00597804">
      <w:pPr>
        <w:jc w:val="center"/>
      </w:pPr>
      <w:r w:rsidRPr="00787589">
        <w:t xml:space="preserve">The project </w:t>
      </w:r>
      <w:r>
        <w:t>aim</w:t>
      </w:r>
      <w:r w:rsidRPr="00787589">
        <w:t xml:space="preserve"> is to build a fully functional website that can be used to purchase and sell products at auction across a number of repositories, providing a solution to the issue of overselling an item when it is not available.</w:t>
      </w:r>
    </w:p>
    <w:p w14:paraId="33FF2F1A" w14:textId="41D48410" w:rsidR="002F383B" w:rsidRDefault="002F383B" w:rsidP="00597804">
      <w:pPr>
        <w:jc w:val="center"/>
        <w:rPr>
          <w:b/>
          <w:bCs/>
          <w:sz w:val="24"/>
          <w:szCs w:val="24"/>
        </w:rPr>
      </w:pPr>
      <w:r w:rsidRPr="00855362">
        <w:rPr>
          <w:b/>
          <w:bCs/>
          <w:sz w:val="24"/>
          <w:szCs w:val="24"/>
        </w:rPr>
        <w:t>Requirements</w:t>
      </w:r>
    </w:p>
    <w:p w14:paraId="2E247759" w14:textId="795324BC" w:rsidR="00D63005" w:rsidRDefault="00D63005" w:rsidP="00D63005">
      <w:pPr>
        <w:pStyle w:val="ListParagraph"/>
        <w:numPr>
          <w:ilvl w:val="0"/>
          <w:numId w:val="2"/>
        </w:numPr>
        <w:jc w:val="center"/>
      </w:pPr>
      <w:r>
        <w:t xml:space="preserve">Add and </w:t>
      </w:r>
      <w:r w:rsidR="009D46A0">
        <w:t>remove items from repository.</w:t>
      </w:r>
    </w:p>
    <w:p w14:paraId="2BAACB3C" w14:textId="7EE506B2" w:rsidR="009D46A0" w:rsidRDefault="009D46A0" w:rsidP="00D63005">
      <w:pPr>
        <w:pStyle w:val="ListParagraph"/>
        <w:numPr>
          <w:ilvl w:val="0"/>
          <w:numId w:val="2"/>
        </w:numPr>
        <w:jc w:val="center"/>
      </w:pPr>
      <w:r>
        <w:t>Item can be available in many repositories and can be sold individually or as a set, once it is sold it is removed from all repositories and sets.</w:t>
      </w:r>
    </w:p>
    <w:p w14:paraId="5C60EEB6" w14:textId="0CB46074" w:rsidR="009D46A0" w:rsidRDefault="009D46A0" w:rsidP="00D63005">
      <w:pPr>
        <w:pStyle w:val="ListParagraph"/>
        <w:numPr>
          <w:ilvl w:val="0"/>
          <w:numId w:val="2"/>
        </w:numPr>
        <w:jc w:val="center"/>
      </w:pPr>
      <w:r>
        <w:t>Once an item is removed from set, find replacement if available.</w:t>
      </w:r>
    </w:p>
    <w:p w14:paraId="65E7C3AC" w14:textId="1944F8BF" w:rsidR="009D46A0" w:rsidRDefault="009D46A0" w:rsidP="00D63005">
      <w:pPr>
        <w:pStyle w:val="ListParagraph"/>
        <w:numPr>
          <w:ilvl w:val="0"/>
          <w:numId w:val="2"/>
        </w:numPr>
        <w:jc w:val="center"/>
      </w:pPr>
      <w:r>
        <w:t>Each Item has their own</w:t>
      </w:r>
      <w:r w:rsidR="002032FD">
        <w:t xml:space="preserve"> unique</w:t>
      </w:r>
      <w:r>
        <w:t xml:space="preserve"> ID. </w:t>
      </w:r>
    </w:p>
    <w:p w14:paraId="2C687993" w14:textId="2FD5E99B" w:rsidR="00196665" w:rsidRPr="00BE5E33" w:rsidRDefault="00196665" w:rsidP="00196665">
      <w:pPr>
        <w:pStyle w:val="ListParagraph"/>
      </w:pPr>
    </w:p>
    <w:p w14:paraId="289FD475" w14:textId="1F828DF4" w:rsidR="00BE5E33" w:rsidRPr="00855362" w:rsidRDefault="00BE5E33" w:rsidP="0059780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Non-Functional requirements</w:t>
      </w:r>
    </w:p>
    <w:p w14:paraId="6F4F8081" w14:textId="69A122FD" w:rsidR="00855362" w:rsidRDefault="00BE5E33" w:rsidP="009D46A0">
      <w:pPr>
        <w:pStyle w:val="ListParagraph"/>
        <w:numPr>
          <w:ilvl w:val="0"/>
          <w:numId w:val="3"/>
        </w:numPr>
        <w:jc w:val="center"/>
      </w:pPr>
      <w:r>
        <w:t xml:space="preserve">Card details are </w:t>
      </w:r>
      <w:r w:rsidR="009D46A0">
        <w:t>encrypted.</w:t>
      </w:r>
    </w:p>
    <w:p w14:paraId="65C832CD" w14:textId="57CBDE49" w:rsidR="009D46A0" w:rsidRDefault="009D46A0" w:rsidP="009D46A0">
      <w:pPr>
        <w:pStyle w:val="ListParagraph"/>
        <w:numPr>
          <w:ilvl w:val="0"/>
          <w:numId w:val="3"/>
        </w:numPr>
        <w:jc w:val="center"/>
      </w:pPr>
      <w:r>
        <w:t>Give user option to sign up/checkout as guest.</w:t>
      </w:r>
    </w:p>
    <w:p w14:paraId="0420CB18" w14:textId="39A4A459" w:rsidR="009D46A0" w:rsidRDefault="009D46A0" w:rsidP="009D46A0">
      <w:pPr>
        <w:pStyle w:val="ListParagraph"/>
        <w:numPr>
          <w:ilvl w:val="0"/>
          <w:numId w:val="3"/>
        </w:numPr>
        <w:jc w:val="center"/>
      </w:pPr>
      <w:r>
        <w:t xml:space="preserve">User details are securely </w:t>
      </w:r>
      <w:r w:rsidR="00D71E3D">
        <w:t>stored.</w:t>
      </w:r>
    </w:p>
    <w:p w14:paraId="006762C7" w14:textId="011E5524" w:rsidR="00D71E3D" w:rsidRDefault="00D71E3D" w:rsidP="00D71E3D">
      <w:pPr>
        <w:pStyle w:val="ListParagraph"/>
        <w:numPr>
          <w:ilvl w:val="0"/>
          <w:numId w:val="3"/>
        </w:numPr>
        <w:jc w:val="center"/>
      </w:pPr>
      <w:r>
        <w:t>Website is easy to navigate and responsive.</w:t>
      </w:r>
    </w:p>
    <w:p w14:paraId="03B4FDE7" w14:textId="6B2A6D2B" w:rsidR="00D71E3D" w:rsidRDefault="00D71E3D" w:rsidP="00D71E3D">
      <w:pPr>
        <w:pStyle w:val="ListParagraph"/>
        <w:numPr>
          <w:ilvl w:val="0"/>
          <w:numId w:val="3"/>
        </w:numPr>
        <w:jc w:val="center"/>
      </w:pPr>
      <w:r>
        <w:t>Information stored in the database is correct and efficiently retrieved when needed.</w:t>
      </w:r>
    </w:p>
    <w:p w14:paraId="55AAEC8D" w14:textId="5BE98D52" w:rsidR="00787589" w:rsidRDefault="00787589" w:rsidP="00D71E3D">
      <w:pPr>
        <w:pStyle w:val="ListParagraph"/>
        <w:numPr>
          <w:ilvl w:val="0"/>
          <w:numId w:val="3"/>
        </w:numPr>
        <w:jc w:val="center"/>
      </w:pPr>
      <w:r>
        <w:t>Search feature for items and sets.</w:t>
      </w:r>
    </w:p>
    <w:p w14:paraId="62017F0B" w14:textId="2B8EB315" w:rsidR="00D04FDB" w:rsidRPr="00855362" w:rsidRDefault="00D33601" w:rsidP="00D04FDB">
      <w:pPr>
        <w:jc w:val="center"/>
        <w:rPr>
          <w:b/>
          <w:bCs/>
          <w:sz w:val="24"/>
          <w:szCs w:val="24"/>
        </w:rPr>
      </w:pPr>
      <w:r w:rsidRPr="00855362">
        <w:rPr>
          <w:b/>
          <w:bCs/>
          <w:sz w:val="24"/>
          <w:szCs w:val="24"/>
        </w:rPr>
        <w:t>Risks</w:t>
      </w:r>
      <w:r w:rsidR="00D04FDB">
        <w:rPr>
          <w:b/>
          <w:bCs/>
          <w:sz w:val="24"/>
          <w:szCs w:val="24"/>
        </w:rPr>
        <w:t>(Group)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4FDB" w14:paraId="5369943F" w14:textId="77777777" w:rsidTr="00D04FDB">
        <w:tc>
          <w:tcPr>
            <w:tcW w:w="2254" w:type="dxa"/>
          </w:tcPr>
          <w:p w14:paraId="3F7FE55A" w14:textId="3A664BB5" w:rsidR="00D04FDB" w:rsidRDefault="00D04FDB" w:rsidP="00597804">
            <w:pPr>
              <w:jc w:val="center"/>
            </w:pPr>
            <w:r>
              <w:t>Risk</w:t>
            </w:r>
          </w:p>
        </w:tc>
        <w:tc>
          <w:tcPr>
            <w:tcW w:w="2254" w:type="dxa"/>
          </w:tcPr>
          <w:p w14:paraId="288E9180" w14:textId="206BF060" w:rsidR="00D04FDB" w:rsidRDefault="00D04FDB" w:rsidP="00597804">
            <w:pPr>
              <w:jc w:val="center"/>
            </w:pPr>
            <w:r>
              <w:t>Mitigation</w:t>
            </w:r>
          </w:p>
        </w:tc>
        <w:tc>
          <w:tcPr>
            <w:tcW w:w="2254" w:type="dxa"/>
          </w:tcPr>
          <w:p w14:paraId="0070B33F" w14:textId="22B6EB51" w:rsidR="00D04FDB" w:rsidRDefault="00D04FDB" w:rsidP="00597804">
            <w:pPr>
              <w:jc w:val="center"/>
            </w:pPr>
            <w:r>
              <w:t>Contingency</w:t>
            </w:r>
          </w:p>
        </w:tc>
        <w:tc>
          <w:tcPr>
            <w:tcW w:w="2254" w:type="dxa"/>
          </w:tcPr>
          <w:p w14:paraId="7E991FE5" w14:textId="295DDFC1" w:rsidR="00D04FDB" w:rsidRDefault="00D04FDB" w:rsidP="00597804">
            <w:pPr>
              <w:jc w:val="center"/>
            </w:pPr>
            <w:r>
              <w:t>Effect</w:t>
            </w:r>
            <w:r w:rsidR="007337D3">
              <w:t xml:space="preserve"> on project</w:t>
            </w:r>
          </w:p>
        </w:tc>
      </w:tr>
      <w:tr w:rsidR="00D04FDB" w14:paraId="135062E5" w14:textId="77777777" w:rsidTr="00D04FDB">
        <w:tc>
          <w:tcPr>
            <w:tcW w:w="2254" w:type="dxa"/>
          </w:tcPr>
          <w:p w14:paraId="1469043D" w14:textId="0E0108F8" w:rsidR="00D04FDB" w:rsidRDefault="005766F4" w:rsidP="00597804">
            <w:pPr>
              <w:jc w:val="center"/>
            </w:pPr>
            <w:r>
              <w:t>Hardware problems</w:t>
            </w:r>
          </w:p>
        </w:tc>
        <w:tc>
          <w:tcPr>
            <w:tcW w:w="2254" w:type="dxa"/>
          </w:tcPr>
          <w:p w14:paraId="1BD4595A" w14:textId="3EC1CAD2" w:rsidR="00D04FDB" w:rsidRDefault="005766F4" w:rsidP="00597804">
            <w:pPr>
              <w:jc w:val="center"/>
            </w:pPr>
            <w:r>
              <w:t xml:space="preserve">Take care with electronics and ensure everything is up to date. </w:t>
            </w:r>
          </w:p>
        </w:tc>
        <w:tc>
          <w:tcPr>
            <w:tcW w:w="2254" w:type="dxa"/>
          </w:tcPr>
          <w:p w14:paraId="3302E045" w14:textId="2AF86F58" w:rsidR="00D04FDB" w:rsidRDefault="005766F4" w:rsidP="00597804">
            <w:pPr>
              <w:jc w:val="center"/>
            </w:pPr>
            <w:r>
              <w:t>Keep all work backed up and available online/ via another computer.</w:t>
            </w:r>
          </w:p>
          <w:p w14:paraId="2F63D135" w14:textId="77777777" w:rsidR="005766F4" w:rsidRDefault="005766F4" w:rsidP="00597804">
            <w:pPr>
              <w:jc w:val="center"/>
            </w:pPr>
          </w:p>
          <w:p w14:paraId="4F39AE56" w14:textId="77777777" w:rsidR="005766F4" w:rsidRDefault="005766F4" w:rsidP="00597804">
            <w:pPr>
              <w:jc w:val="center"/>
            </w:pPr>
            <w:r>
              <w:t>Save work often.</w:t>
            </w:r>
          </w:p>
          <w:p w14:paraId="64229CAD" w14:textId="77777777" w:rsidR="001D4A28" w:rsidRDefault="001D4A28" w:rsidP="00597804">
            <w:pPr>
              <w:jc w:val="center"/>
            </w:pPr>
          </w:p>
          <w:p w14:paraId="3C748638" w14:textId="4CB7835E" w:rsidR="001D4A28" w:rsidRDefault="001D4A28" w:rsidP="00597804">
            <w:pPr>
              <w:jc w:val="center"/>
            </w:pPr>
            <w:r>
              <w:t>Work on computers in the Lab.</w:t>
            </w:r>
          </w:p>
        </w:tc>
        <w:tc>
          <w:tcPr>
            <w:tcW w:w="2254" w:type="dxa"/>
          </w:tcPr>
          <w:p w14:paraId="5D4DF8D8" w14:textId="357A1A25" w:rsidR="00D04FDB" w:rsidRDefault="005766F4" w:rsidP="00597804">
            <w:pPr>
              <w:jc w:val="center"/>
            </w:pPr>
            <w:r>
              <w:t>Effect on project can be high if work is not saved/backed up online.</w:t>
            </w:r>
          </w:p>
        </w:tc>
      </w:tr>
      <w:tr w:rsidR="005766F4" w14:paraId="037079E6" w14:textId="77777777" w:rsidTr="00D04FDB">
        <w:tc>
          <w:tcPr>
            <w:tcW w:w="2254" w:type="dxa"/>
          </w:tcPr>
          <w:p w14:paraId="3E0E6F8E" w14:textId="4BACE06B" w:rsidR="005766F4" w:rsidRDefault="005766F4" w:rsidP="00597804">
            <w:pPr>
              <w:jc w:val="center"/>
            </w:pPr>
            <w:r>
              <w:t>Miscommunication</w:t>
            </w:r>
          </w:p>
        </w:tc>
        <w:tc>
          <w:tcPr>
            <w:tcW w:w="2254" w:type="dxa"/>
          </w:tcPr>
          <w:p w14:paraId="2276CEE2" w14:textId="77777777" w:rsidR="005766F4" w:rsidRDefault="005766F4" w:rsidP="00597804">
            <w:pPr>
              <w:jc w:val="center"/>
            </w:pPr>
            <w:r>
              <w:t>Regular meetings and communication both face-to-face and through group chat</w:t>
            </w:r>
            <w:r w:rsidR="007337D3">
              <w:t>.</w:t>
            </w:r>
          </w:p>
          <w:p w14:paraId="5E27B0F5" w14:textId="77777777" w:rsidR="007337D3" w:rsidRDefault="007337D3" w:rsidP="00597804">
            <w:pPr>
              <w:jc w:val="center"/>
            </w:pPr>
          </w:p>
          <w:p w14:paraId="6A361F20" w14:textId="77777777" w:rsidR="007337D3" w:rsidRDefault="007337D3" w:rsidP="00597804">
            <w:pPr>
              <w:jc w:val="center"/>
            </w:pPr>
            <w:r>
              <w:t>Tasks and goals are clearly set and explained when necessary.</w:t>
            </w:r>
          </w:p>
          <w:p w14:paraId="09EE08D4" w14:textId="77777777" w:rsidR="007337D3" w:rsidRDefault="007337D3" w:rsidP="00597804">
            <w:pPr>
              <w:jc w:val="center"/>
            </w:pPr>
          </w:p>
          <w:p w14:paraId="092767C7" w14:textId="77777777" w:rsidR="007337D3" w:rsidRDefault="007337D3" w:rsidP="00597804">
            <w:pPr>
              <w:jc w:val="center"/>
            </w:pPr>
            <w:r>
              <w:lastRenderedPageBreak/>
              <w:t xml:space="preserve">Important choices are made as a group and not individually. </w:t>
            </w:r>
          </w:p>
          <w:p w14:paraId="4ADA68A9" w14:textId="557874D8" w:rsidR="001D4A28" w:rsidRDefault="001D4A28" w:rsidP="00597804">
            <w:pPr>
              <w:jc w:val="center"/>
            </w:pPr>
          </w:p>
        </w:tc>
        <w:tc>
          <w:tcPr>
            <w:tcW w:w="2254" w:type="dxa"/>
          </w:tcPr>
          <w:p w14:paraId="37EDFF93" w14:textId="572EAE4E" w:rsidR="005766F4" w:rsidRDefault="007337D3" w:rsidP="00597804">
            <w:pPr>
              <w:jc w:val="center"/>
            </w:pPr>
            <w:r w:rsidRPr="007337D3">
              <w:lastRenderedPageBreak/>
              <w:t>Review the situation, then call another meeting to go over what went wrong and how to prevent it from happening again.</w:t>
            </w:r>
          </w:p>
        </w:tc>
        <w:tc>
          <w:tcPr>
            <w:tcW w:w="2254" w:type="dxa"/>
          </w:tcPr>
          <w:p w14:paraId="40727E9F" w14:textId="31BDD61C" w:rsidR="005766F4" w:rsidRDefault="007337D3" w:rsidP="00597804">
            <w:pPr>
              <w:jc w:val="center"/>
            </w:pPr>
            <w:r>
              <w:t>Effect can differ depending on the miscommunication.</w:t>
            </w:r>
          </w:p>
        </w:tc>
      </w:tr>
      <w:tr w:rsidR="001D4A28" w14:paraId="143CD086" w14:textId="77777777" w:rsidTr="00D04FDB">
        <w:tc>
          <w:tcPr>
            <w:tcW w:w="2254" w:type="dxa"/>
          </w:tcPr>
          <w:p w14:paraId="0106A32A" w14:textId="62FA6A70" w:rsidR="001D4A28" w:rsidRDefault="001D4A28" w:rsidP="001D4A28">
            <w:pPr>
              <w:jc w:val="center"/>
            </w:pPr>
            <w:r>
              <w:t>Not meeting task deadlines</w:t>
            </w:r>
          </w:p>
        </w:tc>
        <w:tc>
          <w:tcPr>
            <w:tcW w:w="2254" w:type="dxa"/>
          </w:tcPr>
          <w:p w14:paraId="47862E9C" w14:textId="77777777" w:rsidR="001D4A28" w:rsidRDefault="00CA7946" w:rsidP="00597804">
            <w:pPr>
              <w:jc w:val="center"/>
            </w:pPr>
            <w:r>
              <w:t>Set small and achievable tasks with an appropriate amount of time to complete.</w:t>
            </w:r>
          </w:p>
          <w:p w14:paraId="64F5E393" w14:textId="77777777" w:rsidR="00CA7946" w:rsidRDefault="00CA7946" w:rsidP="00597804">
            <w:pPr>
              <w:jc w:val="center"/>
            </w:pPr>
          </w:p>
          <w:p w14:paraId="79E2FA21" w14:textId="77777777" w:rsidR="00CA7946" w:rsidRDefault="00CA7946" w:rsidP="00597804">
            <w:pPr>
              <w:jc w:val="center"/>
            </w:pPr>
            <w:r>
              <w:t>Ensure all relevant information is available and a plan for each task is made.</w:t>
            </w:r>
          </w:p>
          <w:p w14:paraId="67C30CBC" w14:textId="77777777" w:rsidR="00CA7946" w:rsidRDefault="00CA7946" w:rsidP="00597804">
            <w:pPr>
              <w:jc w:val="center"/>
            </w:pPr>
          </w:p>
          <w:p w14:paraId="76AE22A0" w14:textId="04F74002" w:rsidR="00CA7946" w:rsidRDefault="00CA7946" w:rsidP="00597804">
            <w:pPr>
              <w:jc w:val="center"/>
            </w:pPr>
            <w:r>
              <w:t>Keep in constant communication with team members and ask for help when needed.</w:t>
            </w:r>
          </w:p>
        </w:tc>
        <w:tc>
          <w:tcPr>
            <w:tcW w:w="2254" w:type="dxa"/>
          </w:tcPr>
          <w:p w14:paraId="0E638AB1" w14:textId="77777777" w:rsidR="001D4A28" w:rsidRDefault="00CA7946" w:rsidP="00597804">
            <w:pPr>
              <w:jc w:val="center"/>
            </w:pPr>
            <w:r>
              <w:t>Allocate task to a team member that feels much more confident completing the task.</w:t>
            </w:r>
          </w:p>
          <w:p w14:paraId="0942FA78" w14:textId="77777777" w:rsidR="00CA7946" w:rsidRDefault="00CA7946" w:rsidP="00597804">
            <w:pPr>
              <w:jc w:val="center"/>
            </w:pPr>
          </w:p>
          <w:p w14:paraId="11733FF3" w14:textId="2751E356" w:rsidR="00CA7946" w:rsidRPr="007337D3" w:rsidRDefault="00CA7946" w:rsidP="00597804">
            <w:pPr>
              <w:jc w:val="center"/>
            </w:pPr>
            <w:r>
              <w:t>Revaluate the tasks and set aside less priority tasks to focus on tasks that are behind schedule.</w:t>
            </w:r>
          </w:p>
        </w:tc>
        <w:tc>
          <w:tcPr>
            <w:tcW w:w="2254" w:type="dxa"/>
          </w:tcPr>
          <w:p w14:paraId="0D691AFB" w14:textId="559F26A8" w:rsidR="001D4A28" w:rsidRDefault="00CA7946" w:rsidP="00597804">
            <w:pPr>
              <w:jc w:val="center"/>
            </w:pPr>
            <w:r>
              <w:t>Very high</w:t>
            </w:r>
          </w:p>
        </w:tc>
      </w:tr>
      <w:tr w:rsidR="007337D3" w14:paraId="04C52EEC" w14:textId="77777777" w:rsidTr="00D04FDB">
        <w:tc>
          <w:tcPr>
            <w:tcW w:w="2254" w:type="dxa"/>
          </w:tcPr>
          <w:p w14:paraId="028C6049" w14:textId="66EBB6CB" w:rsidR="007337D3" w:rsidRDefault="007337D3" w:rsidP="00597804">
            <w:pPr>
              <w:jc w:val="center"/>
            </w:pPr>
            <w:r>
              <w:t>Requirements implemented incorrectly</w:t>
            </w:r>
          </w:p>
        </w:tc>
        <w:tc>
          <w:tcPr>
            <w:tcW w:w="2254" w:type="dxa"/>
          </w:tcPr>
          <w:p w14:paraId="1B81EF89" w14:textId="77777777" w:rsidR="007337D3" w:rsidRDefault="007337D3" w:rsidP="00597804">
            <w:pPr>
              <w:jc w:val="center"/>
            </w:pPr>
            <w:r>
              <w:t>Meetings with client are fully documented, making sure to ask questions.</w:t>
            </w:r>
          </w:p>
          <w:p w14:paraId="5E569561" w14:textId="68CE5517" w:rsidR="007337D3" w:rsidRDefault="007337D3" w:rsidP="00597804">
            <w:pPr>
              <w:jc w:val="center"/>
            </w:pPr>
            <w:r>
              <w:t>Appropriate progress is made and reviewed by client to ensure project is heading in the right direction.</w:t>
            </w:r>
          </w:p>
        </w:tc>
        <w:tc>
          <w:tcPr>
            <w:tcW w:w="2254" w:type="dxa"/>
          </w:tcPr>
          <w:p w14:paraId="3AAD814F" w14:textId="6959296B" w:rsidR="007337D3" w:rsidRPr="007337D3" w:rsidRDefault="001D4A28" w:rsidP="00597804">
            <w:pPr>
              <w:jc w:val="center"/>
            </w:pPr>
            <w:r w:rsidRPr="001D4A28">
              <w:t>Reassess the client's needs and make any necessary changes in response to feedback.</w:t>
            </w:r>
          </w:p>
        </w:tc>
        <w:tc>
          <w:tcPr>
            <w:tcW w:w="2254" w:type="dxa"/>
          </w:tcPr>
          <w:p w14:paraId="2D4680BA" w14:textId="0086BBAD" w:rsidR="007337D3" w:rsidRDefault="001D4A28" w:rsidP="00597804">
            <w:pPr>
              <w:jc w:val="center"/>
            </w:pPr>
            <w:r>
              <w:t>Very High</w:t>
            </w:r>
          </w:p>
        </w:tc>
      </w:tr>
    </w:tbl>
    <w:p w14:paraId="54F3D16A" w14:textId="77777777" w:rsidR="00855362" w:rsidRDefault="00855362" w:rsidP="00597804">
      <w:pPr>
        <w:jc w:val="center"/>
      </w:pPr>
    </w:p>
    <w:p w14:paraId="6CF62FB6" w14:textId="28B5A8F9" w:rsidR="00597804" w:rsidRPr="00855362" w:rsidRDefault="00597804" w:rsidP="00597804">
      <w:pPr>
        <w:jc w:val="center"/>
        <w:rPr>
          <w:b/>
          <w:bCs/>
          <w:sz w:val="24"/>
          <w:szCs w:val="24"/>
        </w:rPr>
      </w:pPr>
      <w:r w:rsidRPr="00855362">
        <w:rPr>
          <w:b/>
          <w:bCs/>
          <w:sz w:val="24"/>
          <w:szCs w:val="24"/>
        </w:rPr>
        <w:t>Programming language</w:t>
      </w:r>
    </w:p>
    <w:p w14:paraId="5C202DA6" w14:textId="2CF4D580" w:rsidR="00855362" w:rsidRDefault="00FA2D71" w:rsidP="00597804">
      <w:pPr>
        <w:jc w:val="center"/>
      </w:pPr>
      <w:r>
        <w:t xml:space="preserve">Certain: </w:t>
      </w:r>
      <w:r w:rsidR="00855362">
        <w:t>Python, JavaScript</w:t>
      </w:r>
    </w:p>
    <w:p w14:paraId="47AF642B" w14:textId="4BDA87E8" w:rsidR="00FA2D71" w:rsidRDefault="00FA2D71" w:rsidP="00597804">
      <w:pPr>
        <w:jc w:val="center"/>
      </w:pPr>
      <w:r>
        <w:t>Possible: Django, HTML</w:t>
      </w:r>
    </w:p>
    <w:p w14:paraId="199CA1A2" w14:textId="7A195702" w:rsidR="001D4A28" w:rsidRDefault="001D4A28" w:rsidP="00597804">
      <w:pPr>
        <w:jc w:val="center"/>
      </w:pPr>
      <w:r w:rsidRPr="001D4A28">
        <w:rPr>
          <w:highlight w:val="yellow"/>
        </w:rPr>
        <w:t>Please add/remove.</w:t>
      </w:r>
    </w:p>
    <w:p w14:paraId="3DE48153" w14:textId="562B664E" w:rsidR="00855362" w:rsidRPr="005D1CF9" w:rsidRDefault="00597804" w:rsidP="005D1CF9">
      <w:pPr>
        <w:jc w:val="center"/>
        <w:rPr>
          <w:b/>
          <w:bCs/>
          <w:sz w:val="24"/>
          <w:szCs w:val="24"/>
        </w:rPr>
      </w:pPr>
      <w:r w:rsidRPr="00855362">
        <w:rPr>
          <w:b/>
          <w:bCs/>
          <w:sz w:val="24"/>
          <w:szCs w:val="24"/>
        </w:rPr>
        <w:t>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1CF9" w14:paraId="500171FE" w14:textId="77777777" w:rsidTr="005D1CF9">
        <w:tc>
          <w:tcPr>
            <w:tcW w:w="4508" w:type="dxa"/>
          </w:tcPr>
          <w:p w14:paraId="1DDE6EEA" w14:textId="1332BF01" w:rsidR="005D1CF9" w:rsidRDefault="005D1CF9" w:rsidP="00597804">
            <w:pPr>
              <w:jc w:val="center"/>
            </w:pPr>
            <w:r>
              <w:t>Team leader</w:t>
            </w:r>
          </w:p>
        </w:tc>
        <w:tc>
          <w:tcPr>
            <w:tcW w:w="4508" w:type="dxa"/>
          </w:tcPr>
          <w:p w14:paraId="7951BE60" w14:textId="625C3B76" w:rsidR="005D1CF9" w:rsidRDefault="00196665" w:rsidP="00597804">
            <w:pPr>
              <w:jc w:val="center"/>
            </w:pPr>
            <w:r>
              <w:t>Sets tasks and reviews progress of current tasks. Updates team charters</w:t>
            </w:r>
            <w:r w:rsidR="002032FD">
              <w:t>.</w:t>
            </w:r>
          </w:p>
        </w:tc>
      </w:tr>
      <w:tr w:rsidR="005D1CF9" w14:paraId="70CE04E6" w14:textId="77777777" w:rsidTr="005D1CF9">
        <w:tc>
          <w:tcPr>
            <w:tcW w:w="4508" w:type="dxa"/>
          </w:tcPr>
          <w:p w14:paraId="627F06B2" w14:textId="5B9E9E30" w:rsidR="005D1CF9" w:rsidRDefault="005D1CF9" w:rsidP="00597804">
            <w:pPr>
              <w:jc w:val="center"/>
            </w:pPr>
            <w:r>
              <w:t>Database</w:t>
            </w:r>
          </w:p>
        </w:tc>
        <w:tc>
          <w:tcPr>
            <w:tcW w:w="4508" w:type="dxa"/>
          </w:tcPr>
          <w:p w14:paraId="3E30CA4F" w14:textId="3E4EA5D0" w:rsidR="005D1CF9" w:rsidRDefault="002032FD" w:rsidP="00597804">
            <w:pPr>
              <w:jc w:val="center"/>
            </w:pPr>
            <w:r>
              <w:t xml:space="preserve">Ensures database is setup correctly, items </w:t>
            </w:r>
            <w:r w:rsidR="001A12B0">
              <w:t xml:space="preserve">and relevant information is </w:t>
            </w:r>
            <w:r>
              <w:t>being stored</w:t>
            </w:r>
            <w:r w:rsidR="001A12B0">
              <w:t xml:space="preserve"> and can be </w:t>
            </w:r>
            <w:r>
              <w:t xml:space="preserve">removed when needed. </w:t>
            </w:r>
          </w:p>
        </w:tc>
      </w:tr>
      <w:tr w:rsidR="005D1CF9" w14:paraId="702C6364" w14:textId="77777777" w:rsidTr="005D1CF9">
        <w:tc>
          <w:tcPr>
            <w:tcW w:w="4508" w:type="dxa"/>
          </w:tcPr>
          <w:p w14:paraId="2A9EE158" w14:textId="05BE9C17" w:rsidR="005D1CF9" w:rsidRDefault="005D1CF9" w:rsidP="00597804">
            <w:pPr>
              <w:jc w:val="center"/>
            </w:pPr>
            <w:r>
              <w:t>Front-end</w:t>
            </w:r>
          </w:p>
        </w:tc>
        <w:tc>
          <w:tcPr>
            <w:tcW w:w="4508" w:type="dxa"/>
          </w:tcPr>
          <w:p w14:paraId="2C37B520" w14:textId="0019EA47" w:rsidR="005D1CF9" w:rsidRDefault="002032FD" w:rsidP="00597804">
            <w:pPr>
              <w:jc w:val="center"/>
            </w:pPr>
            <w:r>
              <w:t xml:space="preserve">GUI of website and </w:t>
            </w:r>
            <w:r w:rsidR="001A12B0">
              <w:t xml:space="preserve">ensures </w:t>
            </w:r>
            <w:r>
              <w:t>all necessary features are implemented.</w:t>
            </w:r>
          </w:p>
        </w:tc>
      </w:tr>
      <w:tr w:rsidR="005D1CF9" w14:paraId="37F73B8F" w14:textId="77777777" w:rsidTr="005D1CF9">
        <w:tc>
          <w:tcPr>
            <w:tcW w:w="4508" w:type="dxa"/>
          </w:tcPr>
          <w:p w14:paraId="71EDDA34" w14:textId="2C172E21" w:rsidR="005D1CF9" w:rsidRDefault="005D1CF9" w:rsidP="00597804">
            <w:pPr>
              <w:jc w:val="center"/>
            </w:pPr>
            <w:r>
              <w:t>back-end</w:t>
            </w:r>
          </w:p>
        </w:tc>
        <w:tc>
          <w:tcPr>
            <w:tcW w:w="4508" w:type="dxa"/>
          </w:tcPr>
          <w:p w14:paraId="4CD8E5DD" w14:textId="3F364E75" w:rsidR="005D1CF9" w:rsidRDefault="001A12B0" w:rsidP="00597804">
            <w:pPr>
              <w:jc w:val="center"/>
            </w:pPr>
            <w:r>
              <w:t>Ensures the functions work as intended, connecting the link between the front-end functions and database.</w:t>
            </w:r>
          </w:p>
        </w:tc>
      </w:tr>
      <w:tr w:rsidR="005D1CF9" w14:paraId="16D71B1C" w14:textId="77777777" w:rsidTr="005D1CF9">
        <w:tc>
          <w:tcPr>
            <w:tcW w:w="4508" w:type="dxa"/>
          </w:tcPr>
          <w:p w14:paraId="22B4A27C" w14:textId="70C60222" w:rsidR="005D1CF9" w:rsidRDefault="005D1CF9" w:rsidP="00597804">
            <w:pPr>
              <w:jc w:val="center"/>
            </w:pPr>
            <w:r>
              <w:t>business logic</w:t>
            </w:r>
          </w:p>
        </w:tc>
        <w:tc>
          <w:tcPr>
            <w:tcW w:w="4508" w:type="dxa"/>
          </w:tcPr>
          <w:p w14:paraId="06CA381B" w14:textId="056C7BA6" w:rsidR="005D1CF9" w:rsidRDefault="001A12B0" w:rsidP="00597804">
            <w:pPr>
              <w:jc w:val="center"/>
            </w:pPr>
            <w:r>
              <w:t xml:space="preserve">Maintains communication with client and ensures that completed tasks meet </w:t>
            </w:r>
            <w:r>
              <w:lastRenderedPageBreak/>
              <w:t xml:space="preserve">requirements. Runs frequent tests to ensure website </w:t>
            </w:r>
            <w:r>
              <w:t>function</w:t>
            </w:r>
            <w:r>
              <w:t>s</w:t>
            </w:r>
            <w:r>
              <w:t xml:space="preserve"> as expected</w:t>
            </w:r>
            <w:r>
              <w:t>.</w:t>
            </w:r>
          </w:p>
        </w:tc>
      </w:tr>
    </w:tbl>
    <w:p w14:paraId="4B8420D0" w14:textId="77777777" w:rsidR="005D1CF9" w:rsidRDefault="005D1CF9" w:rsidP="00597804">
      <w:pPr>
        <w:jc w:val="center"/>
      </w:pPr>
    </w:p>
    <w:p w14:paraId="16780D78" w14:textId="02422A84" w:rsidR="00743E74" w:rsidRPr="00855362" w:rsidRDefault="002F383B" w:rsidP="00597804">
      <w:pPr>
        <w:jc w:val="center"/>
        <w:rPr>
          <w:b/>
          <w:bCs/>
          <w:sz w:val="24"/>
          <w:szCs w:val="24"/>
        </w:rPr>
      </w:pPr>
      <w:r w:rsidRPr="00855362">
        <w:rPr>
          <w:b/>
          <w:bCs/>
          <w:sz w:val="24"/>
          <w:szCs w:val="24"/>
        </w:rPr>
        <w:t>Deadlines</w:t>
      </w:r>
    </w:p>
    <w:p w14:paraId="0156561E" w14:textId="3101F4BD" w:rsidR="004443D4" w:rsidRPr="00196665" w:rsidRDefault="004443D4" w:rsidP="004443D4">
      <w:pPr>
        <w:jc w:val="center"/>
      </w:pPr>
      <w:r w:rsidRPr="00196665">
        <w:t>April 25th</w:t>
      </w:r>
    </w:p>
    <w:p w14:paraId="2488244C" w14:textId="2DD10212" w:rsidR="00597804" w:rsidRPr="00855362" w:rsidRDefault="00597804" w:rsidP="00597804">
      <w:pPr>
        <w:jc w:val="center"/>
        <w:rPr>
          <w:b/>
          <w:bCs/>
          <w:sz w:val="24"/>
          <w:szCs w:val="24"/>
        </w:rPr>
      </w:pPr>
      <w:r w:rsidRPr="00855362">
        <w:rPr>
          <w:b/>
          <w:bCs/>
          <w:sz w:val="24"/>
          <w:szCs w:val="24"/>
        </w:rPr>
        <w:t>Deliverables</w:t>
      </w:r>
    </w:p>
    <w:p w14:paraId="01EE512C" w14:textId="50B0B211" w:rsidR="002F383B" w:rsidRDefault="004443D4" w:rsidP="00DA70CB">
      <w:pPr>
        <w:pStyle w:val="ListParagraph"/>
        <w:numPr>
          <w:ilvl w:val="0"/>
          <w:numId w:val="1"/>
        </w:numPr>
        <w:jc w:val="center"/>
      </w:pPr>
      <w:r>
        <w:t>Report – 8000 words</w:t>
      </w:r>
      <w:r w:rsidR="00DA70CB">
        <w:t xml:space="preserve"> total (10% variable)</w:t>
      </w:r>
    </w:p>
    <w:p w14:paraId="77AFA5D5" w14:textId="17E163A5" w:rsidR="004443D4" w:rsidRDefault="00DA70CB" w:rsidP="00DA70CB">
      <w:pPr>
        <w:pStyle w:val="ListParagraph"/>
        <w:numPr>
          <w:ilvl w:val="0"/>
          <w:numId w:val="1"/>
        </w:numPr>
        <w:jc w:val="center"/>
      </w:pPr>
      <w:r>
        <w:t>Program for online store along with necessary files and database.</w:t>
      </w:r>
    </w:p>
    <w:p w14:paraId="6CC53CB0" w14:textId="77777777" w:rsidR="00743E74" w:rsidRDefault="00743E74"/>
    <w:sectPr w:rsidR="00743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0E70"/>
    <w:multiLevelType w:val="hybridMultilevel"/>
    <w:tmpl w:val="30381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D618C"/>
    <w:multiLevelType w:val="hybridMultilevel"/>
    <w:tmpl w:val="C808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541C4"/>
    <w:multiLevelType w:val="hybridMultilevel"/>
    <w:tmpl w:val="8D769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76769"/>
    <w:multiLevelType w:val="hybridMultilevel"/>
    <w:tmpl w:val="0D1A0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67677"/>
    <w:multiLevelType w:val="hybridMultilevel"/>
    <w:tmpl w:val="FC620962"/>
    <w:lvl w:ilvl="0" w:tplc="080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040" w:hanging="360"/>
      </w:pPr>
      <w:rPr>
        <w:rFonts w:ascii="Wingdings" w:hAnsi="Wingdings" w:hint="default"/>
      </w:rPr>
    </w:lvl>
  </w:abstractNum>
  <w:abstractNum w:abstractNumId="5" w15:restartNumberingAfterBreak="0">
    <w:nsid w:val="70AD669D"/>
    <w:multiLevelType w:val="hybridMultilevel"/>
    <w:tmpl w:val="B9520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985836">
    <w:abstractNumId w:val="1"/>
  </w:num>
  <w:num w:numId="2" w16cid:durableId="945425413">
    <w:abstractNumId w:val="3"/>
  </w:num>
  <w:num w:numId="3" w16cid:durableId="942492237">
    <w:abstractNumId w:val="0"/>
  </w:num>
  <w:num w:numId="4" w16cid:durableId="1191526546">
    <w:abstractNumId w:val="5"/>
  </w:num>
  <w:num w:numId="5" w16cid:durableId="376199566">
    <w:abstractNumId w:val="4"/>
  </w:num>
  <w:num w:numId="6" w16cid:durableId="1635090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74"/>
    <w:rsid w:val="00196665"/>
    <w:rsid w:val="001A12B0"/>
    <w:rsid w:val="001D4A28"/>
    <w:rsid w:val="002032FD"/>
    <w:rsid w:val="002F383B"/>
    <w:rsid w:val="004443D4"/>
    <w:rsid w:val="005766F4"/>
    <w:rsid w:val="00597804"/>
    <w:rsid w:val="005D1CF9"/>
    <w:rsid w:val="007337D3"/>
    <w:rsid w:val="00743E74"/>
    <w:rsid w:val="00787589"/>
    <w:rsid w:val="00855362"/>
    <w:rsid w:val="009D46A0"/>
    <w:rsid w:val="00BE5E33"/>
    <w:rsid w:val="00CA7946"/>
    <w:rsid w:val="00D04FDB"/>
    <w:rsid w:val="00D33601"/>
    <w:rsid w:val="00D63005"/>
    <w:rsid w:val="00D71E3D"/>
    <w:rsid w:val="00DA70CB"/>
    <w:rsid w:val="00FA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F083"/>
  <w15:chartTrackingRefBased/>
  <w15:docId w15:val="{288D1BD8-2CBD-4BDD-8A65-612D4A31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0CB"/>
    <w:pPr>
      <w:ind w:left="720"/>
      <w:contextualSpacing/>
    </w:pPr>
  </w:style>
  <w:style w:type="table" w:styleId="TableGrid">
    <w:name w:val="Table Grid"/>
    <w:basedOn w:val="TableNormal"/>
    <w:uiPriority w:val="39"/>
    <w:rsid w:val="00D04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Rivers (Student)</dc:creator>
  <cp:keywords/>
  <dc:description/>
  <cp:lastModifiedBy>Rio Rivers (Student)</cp:lastModifiedBy>
  <cp:revision>4</cp:revision>
  <dcterms:created xsi:type="dcterms:W3CDTF">2023-02-08T17:25:00Z</dcterms:created>
  <dcterms:modified xsi:type="dcterms:W3CDTF">2023-02-09T10:05:00Z</dcterms:modified>
</cp:coreProperties>
</file>