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36" w:rsidRPr="00C070E2" w:rsidRDefault="00C070E2" w:rsidP="00597589">
      <w:pPr>
        <w:jc w:val="center"/>
        <w:rPr>
          <w:lang w:val="en-US"/>
        </w:rPr>
      </w:pPr>
      <w:r>
        <w:t>ПЛАН</w:t>
      </w:r>
    </w:p>
    <w:p w:rsidR="00A62315" w:rsidRDefault="00117A36" w:rsidP="00117A36">
      <w:pPr>
        <w:pStyle w:val="a3"/>
        <w:numPr>
          <w:ilvl w:val="0"/>
          <w:numId w:val="1"/>
        </w:numPr>
      </w:pPr>
      <w:r>
        <w:t xml:space="preserve">Создать </w:t>
      </w:r>
      <w:r w:rsidRPr="00A62315">
        <w:rPr>
          <w:lang w:val="en-US"/>
        </w:rPr>
        <w:t xml:space="preserve">HTML </w:t>
      </w:r>
      <w:r>
        <w:t>страницу</w:t>
      </w:r>
      <w:r w:rsidR="00F06174">
        <w:rPr>
          <w:lang w:val="en-US"/>
        </w:rPr>
        <w:t xml:space="preserve"> </w:t>
      </w:r>
      <w:r>
        <w:t xml:space="preserve"> </w:t>
      </w:r>
      <w:r w:rsidR="00F06174">
        <w:t>входа</w:t>
      </w:r>
      <w:r w:rsidR="0091252A">
        <w:t xml:space="preserve"> </w:t>
      </w:r>
    </w:p>
    <w:p w:rsidR="00B679B1" w:rsidRDefault="00B679B1" w:rsidP="00117A36">
      <w:pPr>
        <w:pStyle w:val="a3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 xml:space="preserve">HTML </w:t>
      </w:r>
      <w:r>
        <w:t>страницы игры</w:t>
      </w:r>
    </w:p>
    <w:p w:rsidR="00B679B1" w:rsidRDefault="00B679B1" w:rsidP="00B679B1">
      <w:pPr>
        <w:pStyle w:val="a3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HTML</w:t>
      </w:r>
      <w:r w:rsidRPr="00B679B1">
        <w:t xml:space="preserve"> </w:t>
      </w:r>
      <w:r>
        <w:t>страницу(ы) анкеты</w:t>
      </w:r>
    </w:p>
    <w:p w:rsidR="00B679B1" w:rsidRDefault="00B679B1" w:rsidP="00B679B1">
      <w:pPr>
        <w:pStyle w:val="a3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 xml:space="preserve">HTML </w:t>
      </w:r>
      <w:r>
        <w:t>страницу завершения</w:t>
      </w:r>
    </w:p>
    <w:p w:rsidR="00B679B1" w:rsidRDefault="00B679B1" w:rsidP="00B679B1">
      <w:pPr>
        <w:pStyle w:val="a3"/>
        <w:numPr>
          <w:ilvl w:val="0"/>
          <w:numId w:val="1"/>
        </w:numPr>
      </w:pPr>
      <w:r>
        <w:t xml:space="preserve">Реализовать переход между </w:t>
      </w:r>
      <w:r w:rsidR="0091252A">
        <w:t xml:space="preserve">статичными </w:t>
      </w:r>
      <w:r>
        <w:t xml:space="preserve">страницами </w:t>
      </w:r>
      <w:r w:rsidR="0091252A">
        <w:t>путем обновления</w:t>
      </w:r>
    </w:p>
    <w:p w:rsidR="00B679B1" w:rsidRDefault="00117A36" w:rsidP="00B679B1">
      <w:pPr>
        <w:pStyle w:val="a3"/>
        <w:numPr>
          <w:ilvl w:val="0"/>
          <w:numId w:val="1"/>
        </w:numPr>
      </w:pPr>
      <w:r>
        <w:t>Написать</w:t>
      </w:r>
      <w:r w:rsidR="00B679B1">
        <w:t xml:space="preserve"> </w:t>
      </w:r>
      <w:r>
        <w:t>алгоритм вычисления времени прихода</w:t>
      </w:r>
      <w:r w:rsidR="00B679B1">
        <w:t xml:space="preserve"> рандомного</w:t>
      </w:r>
      <w:r>
        <w:t xml:space="preserve"> Васи</w:t>
      </w:r>
    </w:p>
    <w:p w:rsidR="0091252A" w:rsidRDefault="0091252A" w:rsidP="0091252A">
      <w:pPr>
        <w:pStyle w:val="a3"/>
        <w:numPr>
          <w:ilvl w:val="0"/>
          <w:numId w:val="1"/>
        </w:numPr>
      </w:pPr>
      <w:r>
        <w:t>Добавить другие стратегии Васи и другой набор действий, сделать «грязную» версию программы</w:t>
      </w:r>
    </w:p>
    <w:p w:rsidR="0091252A" w:rsidRDefault="0091252A" w:rsidP="0091252A">
      <w:pPr>
        <w:pStyle w:val="a3"/>
        <w:numPr>
          <w:ilvl w:val="0"/>
          <w:numId w:val="1"/>
        </w:numPr>
      </w:pPr>
      <w:r>
        <w:t xml:space="preserve">Добавить сохранение данных в </w:t>
      </w:r>
      <w:r>
        <w:rPr>
          <w:lang w:val="en-US"/>
        </w:rPr>
        <w:t>SQL</w:t>
      </w:r>
    </w:p>
    <w:p w:rsidR="00B679B1" w:rsidRDefault="00B679B1" w:rsidP="00B679B1">
      <w:pPr>
        <w:pStyle w:val="a3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javascript</w:t>
      </w:r>
      <w:r w:rsidRPr="00B679B1">
        <w:t xml:space="preserve"> </w:t>
      </w:r>
      <w:r w:rsidR="0091252A">
        <w:t>убрать обновление</w:t>
      </w:r>
      <w:r>
        <w:t xml:space="preserve"> страницы </w:t>
      </w:r>
      <w:r w:rsidR="0091252A">
        <w:t>из пункта</w:t>
      </w:r>
      <w:r>
        <w:t xml:space="preserve"> 5</w:t>
      </w:r>
    </w:p>
    <w:p w:rsidR="00A62315" w:rsidRDefault="00A62315" w:rsidP="00B679B1">
      <w:pPr>
        <w:pStyle w:val="a3"/>
        <w:numPr>
          <w:ilvl w:val="0"/>
          <w:numId w:val="1"/>
        </w:numPr>
      </w:pPr>
      <w:r>
        <w:t>Разработать соответствующий нормам дизайна интерфейс</w:t>
      </w:r>
    </w:p>
    <w:p w:rsidR="0091252A" w:rsidRDefault="0091252A" w:rsidP="0091252A"/>
    <w:p w:rsidR="0091252A" w:rsidRDefault="0091252A" w:rsidP="0091252A"/>
    <w:p w:rsidR="0091252A" w:rsidRDefault="0091252A" w:rsidP="0091252A">
      <w:pPr>
        <w:ind w:left="360"/>
      </w:pPr>
      <w:r>
        <w:t xml:space="preserve">Сроки: </w:t>
      </w:r>
    </w:p>
    <w:p w:rsidR="0091252A" w:rsidRDefault="0091252A" w:rsidP="0091252A">
      <w:pPr>
        <w:ind w:left="360"/>
      </w:pPr>
      <w:r>
        <w:t>Пункты 1-4 (2 дня)</w:t>
      </w:r>
    </w:p>
    <w:p w:rsidR="0091252A" w:rsidRDefault="0091252A" w:rsidP="0091252A">
      <w:pPr>
        <w:ind w:left="360"/>
      </w:pPr>
      <w:r>
        <w:t>Пункт 5 (2 дня)</w:t>
      </w:r>
    </w:p>
    <w:p w:rsidR="0091252A" w:rsidRDefault="0091252A" w:rsidP="0091252A">
      <w:pPr>
        <w:ind w:left="360"/>
      </w:pPr>
      <w:r>
        <w:t>Пункты 6, 7 (3 дня)</w:t>
      </w:r>
    </w:p>
    <w:p w:rsidR="00F567A7" w:rsidRDefault="00F567A7" w:rsidP="0091252A">
      <w:pPr>
        <w:ind w:left="360"/>
      </w:pPr>
      <w:r>
        <w:t>Пункт 8 (4 дня)</w:t>
      </w:r>
    </w:p>
    <w:p w:rsidR="0091252A" w:rsidRDefault="0091252A" w:rsidP="0091252A">
      <w:pPr>
        <w:ind w:left="360"/>
      </w:pPr>
      <w:r>
        <w:t>Пункт 9 (3 дня?)</w:t>
      </w:r>
    </w:p>
    <w:p w:rsidR="0091252A" w:rsidRDefault="0091252A" w:rsidP="0091252A">
      <w:pPr>
        <w:ind w:left="360"/>
      </w:pPr>
      <w:r>
        <w:t>Пункт 10 (5 дней)</w:t>
      </w:r>
    </w:p>
    <w:sectPr w:rsidR="0091252A" w:rsidSect="00F0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63624"/>
    <w:multiLevelType w:val="hybridMultilevel"/>
    <w:tmpl w:val="AE440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17A36"/>
    <w:rsid w:val="00117A36"/>
    <w:rsid w:val="00597589"/>
    <w:rsid w:val="0091252A"/>
    <w:rsid w:val="009D78E7"/>
    <w:rsid w:val="00A62315"/>
    <w:rsid w:val="00AD6E30"/>
    <w:rsid w:val="00B679B1"/>
    <w:rsid w:val="00C070E2"/>
    <w:rsid w:val="00F0252E"/>
    <w:rsid w:val="00F06174"/>
    <w:rsid w:val="00F5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2019-11-18T15:02:00Z</dcterms:created>
  <dcterms:modified xsi:type="dcterms:W3CDTF">2019-11-21T12:43:00Z</dcterms:modified>
</cp:coreProperties>
</file>