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Referencia: https://www.deezer.com/en/channels/explore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 de Reproducción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"Ingresa la palabra que te gustaría"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"Ejemplo: 'rock', y obtendrás un playlist de canciones o artistas que incluyan la palabra rock"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word_to_search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"https://deezerdevs-deezer.p.rapidapi.com/search"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word_to_search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"X-RapidAPI-Key"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"3ed98f551fmshe4e6260228c4eadp13db17jsn8c893e1194da"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"X-RapidAPI-Host"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"deezerdevs-deezer.p.rapidapi.com"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#Aqui se agrega la Modificacion para que el resultado lo muestre en forma de Tupla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