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835F" w14:textId="065163EF" w:rsidR="00E61C00" w:rsidRDefault="00B73154" w:rsidP="00B73154">
      <w:pPr>
        <w:rPr>
          <w:lang w:val="ru-RU"/>
        </w:rPr>
      </w:pPr>
      <w:r>
        <w:rPr>
          <w:lang w:val="ru-RU"/>
        </w:rPr>
        <w:t>Коршунова Зинаида Васильевна</w:t>
      </w:r>
    </w:p>
    <w:p w14:paraId="7B737035" w14:textId="3A7AF968" w:rsidR="00B73154" w:rsidRDefault="00196818" w:rsidP="00B73154">
      <w:pPr>
        <w:rPr>
          <w:lang w:val="en-AU"/>
        </w:rPr>
      </w:pPr>
      <w:r>
        <w:rPr>
          <w:lang w:val="en-AU"/>
        </w:rPr>
        <w:t xml:space="preserve">To press – </w:t>
      </w:r>
    </w:p>
    <w:p w14:paraId="1D951208" w14:textId="554F0D8D" w:rsidR="00196818" w:rsidRDefault="00196818" w:rsidP="00B73154">
      <w:pPr>
        <w:rPr>
          <w:lang w:val="en-AU"/>
        </w:rPr>
      </w:pPr>
      <w:r>
        <w:rPr>
          <w:lang w:val="en-AU"/>
        </w:rPr>
        <w:t>To ship – to transport</w:t>
      </w:r>
      <w:r w:rsidR="00240304">
        <w:rPr>
          <w:lang w:val="en-AU"/>
        </w:rPr>
        <w:t>, to move</w:t>
      </w:r>
    </w:p>
    <w:p w14:paraId="68980EB1" w14:textId="474C300D" w:rsidR="00196818" w:rsidRDefault="00240304" w:rsidP="00B73154">
      <w:pPr>
        <w:rPr>
          <w:lang w:val="en-AU"/>
        </w:rPr>
      </w:pPr>
      <w:r>
        <w:rPr>
          <w:lang w:val="en-AU"/>
        </w:rPr>
        <w:t xml:space="preserve">To consider – </w:t>
      </w:r>
      <w:r w:rsidR="00AD1241">
        <w:rPr>
          <w:lang w:val="en-AU"/>
        </w:rPr>
        <w:t>think</w:t>
      </w:r>
    </w:p>
    <w:p w14:paraId="41D4CD66" w14:textId="526F4BB4" w:rsidR="00240304" w:rsidRDefault="00240304" w:rsidP="00B73154">
      <w:pPr>
        <w:rPr>
          <w:lang w:val="en-AU"/>
        </w:rPr>
      </w:pPr>
      <w:r>
        <w:rPr>
          <w:lang w:val="en-AU"/>
        </w:rPr>
        <w:t>Amount - quantity</w:t>
      </w:r>
    </w:p>
    <w:p w14:paraId="69FF47E5" w14:textId="529821AC" w:rsidR="00240304" w:rsidRDefault="00240304" w:rsidP="00B73154">
      <w:pPr>
        <w:rPr>
          <w:lang w:val="en-AU"/>
        </w:rPr>
      </w:pPr>
      <w:r>
        <w:rPr>
          <w:lang w:val="en-AU"/>
        </w:rPr>
        <w:t>Combustion - ignition</w:t>
      </w:r>
    </w:p>
    <w:p w14:paraId="232EAD76" w14:textId="49549A78" w:rsidR="00240304" w:rsidRDefault="00240304" w:rsidP="00B73154">
      <w:pPr>
        <w:rPr>
          <w:lang w:val="en-AU"/>
        </w:rPr>
      </w:pPr>
      <w:r>
        <w:rPr>
          <w:lang w:val="en-AU"/>
        </w:rPr>
        <w:t>To evolve – to emit, to grow, to adapt</w:t>
      </w:r>
    </w:p>
    <w:p w14:paraId="0A9C5887" w14:textId="65C20AA2" w:rsidR="00240304" w:rsidRDefault="00240304" w:rsidP="00B73154">
      <w:pPr>
        <w:rPr>
          <w:lang w:val="en-AU"/>
        </w:rPr>
      </w:pPr>
      <w:r>
        <w:rPr>
          <w:lang w:val="en-AU"/>
        </w:rPr>
        <w:t xml:space="preserve">Moisture </w:t>
      </w:r>
      <w:r w:rsidR="00AD1241">
        <w:rPr>
          <w:lang w:val="en-AU"/>
        </w:rPr>
        <w:t>–</w:t>
      </w:r>
      <w:r>
        <w:rPr>
          <w:lang w:val="en-AU"/>
        </w:rPr>
        <w:t xml:space="preserve"> water</w:t>
      </w:r>
    </w:p>
    <w:p w14:paraId="2B7EEDF0" w14:textId="50DC32E5" w:rsidR="00AD1241" w:rsidRDefault="00AD1241" w:rsidP="00B73154">
      <w:pPr>
        <w:rPr>
          <w:lang w:val="en-AU"/>
        </w:rPr>
      </w:pPr>
    </w:p>
    <w:p w14:paraId="2A9962AB" w14:textId="0AA7C9A3" w:rsidR="00AD1241" w:rsidRDefault="00AD1241" w:rsidP="00B73154">
      <w:pPr>
        <w:rPr>
          <w:lang w:val="en-AU"/>
        </w:rPr>
      </w:pPr>
      <w:r>
        <w:rPr>
          <w:lang w:val="en-AU"/>
        </w:rPr>
        <w:t>Ship loading rules</w:t>
      </w:r>
    </w:p>
    <w:p w14:paraId="61EF2A56" w14:textId="43175C18" w:rsidR="00AD1241" w:rsidRDefault="00AD1241" w:rsidP="00B73154">
      <w:pPr>
        <w:rPr>
          <w:lang w:val="en-AU"/>
        </w:rPr>
      </w:pPr>
      <w:r>
        <w:rPr>
          <w:lang w:val="en-AU"/>
        </w:rPr>
        <w:t>Rules of ship loading</w:t>
      </w:r>
    </w:p>
    <w:p w14:paraId="7234E42D" w14:textId="209FA800" w:rsidR="00AD1241" w:rsidRDefault="0013747B" w:rsidP="00B73154">
      <w:pPr>
        <w:rPr>
          <w:lang w:val="en-AU"/>
        </w:rPr>
      </w:pPr>
      <w:r>
        <w:rPr>
          <w:lang w:val="en-AU"/>
        </w:rPr>
        <w:t>Must be drawn up</w:t>
      </w:r>
    </w:p>
    <w:p w14:paraId="27FCC1EC" w14:textId="068B2ACF" w:rsidR="0013747B" w:rsidRDefault="0013747B" w:rsidP="00B73154">
      <w:pPr>
        <w:rPr>
          <w:lang w:val="en-AU"/>
        </w:rPr>
      </w:pPr>
      <w:r>
        <w:rPr>
          <w:lang w:val="en-AU"/>
        </w:rPr>
        <w:t>Is to be drawn up</w:t>
      </w:r>
    </w:p>
    <w:p w14:paraId="23F5F50F" w14:textId="282B609A" w:rsidR="0013747B" w:rsidRDefault="0013747B" w:rsidP="00B73154">
      <w:pPr>
        <w:rPr>
          <w:lang w:val="en-AU"/>
        </w:rPr>
      </w:pPr>
      <w:r>
        <w:rPr>
          <w:lang w:val="en-AU"/>
        </w:rPr>
        <w:t>Had to be drawn up</w:t>
      </w:r>
    </w:p>
    <w:p w14:paraId="2325B283" w14:textId="783E18C3" w:rsidR="0013747B" w:rsidRDefault="0013747B" w:rsidP="00B73154">
      <w:pPr>
        <w:rPr>
          <w:lang w:val="en-AU"/>
        </w:rPr>
      </w:pPr>
    </w:p>
    <w:p w14:paraId="0148F47E" w14:textId="1509BEB3" w:rsidR="0013747B" w:rsidRDefault="0013747B" w:rsidP="00B73154">
      <w:pPr>
        <w:rPr>
          <w:lang w:val="en-US"/>
        </w:rPr>
      </w:pPr>
      <w:r>
        <w:rPr>
          <w:lang w:val="en-AU"/>
        </w:rPr>
        <w:t>R&amp;T the text</w:t>
      </w:r>
      <w:r>
        <w:rPr>
          <w:lang w:val="en-US"/>
        </w:rPr>
        <w:t>; Last paragraph</w:t>
      </w:r>
    </w:p>
    <w:p w14:paraId="31E5A29C" w14:textId="45AC8B20" w:rsidR="0013747B" w:rsidRPr="0013747B" w:rsidRDefault="0013747B" w:rsidP="00B73154">
      <w:pPr>
        <w:rPr>
          <w:lang w:val="en-US"/>
        </w:rPr>
      </w:pPr>
      <w:r>
        <w:rPr>
          <w:lang w:val="en-US"/>
        </w:rPr>
        <w:t>3 questions;</w:t>
      </w:r>
      <w:bookmarkStart w:id="0" w:name="_GoBack"/>
      <w:bookmarkEnd w:id="0"/>
    </w:p>
    <w:p w14:paraId="1867833B" w14:textId="77777777" w:rsidR="00AD1241" w:rsidRPr="00196818" w:rsidRDefault="00AD1241" w:rsidP="00B73154">
      <w:pPr>
        <w:rPr>
          <w:lang w:val="en-AU"/>
        </w:rPr>
      </w:pPr>
    </w:p>
    <w:sectPr w:rsidR="00AD1241" w:rsidRPr="00196818" w:rsidSect="00B73154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00"/>
    <w:rsid w:val="0013747B"/>
    <w:rsid w:val="00196818"/>
    <w:rsid w:val="00240304"/>
    <w:rsid w:val="00AD1241"/>
    <w:rsid w:val="00B73154"/>
    <w:rsid w:val="00E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1A00"/>
  <w15:chartTrackingRefBased/>
  <w15:docId w15:val="{19F1CABA-3F1C-413F-8D8C-81E75F2D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2</cp:revision>
  <dcterms:created xsi:type="dcterms:W3CDTF">2023-02-16T02:21:00Z</dcterms:created>
  <dcterms:modified xsi:type="dcterms:W3CDTF">2023-02-16T03:46:00Z</dcterms:modified>
</cp:coreProperties>
</file>