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Relatório Projeto da matéria Laboratório de Engenharia de Software </w:t>
      </w:r>
    </w:p>
    <w:p w:rsidR="00000000" w:rsidDel="00000000" w:rsidP="00000000" w:rsidRDefault="00000000" w:rsidRPr="00000000" w14:paraId="00000002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  <w:tab/>
        <w:tab/>
        <w:tab/>
        <w:tab/>
        <w:t xml:space="preserve">- Equipe Portugol S2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 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foi apresentado pelo P.O. principal, o projeto constitui-se em um sistema hospitalar para desktop, que irá registrar exames e os resultados neles obtidos. A equipe discutiu a respeito com o intuito de encontrar as tecnologias que melhores atendessem e solucionasse o problema proposto. O projeto está seguindo o padrão mvc e o repository pattern, utilizando o banco de dados MySql e a linguagem C#, como também o entity framework para acelerar o processo de desenvolvimento e facilitar a criação de querys de acesso a dados no banco. Como de padrão, também foi verificado as habilidades de cada integrante da equipe, estabelecendo assim as responsabilidades que cada um teria. A equipe usará o Trello para descrever e separar as tarefas e o GitHub como repositório remoto.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1ª Etapa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oi decidido a modelagem do projeto. A tarefa ficou sob responsabilidade da equipe de backend. O grupo, com a aprovação do </w:t>
      </w:r>
      <w:r w:rsidDel="00000000" w:rsidR="00000000" w:rsidRPr="00000000">
        <w:rPr>
          <w:rtl w:val="0"/>
        </w:rPr>
        <w:t xml:space="preserve">P.O.</w:t>
      </w:r>
      <w:r w:rsidDel="00000000" w:rsidR="00000000" w:rsidRPr="00000000">
        <w:rPr>
          <w:rtl w:val="0"/>
        </w:rPr>
        <w:t xml:space="preserve">, também optou por expandir o projeto e adicionar novas funcionalidades, um módulo do sistema para um administrador, que será o responsável por gerenciar os usuários do sistema e um módulo para recepcionista, que será responsável por realizar o cadastro de um paciente. Foi discutido um módulo para cadastrar consultas e senhas de atendimento dos pacientes, mas ficou decidido ser implantado em versões seguintes.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2ª Etapa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Durante o desenvolvimento da segunda etapa, onde ficou decidido que seria entregue o protótipo do projeto e a implementação do repository e das classes de domínio, houve uma troca de papéis, Luis Fernando assumiu o posto de P.O. e Guilherme Teixeira, o de Scrum Master. Houve uma desistência de um dos membros da equipe, onde acabou impactando diretamente na entrega do protótipo e, apenas a parte do backend foi entregue. Como o P.O. já havia aprovado um exemplo do design das telas que seria utilizado, os outros membros sugeriram prosseguir com as outras tarefas, para que não impactasse no andamento do projeto.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3ª Etapa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“Como usuário, quero me autenticar para ter acesso ao sistema.”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Como descrito na história de usuário, a terceira etapa foi para desenvolver as funcionalidades que atendessem aos usuários do sistema. Nesse caso somente a opção de autenticação foi implementada. A equipe do backend ficou responsável por implementar a regra de negócio, incluindo verificação e validação dos dados providos do front.  Já o frontend, ficou responsável por implementar a tela de login que será exibida para o usuário. Com a aprovação dos testes, sem erros ou falhas, executados pelo testador, foi possível assegurar a confiança do software.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4ª Etapa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