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6A0" w:rsidRDefault="00233157" w:rsidP="006876A0">
      <w:pPr>
        <w:pStyle w:val="ListParagraph"/>
        <w:numPr>
          <w:ilvl w:val="0"/>
          <w:numId w:val="1"/>
        </w:numPr>
      </w:pPr>
      <w:r>
        <w:t xml:space="preserve">Reconfigure </w:t>
      </w:r>
      <w:r w:rsidR="006876A0">
        <w:t>recommendations based on project admins swiping preferences.</w:t>
      </w:r>
    </w:p>
    <w:p w:rsidR="00FC3539" w:rsidRDefault="006876A0" w:rsidP="006876A0">
      <w:pPr>
        <w:pStyle w:val="ListParagraph"/>
        <w:numPr>
          <w:ilvl w:val="1"/>
          <w:numId w:val="1"/>
        </w:numPr>
      </w:pPr>
      <w:r>
        <w:t>F</w:t>
      </w:r>
      <w:r w:rsidR="00233157">
        <w:t>ind similar users to the ones they have swiped to</w:t>
      </w:r>
      <w:r>
        <w:t xml:space="preserve"> as well as ones that match the brief.</w:t>
      </w:r>
    </w:p>
    <w:p w:rsidR="006876A0" w:rsidRDefault="006876A0" w:rsidP="006876A0">
      <w:pPr>
        <w:pStyle w:val="ListParagraph"/>
        <w:numPr>
          <w:ilvl w:val="1"/>
          <w:numId w:val="1"/>
        </w:numPr>
      </w:pPr>
      <w:r>
        <w:t>Match.com keeps track of the criteria you have compromise on from your original features you looked out for. If you compromise a lot then the matching starts to include some people who fit that compromised category.</w:t>
      </w:r>
    </w:p>
    <w:p w:rsidR="006876A0" w:rsidRDefault="006876A0" w:rsidP="006876A0">
      <w:pPr>
        <w:pStyle w:val="ListParagraph"/>
        <w:numPr>
          <w:ilvl w:val="0"/>
          <w:numId w:val="1"/>
        </w:numPr>
      </w:pPr>
      <w:r>
        <w:t>Each type of feature (skills, qualifications, experience etc) is weighted depending on the importance, skills more important than education</w:t>
      </w:r>
      <w:r w:rsidR="00E36C52">
        <w:t>.</w:t>
      </w:r>
    </w:p>
    <w:p w:rsidR="00571DC1" w:rsidRDefault="00E36C52" w:rsidP="00E36C52">
      <w:pPr>
        <w:pStyle w:val="ListParagraph"/>
        <w:numPr>
          <w:ilvl w:val="1"/>
          <w:numId w:val="1"/>
        </w:numPr>
      </w:pPr>
      <w:r>
        <w:t xml:space="preserve">This could solve the problem of </w:t>
      </w:r>
      <w:r w:rsidR="00571DC1">
        <w:t>new users not being ranked highly by reducing weight of previous task rating</w:t>
      </w:r>
    </w:p>
    <w:p w:rsidR="00E36C52" w:rsidRDefault="00571DC1" w:rsidP="00E36C52">
      <w:pPr>
        <w:pStyle w:val="ListParagraph"/>
        <w:numPr>
          <w:ilvl w:val="1"/>
          <w:numId w:val="1"/>
        </w:numPr>
      </w:pPr>
      <w:r>
        <w:t xml:space="preserve">Weight skills matches higher than other factors? </w:t>
      </w:r>
    </w:p>
    <w:p w:rsidR="006876A0" w:rsidRDefault="006876A0" w:rsidP="006876A0">
      <w:pPr>
        <w:pStyle w:val="ListParagraph"/>
        <w:numPr>
          <w:ilvl w:val="0"/>
          <w:numId w:val="1"/>
        </w:numPr>
      </w:pPr>
      <w:r>
        <w:t>Could weight how important project requirements are e.g. x skill more than y skill</w:t>
      </w:r>
      <w:r>
        <w:t xml:space="preserve"> in brief</w:t>
      </w:r>
    </w:p>
    <w:p w:rsidR="00233157" w:rsidRDefault="00233157" w:rsidP="006876A0">
      <w:pPr>
        <w:pStyle w:val="ListParagraph"/>
        <w:numPr>
          <w:ilvl w:val="0"/>
          <w:numId w:val="1"/>
        </w:numPr>
      </w:pPr>
      <w:r>
        <w:t>Similarity score vector</w:t>
      </w:r>
      <w:r w:rsidR="001A4F3A">
        <w:t xml:space="preserve"> for each user based on the project requirements</w:t>
      </w:r>
    </w:p>
    <w:p w:rsidR="006876A0" w:rsidRDefault="006876A0" w:rsidP="006876A0">
      <w:pPr>
        <w:pStyle w:val="ListParagraph"/>
        <w:numPr>
          <w:ilvl w:val="0"/>
          <w:numId w:val="1"/>
        </w:numPr>
      </w:pPr>
      <w:r>
        <w:t>Could c</w:t>
      </w:r>
      <w:r w:rsidR="00233157">
        <w:t xml:space="preserve">ache </w:t>
      </w:r>
      <w:r>
        <w:t>recommended user/ projects and assign the cache a timeout.</w:t>
      </w:r>
    </w:p>
    <w:p w:rsidR="006876A0" w:rsidRDefault="006876A0" w:rsidP="006876A0">
      <w:pPr>
        <w:pStyle w:val="ListParagraph"/>
        <w:numPr>
          <w:ilvl w:val="1"/>
          <w:numId w:val="1"/>
        </w:numPr>
      </w:pPr>
      <w:r>
        <w:t>S</w:t>
      </w:r>
      <w:r w:rsidR="00FD701C">
        <w:t>imilar users are likely not to change a lot in a day.</w:t>
      </w:r>
    </w:p>
    <w:p w:rsidR="00233157" w:rsidRDefault="00FD701C" w:rsidP="006876A0">
      <w:pPr>
        <w:pStyle w:val="ListParagraph"/>
        <w:numPr>
          <w:ilvl w:val="1"/>
          <w:numId w:val="1"/>
        </w:numPr>
      </w:pPr>
      <w:r>
        <w:t xml:space="preserve">Recommendations are pulled in from cache unless the timeout has </w:t>
      </w:r>
      <w:r w:rsidR="006876A0">
        <w:t>expired</w:t>
      </w:r>
    </w:p>
    <w:p w:rsidR="00DE16C8" w:rsidRDefault="00DE16C8" w:rsidP="006876A0">
      <w:pPr>
        <w:pStyle w:val="ListParagraph"/>
        <w:numPr>
          <w:ilvl w:val="1"/>
          <w:numId w:val="1"/>
        </w:numPr>
      </w:pPr>
      <w:r>
        <w:t>Good for scalability as not pulling users everytime</w:t>
      </w:r>
    </w:p>
    <w:p w:rsidR="006876A0" w:rsidRDefault="00350147" w:rsidP="006876A0">
      <w:pPr>
        <w:pStyle w:val="ListParagraph"/>
        <w:numPr>
          <w:ilvl w:val="0"/>
          <w:numId w:val="1"/>
        </w:numPr>
      </w:pPr>
      <w:r>
        <w:t xml:space="preserve">Could use word net to do </w:t>
      </w:r>
      <w:r w:rsidR="006876A0">
        <w:t xml:space="preserve">synonyms of skills, experience etc. </w:t>
      </w:r>
    </w:p>
    <w:p w:rsidR="00C6229A" w:rsidRDefault="006876A0" w:rsidP="006876A0">
      <w:pPr>
        <w:pStyle w:val="ListParagraph"/>
        <w:numPr>
          <w:ilvl w:val="1"/>
          <w:numId w:val="1"/>
        </w:numPr>
      </w:pPr>
      <w:r>
        <w:t>Currently in Prolog database files. Could look to convert to our chosen database.</w:t>
      </w:r>
    </w:p>
    <w:p w:rsidR="00DE16C8" w:rsidRDefault="00DE16C8" w:rsidP="00DE16C8">
      <w:pPr>
        <w:pStyle w:val="ListParagraph"/>
        <w:numPr>
          <w:ilvl w:val="0"/>
          <w:numId w:val="1"/>
        </w:numPr>
      </w:pPr>
      <w:r>
        <w:t>Could use semantic indexing</w:t>
      </w:r>
    </w:p>
    <w:p w:rsidR="00DE16C8" w:rsidRDefault="00DE16C8" w:rsidP="00DE16C8">
      <w:pPr>
        <w:pStyle w:val="ListParagraph"/>
        <w:numPr>
          <w:ilvl w:val="1"/>
          <w:numId w:val="1"/>
        </w:numPr>
      </w:pPr>
      <w:r>
        <w:t>Convert the user profile into a document (e.g. CV) and do some IR style processing to the job application.</w:t>
      </w:r>
    </w:p>
    <w:p w:rsidR="00DE16C8" w:rsidRDefault="00DE16C8" w:rsidP="00DE16C8">
      <w:pPr>
        <w:pStyle w:val="ListParagraph"/>
        <w:numPr>
          <w:ilvl w:val="1"/>
          <w:numId w:val="1"/>
        </w:numPr>
      </w:pPr>
      <w:r>
        <w:t>Could need to add some context information into this.</w:t>
      </w:r>
    </w:p>
    <w:p w:rsidR="00784F77" w:rsidRDefault="00784F77" w:rsidP="00DE16C8">
      <w:pPr>
        <w:pStyle w:val="ListParagraph"/>
        <w:numPr>
          <w:ilvl w:val="1"/>
          <w:numId w:val="1"/>
        </w:numPr>
      </w:pPr>
      <w:r>
        <w:t xml:space="preserve">Compare </w:t>
      </w:r>
      <w:r w:rsidR="007B67C3">
        <w:t>people and jobs as documents of skills, qualifications</w:t>
      </w:r>
    </w:p>
    <w:p w:rsidR="002F03FD" w:rsidRDefault="002F03FD" w:rsidP="002F03FD">
      <w:pPr>
        <w:pStyle w:val="ListParagraph"/>
        <w:numPr>
          <w:ilvl w:val="0"/>
          <w:numId w:val="1"/>
        </w:numPr>
      </w:pPr>
      <w:r>
        <w:t>Hybrid Recommendations</w:t>
      </w:r>
    </w:p>
    <w:p w:rsidR="002F03FD" w:rsidRDefault="002F03FD" w:rsidP="002F03FD">
      <w:pPr>
        <w:pStyle w:val="ListParagraph"/>
        <w:numPr>
          <w:ilvl w:val="1"/>
          <w:numId w:val="1"/>
        </w:numPr>
      </w:pPr>
      <w:r>
        <w:t>Works with collaborative filtering and content based filtering.</w:t>
      </w:r>
    </w:p>
    <w:p w:rsidR="00245448" w:rsidRDefault="00245448" w:rsidP="002F03FD">
      <w:pPr>
        <w:pStyle w:val="ListParagraph"/>
        <w:numPr>
          <w:ilvl w:val="1"/>
          <w:numId w:val="1"/>
        </w:numPr>
      </w:pPr>
      <w:r>
        <w:t>Content based is based on the content of your profile</w:t>
      </w:r>
    </w:p>
    <w:p w:rsidR="00245448" w:rsidRDefault="00245448" w:rsidP="002F03FD">
      <w:pPr>
        <w:pStyle w:val="ListParagraph"/>
        <w:numPr>
          <w:ilvl w:val="1"/>
          <w:numId w:val="1"/>
        </w:numPr>
      </w:pPr>
      <w:r>
        <w:t>Collaborative is based on what users with similar profile to you have liked.</w:t>
      </w:r>
    </w:p>
    <w:p w:rsidR="00245448" w:rsidRDefault="00245448" w:rsidP="002F03FD">
      <w:pPr>
        <w:pStyle w:val="ListParagraph"/>
        <w:numPr>
          <w:ilvl w:val="1"/>
          <w:numId w:val="1"/>
        </w:numPr>
      </w:pPr>
      <w:r>
        <w:t>Depends how fancy we want to go with this.</w:t>
      </w:r>
    </w:p>
    <w:p w:rsidR="00B578C8" w:rsidRDefault="00B578C8" w:rsidP="002F03FD">
      <w:pPr>
        <w:pStyle w:val="ListParagraph"/>
        <w:numPr>
          <w:ilvl w:val="1"/>
          <w:numId w:val="1"/>
        </w:numPr>
      </w:pPr>
      <w:r>
        <w:t xml:space="preserve">You combine the results of the collaborative and content based into a final recommendation. </w:t>
      </w:r>
    </w:p>
    <w:p w:rsidR="00476A0D" w:rsidRDefault="00476A0D" w:rsidP="002F03FD">
      <w:pPr>
        <w:pStyle w:val="ListParagraph"/>
        <w:numPr>
          <w:ilvl w:val="1"/>
          <w:numId w:val="1"/>
        </w:numPr>
      </w:pPr>
      <w:r>
        <w:t>Literature says that this is normally better than conventional recommendations only using one kind of system</w:t>
      </w:r>
    </w:p>
    <w:p w:rsidR="00476A0D" w:rsidRDefault="00476A0D" w:rsidP="002F03FD">
      <w:pPr>
        <w:pStyle w:val="ListParagraph"/>
        <w:numPr>
          <w:ilvl w:val="1"/>
          <w:numId w:val="1"/>
        </w:numPr>
      </w:pPr>
      <w:r>
        <w:t>Netflix use this approach.</w:t>
      </w:r>
      <w:bookmarkStart w:id="0" w:name="_GoBack"/>
      <w:bookmarkEnd w:id="0"/>
    </w:p>
    <w:sectPr w:rsidR="00476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E342C"/>
    <w:multiLevelType w:val="hybridMultilevel"/>
    <w:tmpl w:val="650CE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57"/>
    <w:rsid w:val="0000083B"/>
    <w:rsid w:val="00000DA2"/>
    <w:rsid w:val="000024CB"/>
    <w:rsid w:val="00007125"/>
    <w:rsid w:val="00007D51"/>
    <w:rsid w:val="00011091"/>
    <w:rsid w:val="00012919"/>
    <w:rsid w:val="00012ABF"/>
    <w:rsid w:val="00013D84"/>
    <w:rsid w:val="00020589"/>
    <w:rsid w:val="00020FE2"/>
    <w:rsid w:val="000213AD"/>
    <w:rsid w:val="00024CBE"/>
    <w:rsid w:val="00025C58"/>
    <w:rsid w:val="000273FA"/>
    <w:rsid w:val="000303C7"/>
    <w:rsid w:val="000327BA"/>
    <w:rsid w:val="00035541"/>
    <w:rsid w:val="00042A16"/>
    <w:rsid w:val="00042ABC"/>
    <w:rsid w:val="0004443B"/>
    <w:rsid w:val="00046AB3"/>
    <w:rsid w:val="0004759D"/>
    <w:rsid w:val="00047ABB"/>
    <w:rsid w:val="00051A98"/>
    <w:rsid w:val="00052528"/>
    <w:rsid w:val="00053A37"/>
    <w:rsid w:val="00053F7C"/>
    <w:rsid w:val="0005476D"/>
    <w:rsid w:val="000547B1"/>
    <w:rsid w:val="00057489"/>
    <w:rsid w:val="00057DA9"/>
    <w:rsid w:val="00060D8C"/>
    <w:rsid w:val="000611A5"/>
    <w:rsid w:val="000614DF"/>
    <w:rsid w:val="00062BFB"/>
    <w:rsid w:val="0006498E"/>
    <w:rsid w:val="00064D94"/>
    <w:rsid w:val="00065DD5"/>
    <w:rsid w:val="00065DFF"/>
    <w:rsid w:val="00070007"/>
    <w:rsid w:val="000736AD"/>
    <w:rsid w:val="00074DEC"/>
    <w:rsid w:val="00075A87"/>
    <w:rsid w:val="000809C3"/>
    <w:rsid w:val="00082239"/>
    <w:rsid w:val="000854F7"/>
    <w:rsid w:val="000878CC"/>
    <w:rsid w:val="00090EE0"/>
    <w:rsid w:val="000917F1"/>
    <w:rsid w:val="00091DB9"/>
    <w:rsid w:val="0009369B"/>
    <w:rsid w:val="000939BF"/>
    <w:rsid w:val="00093DAE"/>
    <w:rsid w:val="00094038"/>
    <w:rsid w:val="000950DC"/>
    <w:rsid w:val="000A2039"/>
    <w:rsid w:val="000A3783"/>
    <w:rsid w:val="000A45A4"/>
    <w:rsid w:val="000A49F3"/>
    <w:rsid w:val="000A4E9B"/>
    <w:rsid w:val="000A59C6"/>
    <w:rsid w:val="000A60EC"/>
    <w:rsid w:val="000A721E"/>
    <w:rsid w:val="000A78F0"/>
    <w:rsid w:val="000B3076"/>
    <w:rsid w:val="000B3431"/>
    <w:rsid w:val="000B5025"/>
    <w:rsid w:val="000B5989"/>
    <w:rsid w:val="000B5EC3"/>
    <w:rsid w:val="000B739E"/>
    <w:rsid w:val="000C05C5"/>
    <w:rsid w:val="000C0781"/>
    <w:rsid w:val="000C4DC3"/>
    <w:rsid w:val="000C53FB"/>
    <w:rsid w:val="000C6E6E"/>
    <w:rsid w:val="000C7162"/>
    <w:rsid w:val="000D1549"/>
    <w:rsid w:val="000D3F79"/>
    <w:rsid w:val="000D41B0"/>
    <w:rsid w:val="000D523B"/>
    <w:rsid w:val="000D6471"/>
    <w:rsid w:val="000D64D6"/>
    <w:rsid w:val="000D6ECE"/>
    <w:rsid w:val="000D6EFE"/>
    <w:rsid w:val="000D70A3"/>
    <w:rsid w:val="000D7177"/>
    <w:rsid w:val="000D73AA"/>
    <w:rsid w:val="000E09EA"/>
    <w:rsid w:val="000E0CD7"/>
    <w:rsid w:val="000E0DC5"/>
    <w:rsid w:val="000E2684"/>
    <w:rsid w:val="000E2756"/>
    <w:rsid w:val="000E3E39"/>
    <w:rsid w:val="000E51B4"/>
    <w:rsid w:val="000E51F3"/>
    <w:rsid w:val="000E6315"/>
    <w:rsid w:val="000E6F6B"/>
    <w:rsid w:val="000E7B9D"/>
    <w:rsid w:val="000E7BFB"/>
    <w:rsid w:val="000F20DC"/>
    <w:rsid w:val="000F3AC9"/>
    <w:rsid w:val="000F4FEF"/>
    <w:rsid w:val="000F5ADF"/>
    <w:rsid w:val="000F60F7"/>
    <w:rsid w:val="00101945"/>
    <w:rsid w:val="00103DC8"/>
    <w:rsid w:val="00104B6D"/>
    <w:rsid w:val="00110B6A"/>
    <w:rsid w:val="0011110B"/>
    <w:rsid w:val="00111B43"/>
    <w:rsid w:val="001122CA"/>
    <w:rsid w:val="001128FF"/>
    <w:rsid w:val="00112B91"/>
    <w:rsid w:val="0011569F"/>
    <w:rsid w:val="00115C68"/>
    <w:rsid w:val="0011664C"/>
    <w:rsid w:val="00116BDA"/>
    <w:rsid w:val="00117957"/>
    <w:rsid w:val="001214E5"/>
    <w:rsid w:val="00121C48"/>
    <w:rsid w:val="001255B5"/>
    <w:rsid w:val="00125B21"/>
    <w:rsid w:val="00127F3A"/>
    <w:rsid w:val="001304B4"/>
    <w:rsid w:val="0013130D"/>
    <w:rsid w:val="001337DE"/>
    <w:rsid w:val="00136714"/>
    <w:rsid w:val="00142279"/>
    <w:rsid w:val="00142B07"/>
    <w:rsid w:val="0014356B"/>
    <w:rsid w:val="001444C3"/>
    <w:rsid w:val="001457F8"/>
    <w:rsid w:val="00146718"/>
    <w:rsid w:val="00146BE1"/>
    <w:rsid w:val="00146E73"/>
    <w:rsid w:val="00146EEE"/>
    <w:rsid w:val="0015067E"/>
    <w:rsid w:val="00151C57"/>
    <w:rsid w:val="001543F2"/>
    <w:rsid w:val="001545B2"/>
    <w:rsid w:val="00154B59"/>
    <w:rsid w:val="00155979"/>
    <w:rsid w:val="00156902"/>
    <w:rsid w:val="0015696A"/>
    <w:rsid w:val="00156F60"/>
    <w:rsid w:val="00157060"/>
    <w:rsid w:val="00160181"/>
    <w:rsid w:val="00161267"/>
    <w:rsid w:val="00161647"/>
    <w:rsid w:val="00162E7D"/>
    <w:rsid w:val="0016370D"/>
    <w:rsid w:val="00164354"/>
    <w:rsid w:val="00164762"/>
    <w:rsid w:val="0016506E"/>
    <w:rsid w:val="00165FEF"/>
    <w:rsid w:val="00166345"/>
    <w:rsid w:val="00171030"/>
    <w:rsid w:val="00171B36"/>
    <w:rsid w:val="00173F85"/>
    <w:rsid w:val="0017437F"/>
    <w:rsid w:val="00174AD1"/>
    <w:rsid w:val="00175AA7"/>
    <w:rsid w:val="00176350"/>
    <w:rsid w:val="00176E4B"/>
    <w:rsid w:val="001773F6"/>
    <w:rsid w:val="00177534"/>
    <w:rsid w:val="00177E4C"/>
    <w:rsid w:val="00180AF8"/>
    <w:rsid w:val="00180BFB"/>
    <w:rsid w:val="00183500"/>
    <w:rsid w:val="00184537"/>
    <w:rsid w:val="00186111"/>
    <w:rsid w:val="00191A2C"/>
    <w:rsid w:val="00192431"/>
    <w:rsid w:val="00192E1C"/>
    <w:rsid w:val="001934ED"/>
    <w:rsid w:val="001961B3"/>
    <w:rsid w:val="001A1362"/>
    <w:rsid w:val="001A37FC"/>
    <w:rsid w:val="001A4F3A"/>
    <w:rsid w:val="001A55E5"/>
    <w:rsid w:val="001A580B"/>
    <w:rsid w:val="001A6DA1"/>
    <w:rsid w:val="001A6DF5"/>
    <w:rsid w:val="001A7BD3"/>
    <w:rsid w:val="001B3412"/>
    <w:rsid w:val="001B4D07"/>
    <w:rsid w:val="001B55F3"/>
    <w:rsid w:val="001C18A1"/>
    <w:rsid w:val="001C2901"/>
    <w:rsid w:val="001C2F41"/>
    <w:rsid w:val="001C301B"/>
    <w:rsid w:val="001C5E8C"/>
    <w:rsid w:val="001C76A2"/>
    <w:rsid w:val="001D3007"/>
    <w:rsid w:val="001D37BE"/>
    <w:rsid w:val="001D4996"/>
    <w:rsid w:val="001D67CD"/>
    <w:rsid w:val="001E0343"/>
    <w:rsid w:val="001E1746"/>
    <w:rsid w:val="001E1840"/>
    <w:rsid w:val="001E39EA"/>
    <w:rsid w:val="001E6D70"/>
    <w:rsid w:val="001E7028"/>
    <w:rsid w:val="001F0E35"/>
    <w:rsid w:val="001F6E0F"/>
    <w:rsid w:val="001F78B4"/>
    <w:rsid w:val="00202B20"/>
    <w:rsid w:val="00202C11"/>
    <w:rsid w:val="002046DA"/>
    <w:rsid w:val="00204E0A"/>
    <w:rsid w:val="00205206"/>
    <w:rsid w:val="00210398"/>
    <w:rsid w:val="00213452"/>
    <w:rsid w:val="002137B8"/>
    <w:rsid w:val="00217F5A"/>
    <w:rsid w:val="0022054A"/>
    <w:rsid w:val="00224580"/>
    <w:rsid w:val="0022472D"/>
    <w:rsid w:val="00224B22"/>
    <w:rsid w:val="0022761E"/>
    <w:rsid w:val="002311CA"/>
    <w:rsid w:val="00233157"/>
    <w:rsid w:val="00233DB7"/>
    <w:rsid w:val="0023438B"/>
    <w:rsid w:val="0023470A"/>
    <w:rsid w:val="00235AA9"/>
    <w:rsid w:val="00235BF5"/>
    <w:rsid w:val="00236072"/>
    <w:rsid w:val="002363FC"/>
    <w:rsid w:val="002374B7"/>
    <w:rsid w:val="00241B4B"/>
    <w:rsid w:val="00243B7C"/>
    <w:rsid w:val="00243CDB"/>
    <w:rsid w:val="00245448"/>
    <w:rsid w:val="00246321"/>
    <w:rsid w:val="002476CF"/>
    <w:rsid w:val="0025234C"/>
    <w:rsid w:val="00252391"/>
    <w:rsid w:val="0025269C"/>
    <w:rsid w:val="002532ED"/>
    <w:rsid w:val="0025757B"/>
    <w:rsid w:val="00260210"/>
    <w:rsid w:val="0026070F"/>
    <w:rsid w:val="00260E9D"/>
    <w:rsid w:val="002626EC"/>
    <w:rsid w:val="00265614"/>
    <w:rsid w:val="00267256"/>
    <w:rsid w:val="002712D4"/>
    <w:rsid w:val="002726B4"/>
    <w:rsid w:val="0027302B"/>
    <w:rsid w:val="00276395"/>
    <w:rsid w:val="00276771"/>
    <w:rsid w:val="00276782"/>
    <w:rsid w:val="00276DB3"/>
    <w:rsid w:val="002803B8"/>
    <w:rsid w:val="00280D74"/>
    <w:rsid w:val="002821BE"/>
    <w:rsid w:val="00283732"/>
    <w:rsid w:val="00284879"/>
    <w:rsid w:val="002858F7"/>
    <w:rsid w:val="00285D46"/>
    <w:rsid w:val="0028627D"/>
    <w:rsid w:val="00286427"/>
    <w:rsid w:val="002913AE"/>
    <w:rsid w:val="002929E6"/>
    <w:rsid w:val="00293185"/>
    <w:rsid w:val="00293314"/>
    <w:rsid w:val="0029529F"/>
    <w:rsid w:val="00296E9A"/>
    <w:rsid w:val="002A1703"/>
    <w:rsid w:val="002A1B3F"/>
    <w:rsid w:val="002A76DF"/>
    <w:rsid w:val="002A7A1E"/>
    <w:rsid w:val="002B369E"/>
    <w:rsid w:val="002B3AB4"/>
    <w:rsid w:val="002B45A2"/>
    <w:rsid w:val="002B4735"/>
    <w:rsid w:val="002B6907"/>
    <w:rsid w:val="002B79C1"/>
    <w:rsid w:val="002C19D1"/>
    <w:rsid w:val="002C215A"/>
    <w:rsid w:val="002C2614"/>
    <w:rsid w:val="002C4C51"/>
    <w:rsid w:val="002C4EEF"/>
    <w:rsid w:val="002C73CD"/>
    <w:rsid w:val="002C776D"/>
    <w:rsid w:val="002D2D5C"/>
    <w:rsid w:val="002D2ED6"/>
    <w:rsid w:val="002D3FDA"/>
    <w:rsid w:val="002D50A8"/>
    <w:rsid w:val="002D58B5"/>
    <w:rsid w:val="002D5C27"/>
    <w:rsid w:val="002D6629"/>
    <w:rsid w:val="002E017C"/>
    <w:rsid w:val="002E168F"/>
    <w:rsid w:val="002E4B4A"/>
    <w:rsid w:val="002E5F5F"/>
    <w:rsid w:val="002E763D"/>
    <w:rsid w:val="002F03FD"/>
    <w:rsid w:val="002F1642"/>
    <w:rsid w:val="002F2B08"/>
    <w:rsid w:val="002F351F"/>
    <w:rsid w:val="002F5D43"/>
    <w:rsid w:val="002F6046"/>
    <w:rsid w:val="002F7715"/>
    <w:rsid w:val="00304FEA"/>
    <w:rsid w:val="0030668F"/>
    <w:rsid w:val="00307F80"/>
    <w:rsid w:val="00313BB9"/>
    <w:rsid w:val="00314FAF"/>
    <w:rsid w:val="00315326"/>
    <w:rsid w:val="00317395"/>
    <w:rsid w:val="00317EA2"/>
    <w:rsid w:val="00317EDB"/>
    <w:rsid w:val="003215D0"/>
    <w:rsid w:val="00322236"/>
    <w:rsid w:val="003259FC"/>
    <w:rsid w:val="00325A6F"/>
    <w:rsid w:val="00331411"/>
    <w:rsid w:val="0033385B"/>
    <w:rsid w:val="003339DD"/>
    <w:rsid w:val="003356BC"/>
    <w:rsid w:val="0033734D"/>
    <w:rsid w:val="00337D10"/>
    <w:rsid w:val="003402CF"/>
    <w:rsid w:val="00343E3F"/>
    <w:rsid w:val="00343F1C"/>
    <w:rsid w:val="00344EFF"/>
    <w:rsid w:val="0034506A"/>
    <w:rsid w:val="003453B9"/>
    <w:rsid w:val="003458F1"/>
    <w:rsid w:val="00350147"/>
    <w:rsid w:val="00352E95"/>
    <w:rsid w:val="00353FC7"/>
    <w:rsid w:val="00354FAB"/>
    <w:rsid w:val="00355114"/>
    <w:rsid w:val="00356A08"/>
    <w:rsid w:val="00356F72"/>
    <w:rsid w:val="00360D7D"/>
    <w:rsid w:val="00365F5C"/>
    <w:rsid w:val="00366668"/>
    <w:rsid w:val="00372AB3"/>
    <w:rsid w:val="00373F87"/>
    <w:rsid w:val="00374B0C"/>
    <w:rsid w:val="00384420"/>
    <w:rsid w:val="00386CFF"/>
    <w:rsid w:val="00386DC0"/>
    <w:rsid w:val="00393902"/>
    <w:rsid w:val="00394447"/>
    <w:rsid w:val="00394F35"/>
    <w:rsid w:val="003962F7"/>
    <w:rsid w:val="00397F49"/>
    <w:rsid w:val="003A05A2"/>
    <w:rsid w:val="003A0FA9"/>
    <w:rsid w:val="003A1D2A"/>
    <w:rsid w:val="003A1D6E"/>
    <w:rsid w:val="003A2373"/>
    <w:rsid w:val="003A2742"/>
    <w:rsid w:val="003A29BB"/>
    <w:rsid w:val="003A3E37"/>
    <w:rsid w:val="003A44F2"/>
    <w:rsid w:val="003A4722"/>
    <w:rsid w:val="003A6352"/>
    <w:rsid w:val="003A66DE"/>
    <w:rsid w:val="003B0084"/>
    <w:rsid w:val="003B0177"/>
    <w:rsid w:val="003B407B"/>
    <w:rsid w:val="003B4638"/>
    <w:rsid w:val="003B4CB4"/>
    <w:rsid w:val="003B613C"/>
    <w:rsid w:val="003B6B22"/>
    <w:rsid w:val="003B777C"/>
    <w:rsid w:val="003C0F12"/>
    <w:rsid w:val="003C0F1A"/>
    <w:rsid w:val="003C0F8C"/>
    <w:rsid w:val="003C1A97"/>
    <w:rsid w:val="003C276C"/>
    <w:rsid w:val="003C3D45"/>
    <w:rsid w:val="003C578D"/>
    <w:rsid w:val="003D3664"/>
    <w:rsid w:val="003E0180"/>
    <w:rsid w:val="003E0525"/>
    <w:rsid w:val="003E14DA"/>
    <w:rsid w:val="003E2C7B"/>
    <w:rsid w:val="003E2D99"/>
    <w:rsid w:val="003E4006"/>
    <w:rsid w:val="003E4A9D"/>
    <w:rsid w:val="003E56E3"/>
    <w:rsid w:val="003E6C54"/>
    <w:rsid w:val="003E7A87"/>
    <w:rsid w:val="003F1336"/>
    <w:rsid w:val="003F1AC1"/>
    <w:rsid w:val="003F1E0A"/>
    <w:rsid w:val="003F3CF2"/>
    <w:rsid w:val="003F4D86"/>
    <w:rsid w:val="003F5893"/>
    <w:rsid w:val="003F7467"/>
    <w:rsid w:val="00400715"/>
    <w:rsid w:val="00401B17"/>
    <w:rsid w:val="0040222B"/>
    <w:rsid w:val="00404162"/>
    <w:rsid w:val="004050ED"/>
    <w:rsid w:val="00406BA5"/>
    <w:rsid w:val="00406FCC"/>
    <w:rsid w:val="00411A97"/>
    <w:rsid w:val="0041290D"/>
    <w:rsid w:val="00413A6E"/>
    <w:rsid w:val="00414803"/>
    <w:rsid w:val="00414E65"/>
    <w:rsid w:val="004154B9"/>
    <w:rsid w:val="0041613D"/>
    <w:rsid w:val="00420054"/>
    <w:rsid w:val="00421EAD"/>
    <w:rsid w:val="00423E4D"/>
    <w:rsid w:val="004247AA"/>
    <w:rsid w:val="00425E14"/>
    <w:rsid w:val="00426C86"/>
    <w:rsid w:val="0043189E"/>
    <w:rsid w:val="00433248"/>
    <w:rsid w:val="00433353"/>
    <w:rsid w:val="004347E7"/>
    <w:rsid w:val="004379C3"/>
    <w:rsid w:val="00440AC3"/>
    <w:rsid w:val="00440EE3"/>
    <w:rsid w:val="00441599"/>
    <w:rsid w:val="00443193"/>
    <w:rsid w:val="00443DFA"/>
    <w:rsid w:val="00445572"/>
    <w:rsid w:val="004455DA"/>
    <w:rsid w:val="00445DE3"/>
    <w:rsid w:val="00451C63"/>
    <w:rsid w:val="004530DF"/>
    <w:rsid w:val="00455BCB"/>
    <w:rsid w:val="0045768C"/>
    <w:rsid w:val="00461040"/>
    <w:rsid w:val="00465652"/>
    <w:rsid w:val="00465A23"/>
    <w:rsid w:val="00465DBC"/>
    <w:rsid w:val="004662FF"/>
    <w:rsid w:val="004677BB"/>
    <w:rsid w:val="00470B64"/>
    <w:rsid w:val="004722C8"/>
    <w:rsid w:val="00472902"/>
    <w:rsid w:val="00472FEB"/>
    <w:rsid w:val="00476353"/>
    <w:rsid w:val="00476A0D"/>
    <w:rsid w:val="00483135"/>
    <w:rsid w:val="0048314F"/>
    <w:rsid w:val="00484A12"/>
    <w:rsid w:val="00486C31"/>
    <w:rsid w:val="00490A13"/>
    <w:rsid w:val="00491B67"/>
    <w:rsid w:val="0049212B"/>
    <w:rsid w:val="004925E5"/>
    <w:rsid w:val="00493BB3"/>
    <w:rsid w:val="0049402E"/>
    <w:rsid w:val="004977B7"/>
    <w:rsid w:val="004A0B7D"/>
    <w:rsid w:val="004A3729"/>
    <w:rsid w:val="004A5C13"/>
    <w:rsid w:val="004B1A8F"/>
    <w:rsid w:val="004B1C2F"/>
    <w:rsid w:val="004B27C5"/>
    <w:rsid w:val="004B2841"/>
    <w:rsid w:val="004B2BAB"/>
    <w:rsid w:val="004B3924"/>
    <w:rsid w:val="004B3F73"/>
    <w:rsid w:val="004C0813"/>
    <w:rsid w:val="004C1A61"/>
    <w:rsid w:val="004C25A3"/>
    <w:rsid w:val="004C2BBD"/>
    <w:rsid w:val="004C3467"/>
    <w:rsid w:val="004C4A42"/>
    <w:rsid w:val="004C5599"/>
    <w:rsid w:val="004C5810"/>
    <w:rsid w:val="004C5C14"/>
    <w:rsid w:val="004C69F5"/>
    <w:rsid w:val="004D0B6F"/>
    <w:rsid w:val="004D1BDC"/>
    <w:rsid w:val="004D236D"/>
    <w:rsid w:val="004D330E"/>
    <w:rsid w:val="004D3469"/>
    <w:rsid w:val="004D4A30"/>
    <w:rsid w:val="004D57B0"/>
    <w:rsid w:val="004E20EA"/>
    <w:rsid w:val="004E5FE7"/>
    <w:rsid w:val="004E6AD5"/>
    <w:rsid w:val="004F1F00"/>
    <w:rsid w:val="004F33E6"/>
    <w:rsid w:val="004F492F"/>
    <w:rsid w:val="004F60BC"/>
    <w:rsid w:val="004F634B"/>
    <w:rsid w:val="005003FF"/>
    <w:rsid w:val="00500C14"/>
    <w:rsid w:val="00500DA7"/>
    <w:rsid w:val="005016D5"/>
    <w:rsid w:val="0050643A"/>
    <w:rsid w:val="00506459"/>
    <w:rsid w:val="0050654C"/>
    <w:rsid w:val="00506846"/>
    <w:rsid w:val="0050704A"/>
    <w:rsid w:val="00507189"/>
    <w:rsid w:val="005077BA"/>
    <w:rsid w:val="00510432"/>
    <w:rsid w:val="005107ED"/>
    <w:rsid w:val="0051136E"/>
    <w:rsid w:val="005118A1"/>
    <w:rsid w:val="00513B40"/>
    <w:rsid w:val="00514E0F"/>
    <w:rsid w:val="005176C4"/>
    <w:rsid w:val="00521F4B"/>
    <w:rsid w:val="0052669D"/>
    <w:rsid w:val="0052670C"/>
    <w:rsid w:val="00527721"/>
    <w:rsid w:val="00530E33"/>
    <w:rsid w:val="005327CE"/>
    <w:rsid w:val="00534761"/>
    <w:rsid w:val="00534E62"/>
    <w:rsid w:val="00537404"/>
    <w:rsid w:val="00540F8A"/>
    <w:rsid w:val="00540FAC"/>
    <w:rsid w:val="00541C69"/>
    <w:rsid w:val="00542C0F"/>
    <w:rsid w:val="00543D57"/>
    <w:rsid w:val="00544017"/>
    <w:rsid w:val="005446BF"/>
    <w:rsid w:val="00547994"/>
    <w:rsid w:val="00547E85"/>
    <w:rsid w:val="00547FD0"/>
    <w:rsid w:val="005514A5"/>
    <w:rsid w:val="005517E3"/>
    <w:rsid w:val="00552D52"/>
    <w:rsid w:val="00553CBB"/>
    <w:rsid w:val="00554A35"/>
    <w:rsid w:val="00554D0C"/>
    <w:rsid w:val="0055598D"/>
    <w:rsid w:val="00556384"/>
    <w:rsid w:val="0056372F"/>
    <w:rsid w:val="00564529"/>
    <w:rsid w:val="00565BE0"/>
    <w:rsid w:val="0056631D"/>
    <w:rsid w:val="0056745B"/>
    <w:rsid w:val="0056763F"/>
    <w:rsid w:val="00570537"/>
    <w:rsid w:val="005710C4"/>
    <w:rsid w:val="0057124D"/>
    <w:rsid w:val="005715E3"/>
    <w:rsid w:val="00571DC1"/>
    <w:rsid w:val="005765E4"/>
    <w:rsid w:val="005771A7"/>
    <w:rsid w:val="005808B9"/>
    <w:rsid w:val="005822CF"/>
    <w:rsid w:val="00582B5C"/>
    <w:rsid w:val="00583F16"/>
    <w:rsid w:val="005862B4"/>
    <w:rsid w:val="0058645B"/>
    <w:rsid w:val="00586DE2"/>
    <w:rsid w:val="00587B95"/>
    <w:rsid w:val="00590F41"/>
    <w:rsid w:val="0059140B"/>
    <w:rsid w:val="005935FC"/>
    <w:rsid w:val="00593AE0"/>
    <w:rsid w:val="005957D7"/>
    <w:rsid w:val="00595996"/>
    <w:rsid w:val="00595E03"/>
    <w:rsid w:val="005969AC"/>
    <w:rsid w:val="00596B1E"/>
    <w:rsid w:val="005977B0"/>
    <w:rsid w:val="00597D60"/>
    <w:rsid w:val="005A069C"/>
    <w:rsid w:val="005A0E34"/>
    <w:rsid w:val="005A1445"/>
    <w:rsid w:val="005A3D8D"/>
    <w:rsid w:val="005A486B"/>
    <w:rsid w:val="005A4AE9"/>
    <w:rsid w:val="005A7C35"/>
    <w:rsid w:val="005B24AC"/>
    <w:rsid w:val="005B4523"/>
    <w:rsid w:val="005B4D06"/>
    <w:rsid w:val="005B643C"/>
    <w:rsid w:val="005B6AA2"/>
    <w:rsid w:val="005C1309"/>
    <w:rsid w:val="005C299A"/>
    <w:rsid w:val="005C4AA2"/>
    <w:rsid w:val="005C4CA6"/>
    <w:rsid w:val="005D029A"/>
    <w:rsid w:val="005D05F6"/>
    <w:rsid w:val="005D1AE5"/>
    <w:rsid w:val="005D1D76"/>
    <w:rsid w:val="005D2879"/>
    <w:rsid w:val="005D39CF"/>
    <w:rsid w:val="005D4006"/>
    <w:rsid w:val="005D45AA"/>
    <w:rsid w:val="005D562B"/>
    <w:rsid w:val="005D5984"/>
    <w:rsid w:val="005D60B3"/>
    <w:rsid w:val="005D66BB"/>
    <w:rsid w:val="005E1EF4"/>
    <w:rsid w:val="005E3219"/>
    <w:rsid w:val="005E326C"/>
    <w:rsid w:val="005E5227"/>
    <w:rsid w:val="005E67BE"/>
    <w:rsid w:val="005F514F"/>
    <w:rsid w:val="005F700C"/>
    <w:rsid w:val="00601A7F"/>
    <w:rsid w:val="00603945"/>
    <w:rsid w:val="00604626"/>
    <w:rsid w:val="00605699"/>
    <w:rsid w:val="006064E6"/>
    <w:rsid w:val="00606B31"/>
    <w:rsid w:val="00607276"/>
    <w:rsid w:val="006108D4"/>
    <w:rsid w:val="00612280"/>
    <w:rsid w:val="0061558D"/>
    <w:rsid w:val="006163DA"/>
    <w:rsid w:val="006168CB"/>
    <w:rsid w:val="00620D9F"/>
    <w:rsid w:val="00622047"/>
    <w:rsid w:val="0062206C"/>
    <w:rsid w:val="00622A5B"/>
    <w:rsid w:val="006240D7"/>
    <w:rsid w:val="00624297"/>
    <w:rsid w:val="00624B2A"/>
    <w:rsid w:val="006279D7"/>
    <w:rsid w:val="006309D5"/>
    <w:rsid w:val="00631583"/>
    <w:rsid w:val="006320BD"/>
    <w:rsid w:val="00632634"/>
    <w:rsid w:val="006339E7"/>
    <w:rsid w:val="00633B20"/>
    <w:rsid w:val="00634048"/>
    <w:rsid w:val="00635265"/>
    <w:rsid w:val="006377FF"/>
    <w:rsid w:val="00643CE3"/>
    <w:rsid w:val="006455B9"/>
    <w:rsid w:val="00645893"/>
    <w:rsid w:val="00646CBA"/>
    <w:rsid w:val="0064786C"/>
    <w:rsid w:val="0065068A"/>
    <w:rsid w:val="00651750"/>
    <w:rsid w:val="006523AB"/>
    <w:rsid w:val="006526BC"/>
    <w:rsid w:val="00652E6E"/>
    <w:rsid w:val="0065452D"/>
    <w:rsid w:val="00655536"/>
    <w:rsid w:val="00656102"/>
    <w:rsid w:val="00656817"/>
    <w:rsid w:val="006572D7"/>
    <w:rsid w:val="006633F7"/>
    <w:rsid w:val="00663811"/>
    <w:rsid w:val="00664324"/>
    <w:rsid w:val="00664578"/>
    <w:rsid w:val="00666CE7"/>
    <w:rsid w:val="00670206"/>
    <w:rsid w:val="00670EDF"/>
    <w:rsid w:val="00671EF1"/>
    <w:rsid w:val="00672B13"/>
    <w:rsid w:val="00672DEA"/>
    <w:rsid w:val="0067407B"/>
    <w:rsid w:val="0067728F"/>
    <w:rsid w:val="006773BB"/>
    <w:rsid w:val="00677917"/>
    <w:rsid w:val="00677962"/>
    <w:rsid w:val="006808F4"/>
    <w:rsid w:val="00681628"/>
    <w:rsid w:val="00681F95"/>
    <w:rsid w:val="00682368"/>
    <w:rsid w:val="0068294C"/>
    <w:rsid w:val="00683861"/>
    <w:rsid w:val="00684622"/>
    <w:rsid w:val="00684822"/>
    <w:rsid w:val="00684DF1"/>
    <w:rsid w:val="006850DD"/>
    <w:rsid w:val="006851EF"/>
    <w:rsid w:val="006876A0"/>
    <w:rsid w:val="006901FB"/>
    <w:rsid w:val="00690A76"/>
    <w:rsid w:val="00691066"/>
    <w:rsid w:val="0069242C"/>
    <w:rsid w:val="00693413"/>
    <w:rsid w:val="006954C3"/>
    <w:rsid w:val="0069571A"/>
    <w:rsid w:val="00695757"/>
    <w:rsid w:val="006960C6"/>
    <w:rsid w:val="00696169"/>
    <w:rsid w:val="006971A8"/>
    <w:rsid w:val="006A0C8C"/>
    <w:rsid w:val="006A1040"/>
    <w:rsid w:val="006A11E1"/>
    <w:rsid w:val="006A1301"/>
    <w:rsid w:val="006A1509"/>
    <w:rsid w:val="006A17FA"/>
    <w:rsid w:val="006A202C"/>
    <w:rsid w:val="006A288A"/>
    <w:rsid w:val="006A6E8B"/>
    <w:rsid w:val="006B08D8"/>
    <w:rsid w:val="006B1CDB"/>
    <w:rsid w:val="006B49BE"/>
    <w:rsid w:val="006B4CF8"/>
    <w:rsid w:val="006B636F"/>
    <w:rsid w:val="006C4F25"/>
    <w:rsid w:val="006C5326"/>
    <w:rsid w:val="006C6A7A"/>
    <w:rsid w:val="006C6BA1"/>
    <w:rsid w:val="006C7237"/>
    <w:rsid w:val="006C7C80"/>
    <w:rsid w:val="006D0FEC"/>
    <w:rsid w:val="006D32A0"/>
    <w:rsid w:val="006D485F"/>
    <w:rsid w:val="006D53CE"/>
    <w:rsid w:val="006E10F2"/>
    <w:rsid w:val="006E1836"/>
    <w:rsid w:val="006E193D"/>
    <w:rsid w:val="006E2AD7"/>
    <w:rsid w:val="006E2CA8"/>
    <w:rsid w:val="006E573D"/>
    <w:rsid w:val="006E57AA"/>
    <w:rsid w:val="006E6387"/>
    <w:rsid w:val="006F00A8"/>
    <w:rsid w:val="006F0788"/>
    <w:rsid w:val="006F1481"/>
    <w:rsid w:val="006F1D88"/>
    <w:rsid w:val="006F2F2E"/>
    <w:rsid w:val="006F34DB"/>
    <w:rsid w:val="006F3E0E"/>
    <w:rsid w:val="006F4910"/>
    <w:rsid w:val="006F498C"/>
    <w:rsid w:val="006F49BE"/>
    <w:rsid w:val="006F5227"/>
    <w:rsid w:val="006F6A4D"/>
    <w:rsid w:val="006F74AF"/>
    <w:rsid w:val="00702299"/>
    <w:rsid w:val="007027BD"/>
    <w:rsid w:val="00706353"/>
    <w:rsid w:val="00706585"/>
    <w:rsid w:val="00707314"/>
    <w:rsid w:val="00710CD4"/>
    <w:rsid w:val="00711D8F"/>
    <w:rsid w:val="00713D5F"/>
    <w:rsid w:val="007141CE"/>
    <w:rsid w:val="00714B30"/>
    <w:rsid w:val="007200D9"/>
    <w:rsid w:val="007206AB"/>
    <w:rsid w:val="00720764"/>
    <w:rsid w:val="007216F1"/>
    <w:rsid w:val="00724E6A"/>
    <w:rsid w:val="00725A34"/>
    <w:rsid w:val="00732563"/>
    <w:rsid w:val="007340BB"/>
    <w:rsid w:val="00734CF7"/>
    <w:rsid w:val="00735E20"/>
    <w:rsid w:val="00736436"/>
    <w:rsid w:val="00736592"/>
    <w:rsid w:val="00741BA0"/>
    <w:rsid w:val="00742097"/>
    <w:rsid w:val="007428C5"/>
    <w:rsid w:val="00743E1C"/>
    <w:rsid w:val="007444F3"/>
    <w:rsid w:val="0074484A"/>
    <w:rsid w:val="00744D80"/>
    <w:rsid w:val="0074533F"/>
    <w:rsid w:val="00745562"/>
    <w:rsid w:val="007457AB"/>
    <w:rsid w:val="007462BD"/>
    <w:rsid w:val="00746629"/>
    <w:rsid w:val="00746A0E"/>
    <w:rsid w:val="00753657"/>
    <w:rsid w:val="0075382C"/>
    <w:rsid w:val="007562DF"/>
    <w:rsid w:val="00756367"/>
    <w:rsid w:val="0075706C"/>
    <w:rsid w:val="007577E3"/>
    <w:rsid w:val="00763186"/>
    <w:rsid w:val="007644D0"/>
    <w:rsid w:val="0077061D"/>
    <w:rsid w:val="007709D4"/>
    <w:rsid w:val="00770EF2"/>
    <w:rsid w:val="00772B92"/>
    <w:rsid w:val="00774182"/>
    <w:rsid w:val="00775452"/>
    <w:rsid w:val="0077704D"/>
    <w:rsid w:val="007819B7"/>
    <w:rsid w:val="00783800"/>
    <w:rsid w:val="007849ED"/>
    <w:rsid w:val="00784F77"/>
    <w:rsid w:val="00786007"/>
    <w:rsid w:val="0078730E"/>
    <w:rsid w:val="007873B1"/>
    <w:rsid w:val="0079025F"/>
    <w:rsid w:val="00791983"/>
    <w:rsid w:val="007945E1"/>
    <w:rsid w:val="007956F3"/>
    <w:rsid w:val="007961F4"/>
    <w:rsid w:val="007977D2"/>
    <w:rsid w:val="00797F64"/>
    <w:rsid w:val="007A1A48"/>
    <w:rsid w:val="007A1EFB"/>
    <w:rsid w:val="007A2B8B"/>
    <w:rsid w:val="007A3BA8"/>
    <w:rsid w:val="007B0396"/>
    <w:rsid w:val="007B1517"/>
    <w:rsid w:val="007B2A42"/>
    <w:rsid w:val="007B30EF"/>
    <w:rsid w:val="007B41F3"/>
    <w:rsid w:val="007B4CAD"/>
    <w:rsid w:val="007B67C3"/>
    <w:rsid w:val="007C0BAD"/>
    <w:rsid w:val="007C0C58"/>
    <w:rsid w:val="007C4911"/>
    <w:rsid w:val="007C4E73"/>
    <w:rsid w:val="007C58C8"/>
    <w:rsid w:val="007C5C1B"/>
    <w:rsid w:val="007C6D7A"/>
    <w:rsid w:val="007C75F6"/>
    <w:rsid w:val="007D4622"/>
    <w:rsid w:val="007D6299"/>
    <w:rsid w:val="007E0077"/>
    <w:rsid w:val="007E109A"/>
    <w:rsid w:val="007E1D51"/>
    <w:rsid w:val="007E2866"/>
    <w:rsid w:val="007E64E3"/>
    <w:rsid w:val="007F2652"/>
    <w:rsid w:val="007F2E16"/>
    <w:rsid w:val="007F335A"/>
    <w:rsid w:val="007F3990"/>
    <w:rsid w:val="007F7976"/>
    <w:rsid w:val="007F7F37"/>
    <w:rsid w:val="008011B8"/>
    <w:rsid w:val="0080322F"/>
    <w:rsid w:val="008038F5"/>
    <w:rsid w:val="00804F70"/>
    <w:rsid w:val="00805507"/>
    <w:rsid w:val="00805918"/>
    <w:rsid w:val="00806D73"/>
    <w:rsid w:val="00810D3F"/>
    <w:rsid w:val="00811BC0"/>
    <w:rsid w:val="00814CBA"/>
    <w:rsid w:val="00814F91"/>
    <w:rsid w:val="00816747"/>
    <w:rsid w:val="00820A26"/>
    <w:rsid w:val="00822449"/>
    <w:rsid w:val="008236CD"/>
    <w:rsid w:val="008248E4"/>
    <w:rsid w:val="00825543"/>
    <w:rsid w:val="00831A50"/>
    <w:rsid w:val="00833D81"/>
    <w:rsid w:val="0083414B"/>
    <w:rsid w:val="00835D74"/>
    <w:rsid w:val="00836B29"/>
    <w:rsid w:val="00836EC0"/>
    <w:rsid w:val="008374A0"/>
    <w:rsid w:val="00842572"/>
    <w:rsid w:val="008450A4"/>
    <w:rsid w:val="008514EF"/>
    <w:rsid w:val="00855697"/>
    <w:rsid w:val="008630FA"/>
    <w:rsid w:val="00863EDE"/>
    <w:rsid w:val="00865A41"/>
    <w:rsid w:val="00866575"/>
    <w:rsid w:val="008668C9"/>
    <w:rsid w:val="00867DDF"/>
    <w:rsid w:val="00871D49"/>
    <w:rsid w:val="00872DC6"/>
    <w:rsid w:val="00873D12"/>
    <w:rsid w:val="00874106"/>
    <w:rsid w:val="00874E00"/>
    <w:rsid w:val="0087572A"/>
    <w:rsid w:val="008764E8"/>
    <w:rsid w:val="00877E35"/>
    <w:rsid w:val="00880511"/>
    <w:rsid w:val="00882523"/>
    <w:rsid w:val="00887088"/>
    <w:rsid w:val="008938DE"/>
    <w:rsid w:val="00894B97"/>
    <w:rsid w:val="0089663F"/>
    <w:rsid w:val="008A0017"/>
    <w:rsid w:val="008A0850"/>
    <w:rsid w:val="008A6B58"/>
    <w:rsid w:val="008A797C"/>
    <w:rsid w:val="008A7B54"/>
    <w:rsid w:val="008B0968"/>
    <w:rsid w:val="008B22AA"/>
    <w:rsid w:val="008B2ADC"/>
    <w:rsid w:val="008B2DCF"/>
    <w:rsid w:val="008B36D2"/>
    <w:rsid w:val="008B4CC6"/>
    <w:rsid w:val="008B7171"/>
    <w:rsid w:val="008B7A96"/>
    <w:rsid w:val="008C149C"/>
    <w:rsid w:val="008C2912"/>
    <w:rsid w:val="008D1FD8"/>
    <w:rsid w:val="008D2CF4"/>
    <w:rsid w:val="008D4A9D"/>
    <w:rsid w:val="008D704C"/>
    <w:rsid w:val="008D7660"/>
    <w:rsid w:val="008E08CB"/>
    <w:rsid w:val="008E2BF8"/>
    <w:rsid w:val="008E33FC"/>
    <w:rsid w:val="008E343C"/>
    <w:rsid w:val="008E40DA"/>
    <w:rsid w:val="008E53B1"/>
    <w:rsid w:val="008E6BC7"/>
    <w:rsid w:val="008E6CDF"/>
    <w:rsid w:val="008E6D01"/>
    <w:rsid w:val="008F0551"/>
    <w:rsid w:val="008F1E44"/>
    <w:rsid w:val="008F3383"/>
    <w:rsid w:val="008F39C7"/>
    <w:rsid w:val="008F4761"/>
    <w:rsid w:val="008F6D95"/>
    <w:rsid w:val="00901205"/>
    <w:rsid w:val="00901244"/>
    <w:rsid w:val="009022FA"/>
    <w:rsid w:val="0090408E"/>
    <w:rsid w:val="009051F5"/>
    <w:rsid w:val="009076E4"/>
    <w:rsid w:val="00912126"/>
    <w:rsid w:val="00912585"/>
    <w:rsid w:val="00913CE5"/>
    <w:rsid w:val="00914433"/>
    <w:rsid w:val="0091476E"/>
    <w:rsid w:val="00915234"/>
    <w:rsid w:val="00915A4D"/>
    <w:rsid w:val="00917450"/>
    <w:rsid w:val="009206F9"/>
    <w:rsid w:val="0092126C"/>
    <w:rsid w:val="00922A34"/>
    <w:rsid w:val="00924FF2"/>
    <w:rsid w:val="0092607D"/>
    <w:rsid w:val="0092728C"/>
    <w:rsid w:val="009301A6"/>
    <w:rsid w:val="0093059B"/>
    <w:rsid w:val="00933280"/>
    <w:rsid w:val="00933DD0"/>
    <w:rsid w:val="00935082"/>
    <w:rsid w:val="009353BD"/>
    <w:rsid w:val="009378F4"/>
    <w:rsid w:val="009400C5"/>
    <w:rsid w:val="00940EFE"/>
    <w:rsid w:val="00941C14"/>
    <w:rsid w:val="00942630"/>
    <w:rsid w:val="00942F0F"/>
    <w:rsid w:val="009445EF"/>
    <w:rsid w:val="009447C3"/>
    <w:rsid w:val="00946C4B"/>
    <w:rsid w:val="00947F97"/>
    <w:rsid w:val="00950A7F"/>
    <w:rsid w:val="00951575"/>
    <w:rsid w:val="00952DAC"/>
    <w:rsid w:val="0095467F"/>
    <w:rsid w:val="0095516A"/>
    <w:rsid w:val="00955C14"/>
    <w:rsid w:val="00962DA8"/>
    <w:rsid w:val="00964056"/>
    <w:rsid w:val="00964170"/>
    <w:rsid w:val="009664E1"/>
    <w:rsid w:val="00966AE9"/>
    <w:rsid w:val="00967487"/>
    <w:rsid w:val="00967956"/>
    <w:rsid w:val="009679E7"/>
    <w:rsid w:val="00970996"/>
    <w:rsid w:val="00970B4D"/>
    <w:rsid w:val="00970CFD"/>
    <w:rsid w:val="0097158C"/>
    <w:rsid w:val="00972A36"/>
    <w:rsid w:val="00974B51"/>
    <w:rsid w:val="0097656C"/>
    <w:rsid w:val="009801F4"/>
    <w:rsid w:val="00980CA9"/>
    <w:rsid w:val="00981849"/>
    <w:rsid w:val="00983276"/>
    <w:rsid w:val="00984642"/>
    <w:rsid w:val="00984B0C"/>
    <w:rsid w:val="00985301"/>
    <w:rsid w:val="00985BBA"/>
    <w:rsid w:val="009879E7"/>
    <w:rsid w:val="00987C23"/>
    <w:rsid w:val="00987DCD"/>
    <w:rsid w:val="00991228"/>
    <w:rsid w:val="00991AEB"/>
    <w:rsid w:val="00991FDD"/>
    <w:rsid w:val="00992EB3"/>
    <w:rsid w:val="00993AE1"/>
    <w:rsid w:val="00993CB5"/>
    <w:rsid w:val="00994A8E"/>
    <w:rsid w:val="009966FE"/>
    <w:rsid w:val="0099688C"/>
    <w:rsid w:val="009969D3"/>
    <w:rsid w:val="009974E2"/>
    <w:rsid w:val="009A0636"/>
    <w:rsid w:val="009A1485"/>
    <w:rsid w:val="009A1F5E"/>
    <w:rsid w:val="009A2304"/>
    <w:rsid w:val="009A5F6F"/>
    <w:rsid w:val="009B0ED4"/>
    <w:rsid w:val="009B323D"/>
    <w:rsid w:val="009B4196"/>
    <w:rsid w:val="009B4F9A"/>
    <w:rsid w:val="009B5C3A"/>
    <w:rsid w:val="009B683D"/>
    <w:rsid w:val="009B7D9E"/>
    <w:rsid w:val="009C0C52"/>
    <w:rsid w:val="009C0EBA"/>
    <w:rsid w:val="009C1A96"/>
    <w:rsid w:val="009C46E3"/>
    <w:rsid w:val="009C6204"/>
    <w:rsid w:val="009C62E7"/>
    <w:rsid w:val="009C720B"/>
    <w:rsid w:val="009D0D0F"/>
    <w:rsid w:val="009D57A5"/>
    <w:rsid w:val="009D57F3"/>
    <w:rsid w:val="009D6E06"/>
    <w:rsid w:val="009E5EFD"/>
    <w:rsid w:val="009E6A54"/>
    <w:rsid w:val="009F0FDC"/>
    <w:rsid w:val="009F12A0"/>
    <w:rsid w:val="009F25C7"/>
    <w:rsid w:val="009F4C3A"/>
    <w:rsid w:val="009F553C"/>
    <w:rsid w:val="009F606F"/>
    <w:rsid w:val="009F77B1"/>
    <w:rsid w:val="00A006C2"/>
    <w:rsid w:val="00A06267"/>
    <w:rsid w:val="00A10021"/>
    <w:rsid w:val="00A106A2"/>
    <w:rsid w:val="00A10CC7"/>
    <w:rsid w:val="00A10DA3"/>
    <w:rsid w:val="00A1676D"/>
    <w:rsid w:val="00A172AA"/>
    <w:rsid w:val="00A17963"/>
    <w:rsid w:val="00A22376"/>
    <w:rsid w:val="00A23E06"/>
    <w:rsid w:val="00A23F32"/>
    <w:rsid w:val="00A24057"/>
    <w:rsid w:val="00A308E8"/>
    <w:rsid w:val="00A329CA"/>
    <w:rsid w:val="00A331C5"/>
    <w:rsid w:val="00A33813"/>
    <w:rsid w:val="00A35C26"/>
    <w:rsid w:val="00A36365"/>
    <w:rsid w:val="00A367F0"/>
    <w:rsid w:val="00A36B9A"/>
    <w:rsid w:val="00A414C6"/>
    <w:rsid w:val="00A447D9"/>
    <w:rsid w:val="00A460FD"/>
    <w:rsid w:val="00A46DE1"/>
    <w:rsid w:val="00A5126C"/>
    <w:rsid w:val="00A515CB"/>
    <w:rsid w:val="00A5293C"/>
    <w:rsid w:val="00A52F58"/>
    <w:rsid w:val="00A5794D"/>
    <w:rsid w:val="00A579AC"/>
    <w:rsid w:val="00A57A64"/>
    <w:rsid w:val="00A60BA2"/>
    <w:rsid w:val="00A628F5"/>
    <w:rsid w:val="00A62A68"/>
    <w:rsid w:val="00A63147"/>
    <w:rsid w:val="00A639BE"/>
    <w:rsid w:val="00A65973"/>
    <w:rsid w:val="00A704B4"/>
    <w:rsid w:val="00A7164C"/>
    <w:rsid w:val="00A73440"/>
    <w:rsid w:val="00A81778"/>
    <w:rsid w:val="00A82556"/>
    <w:rsid w:val="00A826A4"/>
    <w:rsid w:val="00A827C4"/>
    <w:rsid w:val="00A875D4"/>
    <w:rsid w:val="00A90A28"/>
    <w:rsid w:val="00A91D30"/>
    <w:rsid w:val="00A92056"/>
    <w:rsid w:val="00A94276"/>
    <w:rsid w:val="00A94577"/>
    <w:rsid w:val="00A95E4C"/>
    <w:rsid w:val="00A974DC"/>
    <w:rsid w:val="00AA0487"/>
    <w:rsid w:val="00AA1691"/>
    <w:rsid w:val="00AA3915"/>
    <w:rsid w:val="00AB13CA"/>
    <w:rsid w:val="00AB392D"/>
    <w:rsid w:val="00AB3F47"/>
    <w:rsid w:val="00AB3FE8"/>
    <w:rsid w:val="00AC064A"/>
    <w:rsid w:val="00AC09D2"/>
    <w:rsid w:val="00AC0F0F"/>
    <w:rsid w:val="00AC199D"/>
    <w:rsid w:val="00AC1CE9"/>
    <w:rsid w:val="00AC35D5"/>
    <w:rsid w:val="00AC6D36"/>
    <w:rsid w:val="00AC6E43"/>
    <w:rsid w:val="00AD052E"/>
    <w:rsid w:val="00AD05D8"/>
    <w:rsid w:val="00AD1514"/>
    <w:rsid w:val="00AD1582"/>
    <w:rsid w:val="00AD2B34"/>
    <w:rsid w:val="00AD4ACD"/>
    <w:rsid w:val="00AD4B21"/>
    <w:rsid w:val="00AD6051"/>
    <w:rsid w:val="00AD6085"/>
    <w:rsid w:val="00AD61F7"/>
    <w:rsid w:val="00AE21DC"/>
    <w:rsid w:val="00AE3A93"/>
    <w:rsid w:val="00AE54ED"/>
    <w:rsid w:val="00AE5B79"/>
    <w:rsid w:val="00AE5F58"/>
    <w:rsid w:val="00AE668F"/>
    <w:rsid w:val="00AE7588"/>
    <w:rsid w:val="00AE7D19"/>
    <w:rsid w:val="00AF24C5"/>
    <w:rsid w:val="00AF2804"/>
    <w:rsid w:val="00AF7F4A"/>
    <w:rsid w:val="00B003AD"/>
    <w:rsid w:val="00B00B06"/>
    <w:rsid w:val="00B01EB3"/>
    <w:rsid w:val="00B02587"/>
    <w:rsid w:val="00B04500"/>
    <w:rsid w:val="00B04D36"/>
    <w:rsid w:val="00B0585B"/>
    <w:rsid w:val="00B06226"/>
    <w:rsid w:val="00B0699B"/>
    <w:rsid w:val="00B06A74"/>
    <w:rsid w:val="00B0793E"/>
    <w:rsid w:val="00B10F36"/>
    <w:rsid w:val="00B1284A"/>
    <w:rsid w:val="00B135BA"/>
    <w:rsid w:val="00B13A48"/>
    <w:rsid w:val="00B13B23"/>
    <w:rsid w:val="00B2064C"/>
    <w:rsid w:val="00B20CCD"/>
    <w:rsid w:val="00B22F54"/>
    <w:rsid w:val="00B23592"/>
    <w:rsid w:val="00B23AC8"/>
    <w:rsid w:val="00B24E67"/>
    <w:rsid w:val="00B26AD7"/>
    <w:rsid w:val="00B301A8"/>
    <w:rsid w:val="00B33086"/>
    <w:rsid w:val="00B33B6E"/>
    <w:rsid w:val="00B34609"/>
    <w:rsid w:val="00B3470B"/>
    <w:rsid w:val="00B34BD9"/>
    <w:rsid w:val="00B35AB0"/>
    <w:rsid w:val="00B371A6"/>
    <w:rsid w:val="00B37313"/>
    <w:rsid w:val="00B376AA"/>
    <w:rsid w:val="00B4511D"/>
    <w:rsid w:val="00B460F2"/>
    <w:rsid w:val="00B46BC0"/>
    <w:rsid w:val="00B47B21"/>
    <w:rsid w:val="00B47BDF"/>
    <w:rsid w:val="00B51821"/>
    <w:rsid w:val="00B5267D"/>
    <w:rsid w:val="00B52B02"/>
    <w:rsid w:val="00B52E5C"/>
    <w:rsid w:val="00B53F99"/>
    <w:rsid w:val="00B5478F"/>
    <w:rsid w:val="00B55555"/>
    <w:rsid w:val="00B577D6"/>
    <w:rsid w:val="00B578C8"/>
    <w:rsid w:val="00B57C37"/>
    <w:rsid w:val="00B57F05"/>
    <w:rsid w:val="00B62593"/>
    <w:rsid w:val="00B629EB"/>
    <w:rsid w:val="00B642D2"/>
    <w:rsid w:val="00B65263"/>
    <w:rsid w:val="00B6775D"/>
    <w:rsid w:val="00B67CA3"/>
    <w:rsid w:val="00B70D70"/>
    <w:rsid w:val="00B71015"/>
    <w:rsid w:val="00B728BE"/>
    <w:rsid w:val="00B72D8E"/>
    <w:rsid w:val="00B74481"/>
    <w:rsid w:val="00B7537C"/>
    <w:rsid w:val="00B76083"/>
    <w:rsid w:val="00B766B8"/>
    <w:rsid w:val="00B76C72"/>
    <w:rsid w:val="00B77817"/>
    <w:rsid w:val="00B80931"/>
    <w:rsid w:val="00B82CEA"/>
    <w:rsid w:val="00B82E8B"/>
    <w:rsid w:val="00B83F07"/>
    <w:rsid w:val="00B850E9"/>
    <w:rsid w:val="00B85552"/>
    <w:rsid w:val="00B8651B"/>
    <w:rsid w:val="00B86B9C"/>
    <w:rsid w:val="00B874C0"/>
    <w:rsid w:val="00B87BB4"/>
    <w:rsid w:val="00B9064F"/>
    <w:rsid w:val="00B90986"/>
    <w:rsid w:val="00B90D04"/>
    <w:rsid w:val="00B92532"/>
    <w:rsid w:val="00B92721"/>
    <w:rsid w:val="00B92C98"/>
    <w:rsid w:val="00B93BB2"/>
    <w:rsid w:val="00B94BB5"/>
    <w:rsid w:val="00B96E85"/>
    <w:rsid w:val="00B97231"/>
    <w:rsid w:val="00BA18FA"/>
    <w:rsid w:val="00BA28BC"/>
    <w:rsid w:val="00BA5514"/>
    <w:rsid w:val="00BA7106"/>
    <w:rsid w:val="00BA72EC"/>
    <w:rsid w:val="00BB041C"/>
    <w:rsid w:val="00BB0534"/>
    <w:rsid w:val="00BB0786"/>
    <w:rsid w:val="00BB57E6"/>
    <w:rsid w:val="00BB5DCC"/>
    <w:rsid w:val="00BB7486"/>
    <w:rsid w:val="00BC0195"/>
    <w:rsid w:val="00BC04BD"/>
    <w:rsid w:val="00BC3729"/>
    <w:rsid w:val="00BC3C16"/>
    <w:rsid w:val="00BC410E"/>
    <w:rsid w:val="00BC430D"/>
    <w:rsid w:val="00BC65A2"/>
    <w:rsid w:val="00BC6B5B"/>
    <w:rsid w:val="00BD055E"/>
    <w:rsid w:val="00BD14E2"/>
    <w:rsid w:val="00BD161B"/>
    <w:rsid w:val="00BD2021"/>
    <w:rsid w:val="00BD2DAD"/>
    <w:rsid w:val="00BD3419"/>
    <w:rsid w:val="00BD3B09"/>
    <w:rsid w:val="00BD46A7"/>
    <w:rsid w:val="00BD4FCB"/>
    <w:rsid w:val="00BD6030"/>
    <w:rsid w:val="00BD6204"/>
    <w:rsid w:val="00BD6BBC"/>
    <w:rsid w:val="00BD7C78"/>
    <w:rsid w:val="00BE1692"/>
    <w:rsid w:val="00BE24CC"/>
    <w:rsid w:val="00BE39BE"/>
    <w:rsid w:val="00BE450B"/>
    <w:rsid w:val="00BE4C0B"/>
    <w:rsid w:val="00BE7E8D"/>
    <w:rsid w:val="00BF237F"/>
    <w:rsid w:val="00BF33A5"/>
    <w:rsid w:val="00BF525A"/>
    <w:rsid w:val="00BF6684"/>
    <w:rsid w:val="00BF7230"/>
    <w:rsid w:val="00C00747"/>
    <w:rsid w:val="00C022FE"/>
    <w:rsid w:val="00C032E6"/>
    <w:rsid w:val="00C03CEB"/>
    <w:rsid w:val="00C0518C"/>
    <w:rsid w:val="00C121A0"/>
    <w:rsid w:val="00C12DE4"/>
    <w:rsid w:val="00C147E2"/>
    <w:rsid w:val="00C1512C"/>
    <w:rsid w:val="00C1625B"/>
    <w:rsid w:val="00C167A3"/>
    <w:rsid w:val="00C1706B"/>
    <w:rsid w:val="00C17376"/>
    <w:rsid w:val="00C20745"/>
    <w:rsid w:val="00C219E3"/>
    <w:rsid w:val="00C22EA6"/>
    <w:rsid w:val="00C235F1"/>
    <w:rsid w:val="00C246C1"/>
    <w:rsid w:val="00C249B2"/>
    <w:rsid w:val="00C272F3"/>
    <w:rsid w:val="00C30DBF"/>
    <w:rsid w:val="00C32810"/>
    <w:rsid w:val="00C3313B"/>
    <w:rsid w:val="00C33D79"/>
    <w:rsid w:val="00C33F72"/>
    <w:rsid w:val="00C37C58"/>
    <w:rsid w:val="00C37CB1"/>
    <w:rsid w:val="00C40B2B"/>
    <w:rsid w:val="00C41F7B"/>
    <w:rsid w:val="00C42335"/>
    <w:rsid w:val="00C43906"/>
    <w:rsid w:val="00C43A2D"/>
    <w:rsid w:val="00C43A9B"/>
    <w:rsid w:val="00C45970"/>
    <w:rsid w:val="00C45A7D"/>
    <w:rsid w:val="00C476D1"/>
    <w:rsid w:val="00C47E87"/>
    <w:rsid w:val="00C53084"/>
    <w:rsid w:val="00C571B3"/>
    <w:rsid w:val="00C61A2D"/>
    <w:rsid w:val="00C6229A"/>
    <w:rsid w:val="00C6273E"/>
    <w:rsid w:val="00C627FB"/>
    <w:rsid w:val="00C633BB"/>
    <w:rsid w:val="00C638F0"/>
    <w:rsid w:val="00C647D7"/>
    <w:rsid w:val="00C648D6"/>
    <w:rsid w:val="00C64F01"/>
    <w:rsid w:val="00C654BF"/>
    <w:rsid w:val="00C657AB"/>
    <w:rsid w:val="00C65B35"/>
    <w:rsid w:val="00C65DCE"/>
    <w:rsid w:val="00C70428"/>
    <w:rsid w:val="00C70933"/>
    <w:rsid w:val="00C71B55"/>
    <w:rsid w:val="00C73465"/>
    <w:rsid w:val="00C741EC"/>
    <w:rsid w:val="00C74E4D"/>
    <w:rsid w:val="00C75EB9"/>
    <w:rsid w:val="00C76886"/>
    <w:rsid w:val="00C822A9"/>
    <w:rsid w:val="00C82515"/>
    <w:rsid w:val="00C8617C"/>
    <w:rsid w:val="00C93044"/>
    <w:rsid w:val="00C9391A"/>
    <w:rsid w:val="00C93A7D"/>
    <w:rsid w:val="00C957EC"/>
    <w:rsid w:val="00C95D3B"/>
    <w:rsid w:val="00CA02A1"/>
    <w:rsid w:val="00CA299F"/>
    <w:rsid w:val="00CA2C71"/>
    <w:rsid w:val="00CA69E7"/>
    <w:rsid w:val="00CA71CF"/>
    <w:rsid w:val="00CB067E"/>
    <w:rsid w:val="00CB10E5"/>
    <w:rsid w:val="00CB116F"/>
    <w:rsid w:val="00CB1268"/>
    <w:rsid w:val="00CB2574"/>
    <w:rsid w:val="00CB2704"/>
    <w:rsid w:val="00CB2BE5"/>
    <w:rsid w:val="00CB48DD"/>
    <w:rsid w:val="00CB6E77"/>
    <w:rsid w:val="00CC0FAF"/>
    <w:rsid w:val="00CC10C0"/>
    <w:rsid w:val="00CC215D"/>
    <w:rsid w:val="00CD0D33"/>
    <w:rsid w:val="00CD14AE"/>
    <w:rsid w:val="00CD15E5"/>
    <w:rsid w:val="00CD3743"/>
    <w:rsid w:val="00CE0A4D"/>
    <w:rsid w:val="00CE13CA"/>
    <w:rsid w:val="00CE1715"/>
    <w:rsid w:val="00CE2732"/>
    <w:rsid w:val="00CE2F8A"/>
    <w:rsid w:val="00CE553B"/>
    <w:rsid w:val="00CF024B"/>
    <w:rsid w:val="00CF0587"/>
    <w:rsid w:val="00CF0B84"/>
    <w:rsid w:val="00CF3569"/>
    <w:rsid w:val="00CF432E"/>
    <w:rsid w:val="00CF46C2"/>
    <w:rsid w:val="00CF49D6"/>
    <w:rsid w:val="00CF5396"/>
    <w:rsid w:val="00CF548B"/>
    <w:rsid w:val="00CF5CB3"/>
    <w:rsid w:val="00CF6FED"/>
    <w:rsid w:val="00CF71B9"/>
    <w:rsid w:val="00CF7828"/>
    <w:rsid w:val="00CF7D22"/>
    <w:rsid w:val="00CF7F4C"/>
    <w:rsid w:val="00D0067C"/>
    <w:rsid w:val="00D01858"/>
    <w:rsid w:val="00D023AB"/>
    <w:rsid w:val="00D03A62"/>
    <w:rsid w:val="00D040BC"/>
    <w:rsid w:val="00D04AEA"/>
    <w:rsid w:val="00D10DAB"/>
    <w:rsid w:val="00D10DD7"/>
    <w:rsid w:val="00D13ED1"/>
    <w:rsid w:val="00D16794"/>
    <w:rsid w:val="00D17722"/>
    <w:rsid w:val="00D209E3"/>
    <w:rsid w:val="00D21714"/>
    <w:rsid w:val="00D21B4F"/>
    <w:rsid w:val="00D23917"/>
    <w:rsid w:val="00D26B95"/>
    <w:rsid w:val="00D278F9"/>
    <w:rsid w:val="00D30056"/>
    <w:rsid w:val="00D320E0"/>
    <w:rsid w:val="00D325D0"/>
    <w:rsid w:val="00D328ED"/>
    <w:rsid w:val="00D32B27"/>
    <w:rsid w:val="00D32D75"/>
    <w:rsid w:val="00D3379B"/>
    <w:rsid w:val="00D3585D"/>
    <w:rsid w:val="00D36571"/>
    <w:rsid w:val="00D36D25"/>
    <w:rsid w:val="00D40067"/>
    <w:rsid w:val="00D43ACB"/>
    <w:rsid w:val="00D44D71"/>
    <w:rsid w:val="00D502AA"/>
    <w:rsid w:val="00D50874"/>
    <w:rsid w:val="00D5340A"/>
    <w:rsid w:val="00D56AFE"/>
    <w:rsid w:val="00D60133"/>
    <w:rsid w:val="00D601C3"/>
    <w:rsid w:val="00D63F12"/>
    <w:rsid w:val="00D6579D"/>
    <w:rsid w:val="00D6672F"/>
    <w:rsid w:val="00D70002"/>
    <w:rsid w:val="00D708EC"/>
    <w:rsid w:val="00D72DBE"/>
    <w:rsid w:val="00D73FAC"/>
    <w:rsid w:val="00D7525E"/>
    <w:rsid w:val="00D762A5"/>
    <w:rsid w:val="00D7634E"/>
    <w:rsid w:val="00D7667F"/>
    <w:rsid w:val="00D7764D"/>
    <w:rsid w:val="00D8237A"/>
    <w:rsid w:val="00D832A8"/>
    <w:rsid w:val="00D83E1F"/>
    <w:rsid w:val="00D83F5F"/>
    <w:rsid w:val="00D845E9"/>
    <w:rsid w:val="00D84EE0"/>
    <w:rsid w:val="00D859AF"/>
    <w:rsid w:val="00D86014"/>
    <w:rsid w:val="00D869F8"/>
    <w:rsid w:val="00D872B3"/>
    <w:rsid w:val="00D8742C"/>
    <w:rsid w:val="00D90470"/>
    <w:rsid w:val="00D9158D"/>
    <w:rsid w:val="00D925A4"/>
    <w:rsid w:val="00D92EE8"/>
    <w:rsid w:val="00D93A8B"/>
    <w:rsid w:val="00D9534B"/>
    <w:rsid w:val="00D96121"/>
    <w:rsid w:val="00D96585"/>
    <w:rsid w:val="00DA3E66"/>
    <w:rsid w:val="00DA4105"/>
    <w:rsid w:val="00DA4DD2"/>
    <w:rsid w:val="00DA7A9B"/>
    <w:rsid w:val="00DB06EC"/>
    <w:rsid w:val="00DB2D2F"/>
    <w:rsid w:val="00DB4CF3"/>
    <w:rsid w:val="00DB4CFC"/>
    <w:rsid w:val="00DB5CAB"/>
    <w:rsid w:val="00DB64C7"/>
    <w:rsid w:val="00DB65C9"/>
    <w:rsid w:val="00DC1905"/>
    <w:rsid w:val="00DC421E"/>
    <w:rsid w:val="00DC51F6"/>
    <w:rsid w:val="00DC5D92"/>
    <w:rsid w:val="00DC5E06"/>
    <w:rsid w:val="00DC6A5B"/>
    <w:rsid w:val="00DD0490"/>
    <w:rsid w:val="00DD0DF5"/>
    <w:rsid w:val="00DD2D34"/>
    <w:rsid w:val="00DD31CF"/>
    <w:rsid w:val="00DD34AA"/>
    <w:rsid w:val="00DD4E21"/>
    <w:rsid w:val="00DD50F7"/>
    <w:rsid w:val="00DD6704"/>
    <w:rsid w:val="00DE0F85"/>
    <w:rsid w:val="00DE16C8"/>
    <w:rsid w:val="00DE1F08"/>
    <w:rsid w:val="00DE3D9E"/>
    <w:rsid w:val="00DE3F4B"/>
    <w:rsid w:val="00DE5E78"/>
    <w:rsid w:val="00DE5E7B"/>
    <w:rsid w:val="00DE6713"/>
    <w:rsid w:val="00DE7E91"/>
    <w:rsid w:val="00DF0022"/>
    <w:rsid w:val="00DF094F"/>
    <w:rsid w:val="00DF0A13"/>
    <w:rsid w:val="00E006C3"/>
    <w:rsid w:val="00E02834"/>
    <w:rsid w:val="00E031E9"/>
    <w:rsid w:val="00E03370"/>
    <w:rsid w:val="00E039B8"/>
    <w:rsid w:val="00E03B70"/>
    <w:rsid w:val="00E03FAC"/>
    <w:rsid w:val="00E04EFA"/>
    <w:rsid w:val="00E06A5C"/>
    <w:rsid w:val="00E103E8"/>
    <w:rsid w:val="00E1104E"/>
    <w:rsid w:val="00E12C23"/>
    <w:rsid w:val="00E13BA4"/>
    <w:rsid w:val="00E15459"/>
    <w:rsid w:val="00E161B0"/>
    <w:rsid w:val="00E1639A"/>
    <w:rsid w:val="00E20AE0"/>
    <w:rsid w:val="00E218AC"/>
    <w:rsid w:val="00E21A63"/>
    <w:rsid w:val="00E229D7"/>
    <w:rsid w:val="00E24C29"/>
    <w:rsid w:val="00E26888"/>
    <w:rsid w:val="00E3237F"/>
    <w:rsid w:val="00E3361A"/>
    <w:rsid w:val="00E33651"/>
    <w:rsid w:val="00E3398F"/>
    <w:rsid w:val="00E34097"/>
    <w:rsid w:val="00E35CAA"/>
    <w:rsid w:val="00E36B36"/>
    <w:rsid w:val="00E36C52"/>
    <w:rsid w:val="00E4048C"/>
    <w:rsid w:val="00E42647"/>
    <w:rsid w:val="00E4305F"/>
    <w:rsid w:val="00E43ECE"/>
    <w:rsid w:val="00E44B67"/>
    <w:rsid w:val="00E50CA0"/>
    <w:rsid w:val="00E51B55"/>
    <w:rsid w:val="00E54599"/>
    <w:rsid w:val="00E555DE"/>
    <w:rsid w:val="00E60C8D"/>
    <w:rsid w:val="00E61D17"/>
    <w:rsid w:val="00E6351C"/>
    <w:rsid w:val="00E67F0E"/>
    <w:rsid w:val="00E70B30"/>
    <w:rsid w:val="00E729F8"/>
    <w:rsid w:val="00E74766"/>
    <w:rsid w:val="00E74DF5"/>
    <w:rsid w:val="00E77F73"/>
    <w:rsid w:val="00E80884"/>
    <w:rsid w:val="00E814C2"/>
    <w:rsid w:val="00E83843"/>
    <w:rsid w:val="00E84571"/>
    <w:rsid w:val="00E8615B"/>
    <w:rsid w:val="00E90441"/>
    <w:rsid w:val="00E917B8"/>
    <w:rsid w:val="00E91FAD"/>
    <w:rsid w:val="00E92A36"/>
    <w:rsid w:val="00E95640"/>
    <w:rsid w:val="00EA124B"/>
    <w:rsid w:val="00EA2137"/>
    <w:rsid w:val="00EA2197"/>
    <w:rsid w:val="00EA2E85"/>
    <w:rsid w:val="00EA4A0E"/>
    <w:rsid w:val="00EA5763"/>
    <w:rsid w:val="00EA5A0D"/>
    <w:rsid w:val="00EB18F8"/>
    <w:rsid w:val="00EB3BB8"/>
    <w:rsid w:val="00EB5261"/>
    <w:rsid w:val="00EC02E5"/>
    <w:rsid w:val="00EC030D"/>
    <w:rsid w:val="00EC0466"/>
    <w:rsid w:val="00EC271E"/>
    <w:rsid w:val="00EC3158"/>
    <w:rsid w:val="00EC6197"/>
    <w:rsid w:val="00ED0787"/>
    <w:rsid w:val="00ED0A9E"/>
    <w:rsid w:val="00ED0E46"/>
    <w:rsid w:val="00ED55AE"/>
    <w:rsid w:val="00ED5D2E"/>
    <w:rsid w:val="00ED6384"/>
    <w:rsid w:val="00ED6458"/>
    <w:rsid w:val="00EE0EE3"/>
    <w:rsid w:val="00EE29BA"/>
    <w:rsid w:val="00EE3BC3"/>
    <w:rsid w:val="00EE3DB9"/>
    <w:rsid w:val="00EE4237"/>
    <w:rsid w:val="00EE446E"/>
    <w:rsid w:val="00EE6ADE"/>
    <w:rsid w:val="00EF074F"/>
    <w:rsid w:val="00EF1441"/>
    <w:rsid w:val="00EF15AC"/>
    <w:rsid w:val="00EF1E01"/>
    <w:rsid w:val="00EF23D1"/>
    <w:rsid w:val="00EF3327"/>
    <w:rsid w:val="00EF387F"/>
    <w:rsid w:val="00EF454A"/>
    <w:rsid w:val="00EF47E4"/>
    <w:rsid w:val="00EF4BBF"/>
    <w:rsid w:val="00EF586D"/>
    <w:rsid w:val="00EF676E"/>
    <w:rsid w:val="00EF68BC"/>
    <w:rsid w:val="00EF7AB1"/>
    <w:rsid w:val="00EF7D62"/>
    <w:rsid w:val="00F01507"/>
    <w:rsid w:val="00F03AA4"/>
    <w:rsid w:val="00F03C10"/>
    <w:rsid w:val="00F03D1B"/>
    <w:rsid w:val="00F04A5C"/>
    <w:rsid w:val="00F05002"/>
    <w:rsid w:val="00F07D39"/>
    <w:rsid w:val="00F10BEA"/>
    <w:rsid w:val="00F11744"/>
    <w:rsid w:val="00F135DD"/>
    <w:rsid w:val="00F13864"/>
    <w:rsid w:val="00F13BFA"/>
    <w:rsid w:val="00F1549D"/>
    <w:rsid w:val="00F17862"/>
    <w:rsid w:val="00F206D9"/>
    <w:rsid w:val="00F21E5D"/>
    <w:rsid w:val="00F22FA0"/>
    <w:rsid w:val="00F273F5"/>
    <w:rsid w:val="00F274AA"/>
    <w:rsid w:val="00F27F02"/>
    <w:rsid w:val="00F318DD"/>
    <w:rsid w:val="00F31E67"/>
    <w:rsid w:val="00F3263A"/>
    <w:rsid w:val="00F32E6D"/>
    <w:rsid w:val="00F33BCD"/>
    <w:rsid w:val="00F37B15"/>
    <w:rsid w:val="00F37ECA"/>
    <w:rsid w:val="00F41503"/>
    <w:rsid w:val="00F41C0B"/>
    <w:rsid w:val="00F427D2"/>
    <w:rsid w:val="00F43615"/>
    <w:rsid w:val="00F44154"/>
    <w:rsid w:val="00F50B65"/>
    <w:rsid w:val="00F52729"/>
    <w:rsid w:val="00F52848"/>
    <w:rsid w:val="00F54A4D"/>
    <w:rsid w:val="00F55312"/>
    <w:rsid w:val="00F5564C"/>
    <w:rsid w:val="00F606C2"/>
    <w:rsid w:val="00F63082"/>
    <w:rsid w:val="00F64EC2"/>
    <w:rsid w:val="00F6560D"/>
    <w:rsid w:val="00F67FDC"/>
    <w:rsid w:val="00F71125"/>
    <w:rsid w:val="00F7249E"/>
    <w:rsid w:val="00F72BD5"/>
    <w:rsid w:val="00F72DBF"/>
    <w:rsid w:val="00F73FB7"/>
    <w:rsid w:val="00F761FB"/>
    <w:rsid w:val="00F763F7"/>
    <w:rsid w:val="00F803AF"/>
    <w:rsid w:val="00F80813"/>
    <w:rsid w:val="00F8118B"/>
    <w:rsid w:val="00F86DC4"/>
    <w:rsid w:val="00F87849"/>
    <w:rsid w:val="00F903F5"/>
    <w:rsid w:val="00F910AD"/>
    <w:rsid w:val="00F913C2"/>
    <w:rsid w:val="00F9274B"/>
    <w:rsid w:val="00F9398D"/>
    <w:rsid w:val="00F9407F"/>
    <w:rsid w:val="00FA1727"/>
    <w:rsid w:val="00FA36F7"/>
    <w:rsid w:val="00FA3704"/>
    <w:rsid w:val="00FA484F"/>
    <w:rsid w:val="00FA4CC1"/>
    <w:rsid w:val="00FA6F9C"/>
    <w:rsid w:val="00FA725B"/>
    <w:rsid w:val="00FA7C05"/>
    <w:rsid w:val="00FB4968"/>
    <w:rsid w:val="00FB5C28"/>
    <w:rsid w:val="00FB633F"/>
    <w:rsid w:val="00FB6E60"/>
    <w:rsid w:val="00FC038A"/>
    <w:rsid w:val="00FC12B2"/>
    <w:rsid w:val="00FC1C9A"/>
    <w:rsid w:val="00FC275F"/>
    <w:rsid w:val="00FC3539"/>
    <w:rsid w:val="00FC36D9"/>
    <w:rsid w:val="00FC5238"/>
    <w:rsid w:val="00FC5B7A"/>
    <w:rsid w:val="00FD1063"/>
    <w:rsid w:val="00FD14A7"/>
    <w:rsid w:val="00FD1B7D"/>
    <w:rsid w:val="00FD3906"/>
    <w:rsid w:val="00FD68D3"/>
    <w:rsid w:val="00FD692C"/>
    <w:rsid w:val="00FD701C"/>
    <w:rsid w:val="00FD73CB"/>
    <w:rsid w:val="00FD7C36"/>
    <w:rsid w:val="00FE0C2C"/>
    <w:rsid w:val="00FE13E5"/>
    <w:rsid w:val="00FE1593"/>
    <w:rsid w:val="00FE4524"/>
    <w:rsid w:val="00FE48BD"/>
    <w:rsid w:val="00FE4CD5"/>
    <w:rsid w:val="00FE6EF7"/>
    <w:rsid w:val="00FE7791"/>
    <w:rsid w:val="00FE7A85"/>
    <w:rsid w:val="00FF5C83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71F73-C324-49A8-905E-0BF6561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Ashworth</dc:creator>
  <cp:keywords/>
  <dc:description/>
  <cp:lastModifiedBy>Daniel Ashworth</cp:lastModifiedBy>
  <cp:revision>10</cp:revision>
  <dcterms:created xsi:type="dcterms:W3CDTF">2016-02-29T15:55:00Z</dcterms:created>
  <dcterms:modified xsi:type="dcterms:W3CDTF">2016-02-29T21:52:00Z</dcterms:modified>
</cp:coreProperties>
</file>