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6637"/>
      </w:tblGrid>
      <w:tr w:rsidR="00A50C75" w:rsidRPr="005A4AD4" w14:paraId="33FCDFC7" w14:textId="77777777" w:rsidTr="00016E5B">
        <w:tc>
          <w:tcPr>
            <w:tcW w:w="1868" w:type="dxa"/>
          </w:tcPr>
          <w:p w14:paraId="0EFA375F" w14:textId="77777777" w:rsidR="00A50C75" w:rsidRPr="00413A17" w:rsidRDefault="001A619A" w:rsidP="00A30E65">
            <w:pPr>
              <w:pStyle w:val="a4"/>
              <w:tabs>
                <w:tab w:val="clear" w:pos="4153"/>
                <w:tab w:val="clear" w:pos="8306"/>
              </w:tabs>
              <w:spacing w:after="120"/>
              <w:jc w:val="both"/>
              <w:rPr>
                <w:b/>
                <w:smallCaps/>
                <w:noProof/>
                <w:sz w:val="32"/>
                <w:lang w:val="el-GR"/>
              </w:rPr>
            </w:pPr>
            <w:r w:rsidRPr="00413A17">
              <w:rPr>
                <w:b/>
                <w:smallCaps/>
                <w:noProof/>
                <w:sz w:val="32"/>
                <w:lang w:val="el-GR" w:eastAsia="el-GR"/>
              </w:rPr>
              <w:drawing>
                <wp:inline distT="0" distB="0" distL="0" distR="0" wp14:anchorId="6C7077DF" wp14:editId="31B38AB7">
                  <wp:extent cx="876300" cy="869950"/>
                  <wp:effectExtent l="0" t="0" r="0" b="6350"/>
                  <wp:docPr id="2" name="Picture 1" descr="pyrforos-altern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rforos-alterna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4" w:type="dxa"/>
          </w:tcPr>
          <w:p w14:paraId="302AFA93" w14:textId="77777777" w:rsidR="00A50C75" w:rsidRPr="00413A17" w:rsidRDefault="00A50C75" w:rsidP="00331C5B">
            <w:pPr>
              <w:pStyle w:val="a4"/>
              <w:tabs>
                <w:tab w:val="clear" w:pos="4153"/>
                <w:tab w:val="clear" w:pos="8306"/>
              </w:tabs>
              <w:spacing w:after="120"/>
              <w:rPr>
                <w:b/>
                <w:smallCaps/>
                <w:noProof/>
                <w:sz w:val="32"/>
                <w:lang w:val="el-GR"/>
              </w:rPr>
            </w:pPr>
            <w:r w:rsidRPr="00413A17">
              <w:rPr>
                <w:b/>
                <w:smallCaps/>
                <w:noProof/>
                <w:sz w:val="32"/>
                <w:lang w:val="el-GR"/>
              </w:rPr>
              <w:t>Εθνικό Μετσόβιο Πολυτεχνείο</w:t>
            </w:r>
          </w:p>
          <w:p w14:paraId="7BDBA2AE" w14:textId="77777777" w:rsidR="00A50C75" w:rsidRPr="00413A17" w:rsidRDefault="00A50C75" w:rsidP="00331C5B">
            <w:pPr>
              <w:pStyle w:val="a4"/>
              <w:tabs>
                <w:tab w:val="clear" w:pos="4153"/>
                <w:tab w:val="clear" w:pos="8306"/>
              </w:tabs>
              <w:spacing w:after="120"/>
              <w:rPr>
                <w:b/>
                <w:smallCaps/>
                <w:noProof/>
                <w:sz w:val="32"/>
                <w:lang w:val="el-GR"/>
              </w:rPr>
            </w:pPr>
            <w:r w:rsidRPr="00413A17">
              <w:rPr>
                <w:b/>
                <w:smallCaps/>
                <w:sz w:val="28"/>
                <w:lang w:val="el-GR"/>
              </w:rPr>
              <w:t>Σχολή Ηλεκτρολόγων Μηχανικών</w:t>
            </w:r>
            <w:r w:rsidRPr="00413A17">
              <w:rPr>
                <w:b/>
                <w:smallCaps/>
                <w:sz w:val="28"/>
                <w:lang w:val="el-GR"/>
              </w:rPr>
              <w:br/>
              <w:t>και Μηχανικών Υπολογιστών</w:t>
            </w:r>
          </w:p>
        </w:tc>
      </w:tr>
    </w:tbl>
    <w:p w14:paraId="0721A4CC" w14:textId="77777777" w:rsidR="00075003" w:rsidRPr="005A4AD4" w:rsidRDefault="00075003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BBCEDF" w14:textId="77777777" w:rsidR="00075003" w:rsidRPr="005A4AD4" w:rsidRDefault="00075003" w:rsidP="00C90561">
      <w:pPr>
        <w:spacing w:after="12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FFC13A9" w14:textId="7AD5548C" w:rsidR="0022193C" w:rsidRPr="006E0AEA" w:rsidRDefault="0022193C" w:rsidP="00C90561">
      <w:pPr>
        <w:ind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A4AD4">
        <w:rPr>
          <w:rFonts w:ascii="Times New Roman" w:hAnsi="Times New Roman" w:cs="Times New Roman"/>
          <w:b/>
          <w:sz w:val="40"/>
          <w:szCs w:val="40"/>
        </w:rPr>
        <w:t xml:space="preserve">ΠΡΑΚΤΙΚΗ ΑΣΚΗΣΗ </w:t>
      </w:r>
      <w:r w:rsidR="00CA3F3E">
        <w:rPr>
          <w:rFonts w:ascii="Times New Roman" w:hAnsi="Times New Roman" w:cs="Times New Roman"/>
          <w:b/>
          <w:sz w:val="40"/>
          <w:szCs w:val="40"/>
        </w:rPr>
        <w:t>2026</w:t>
      </w:r>
    </w:p>
    <w:p w14:paraId="748AFB48" w14:textId="77777777" w:rsidR="0022193C" w:rsidRPr="005A4AD4" w:rsidRDefault="0022193C" w:rsidP="00C90561">
      <w:pPr>
        <w:spacing w:after="12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2D6DE8A" w14:textId="77777777" w:rsidR="00460FAE" w:rsidRPr="005A4AD4" w:rsidRDefault="00460FAE" w:rsidP="00C90561">
      <w:pPr>
        <w:ind w:firstLine="0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bookmarkStart w:id="0" w:name="OLE_LINK3"/>
      <w:bookmarkStart w:id="1" w:name="OLE_LINK4"/>
      <w:r w:rsidRPr="005A4AD4">
        <w:rPr>
          <w:rFonts w:ascii="Times New Roman" w:eastAsia="Calibri" w:hAnsi="Times New Roman" w:cs="Times New Roman"/>
          <w:b/>
          <w:sz w:val="30"/>
          <w:szCs w:val="30"/>
        </w:rPr>
        <w:t>ΕΚΘΕΣΗ ΠΕΠΡΑΓΜΕΝΩΝ</w:t>
      </w:r>
    </w:p>
    <w:p w14:paraId="5823FE77" w14:textId="77777777" w:rsidR="00460FAE" w:rsidRPr="005A4AD4" w:rsidRDefault="00460FAE" w:rsidP="00C90561">
      <w:pPr>
        <w:ind w:firstLine="0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5A4AD4">
        <w:rPr>
          <w:rFonts w:ascii="Times New Roman" w:eastAsia="Calibri" w:hAnsi="Times New Roman" w:cs="Times New Roman"/>
          <w:b/>
          <w:sz w:val="30"/>
          <w:szCs w:val="30"/>
        </w:rPr>
        <w:t>ΑΣΚΟΥΜΕΝΟΥ/ΗΣ ΦΟΙΤΗΤΗ/ΤΡΙΑΣ</w:t>
      </w:r>
      <w:bookmarkEnd w:id="0"/>
      <w:bookmarkEnd w:id="1"/>
    </w:p>
    <w:p w14:paraId="77E60D1E" w14:textId="77777777" w:rsidR="001D6693" w:rsidRPr="005A4AD4" w:rsidRDefault="001D6693" w:rsidP="00A30E65">
      <w:pPr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4F923BB2" w14:textId="77777777" w:rsidR="001D6693" w:rsidRPr="005A4AD4" w:rsidRDefault="001D6693" w:rsidP="006842D5">
      <w:pPr>
        <w:spacing w:after="120"/>
        <w:ind w:left="-113" w:firstLine="0"/>
        <w:jc w:val="both"/>
        <w:rPr>
          <w:rFonts w:ascii="Times New Roman" w:eastAsia="Calibri" w:hAnsi="Times New Roman" w:cs="Times New Roman"/>
          <w:b/>
        </w:rPr>
      </w:pPr>
      <w:r w:rsidRPr="005A4AD4">
        <w:rPr>
          <w:rFonts w:ascii="Times New Roman" w:hAnsi="Times New Roman" w:cs="Times New Roman"/>
          <w:b/>
        </w:rPr>
        <w:t>Στοιχεία Φοιτητή/τριας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D6693" w:rsidRPr="005A4AD4" w14:paraId="21E017BC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380908FC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Ονοματεπώνυμο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4DAA85E9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787BED1A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2CFB43D7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Αριθμός μητρώου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3E665FF4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720745DB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4543FA01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E</w:t>
            </w:r>
            <w:r w:rsidR="00797C68">
              <w:rPr>
                <w:rFonts w:ascii="Times New Roman" w:hAnsi="Times New Roman" w:cs="Times New Roman"/>
                <w:b/>
                <w:lang w:val="en-US"/>
              </w:rPr>
              <w:t>-mail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5BDAC011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2A41E9AE" w14:textId="77777777" w:rsidTr="0089022F">
        <w:trPr>
          <w:trHeight w:hRule="exact" w:val="642"/>
        </w:trPr>
        <w:tc>
          <w:tcPr>
            <w:tcW w:w="2552" w:type="dxa"/>
            <w:vAlign w:val="center"/>
          </w:tcPr>
          <w:p w14:paraId="1C0FE22A" w14:textId="77777777" w:rsidR="001D6693" w:rsidRPr="005A4AD4" w:rsidRDefault="001D6693" w:rsidP="0089022F">
            <w:pPr>
              <w:ind w:firstLine="0"/>
              <w:rPr>
                <w:rFonts w:ascii="Times New Roman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 xml:space="preserve">Ονοματεπώνυμο </w:t>
            </w:r>
          </w:p>
          <w:p w14:paraId="2864259F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>Επιβλέποντα Καθηγητή:</w:t>
            </w:r>
          </w:p>
        </w:tc>
        <w:tc>
          <w:tcPr>
            <w:tcW w:w="6237" w:type="dxa"/>
            <w:vAlign w:val="center"/>
          </w:tcPr>
          <w:p w14:paraId="25041FBA" w14:textId="2ADCAC92" w:rsidR="001D6693" w:rsidRPr="005A4AD4" w:rsidRDefault="00CA3F3E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Γεώργιος Παναγόπουλος</w:t>
            </w:r>
          </w:p>
        </w:tc>
      </w:tr>
    </w:tbl>
    <w:p w14:paraId="3DAE7A26" w14:textId="77777777" w:rsidR="001D6693" w:rsidRPr="005A4AD4" w:rsidRDefault="001D6693" w:rsidP="00A30E65">
      <w:pPr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6990D7A6" w14:textId="77777777" w:rsidR="001D6693" w:rsidRPr="005A4AD4" w:rsidRDefault="001D6693" w:rsidP="006842D5">
      <w:pPr>
        <w:spacing w:after="120"/>
        <w:ind w:left="-113" w:firstLine="0"/>
        <w:jc w:val="both"/>
        <w:rPr>
          <w:rFonts w:ascii="Times New Roman" w:eastAsia="Calibri" w:hAnsi="Times New Roman" w:cs="Times New Roman"/>
          <w:b/>
        </w:rPr>
      </w:pPr>
      <w:r w:rsidRPr="005A4AD4">
        <w:rPr>
          <w:rFonts w:ascii="Times New Roman" w:hAnsi="Times New Roman" w:cs="Times New Roman"/>
          <w:b/>
        </w:rPr>
        <w:t>Στοιχεία Φορέα Υποδοχής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D6693" w:rsidRPr="005A4AD4" w14:paraId="765067AC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74ADDEF5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Επωνυμία:</w:t>
            </w:r>
          </w:p>
        </w:tc>
        <w:tc>
          <w:tcPr>
            <w:tcW w:w="6237" w:type="dxa"/>
            <w:vAlign w:val="center"/>
          </w:tcPr>
          <w:p w14:paraId="4D4F4D2C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5E980134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05A637C2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Διεύθυνση :</w:t>
            </w:r>
          </w:p>
        </w:tc>
        <w:tc>
          <w:tcPr>
            <w:tcW w:w="6237" w:type="dxa"/>
            <w:vAlign w:val="center"/>
          </w:tcPr>
          <w:p w14:paraId="54B5D422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436DAEF2" w14:textId="77777777" w:rsidTr="0089022F">
        <w:trPr>
          <w:trHeight w:hRule="exact" w:val="716"/>
        </w:trPr>
        <w:tc>
          <w:tcPr>
            <w:tcW w:w="2552" w:type="dxa"/>
            <w:vAlign w:val="center"/>
          </w:tcPr>
          <w:p w14:paraId="08731477" w14:textId="77777777" w:rsidR="001D6693" w:rsidRPr="005A4AD4" w:rsidRDefault="001D6693" w:rsidP="0089022F">
            <w:pPr>
              <w:ind w:firstLine="0"/>
              <w:rPr>
                <w:rFonts w:ascii="Times New Roman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 xml:space="preserve">Ονοματεπώνυμο </w:t>
            </w:r>
          </w:p>
          <w:p w14:paraId="41E4D446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>Επόπτη Φορέα:</w:t>
            </w:r>
          </w:p>
        </w:tc>
        <w:tc>
          <w:tcPr>
            <w:tcW w:w="6237" w:type="dxa"/>
            <w:vAlign w:val="center"/>
          </w:tcPr>
          <w:p w14:paraId="02B0605E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</w:tbl>
    <w:p w14:paraId="61DD479E" w14:textId="77777777" w:rsidR="001D6693" w:rsidRPr="005A4AD4" w:rsidRDefault="001D6693" w:rsidP="00A30E65">
      <w:pPr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011150BE" w14:textId="77777777" w:rsidR="001D6693" w:rsidRPr="005A4AD4" w:rsidRDefault="001D6693" w:rsidP="006842D5">
      <w:pPr>
        <w:spacing w:after="120"/>
        <w:ind w:left="-113" w:firstLine="0"/>
        <w:jc w:val="both"/>
        <w:rPr>
          <w:rFonts w:ascii="Times New Roman" w:eastAsia="Calibri" w:hAnsi="Times New Roman" w:cs="Times New Roman"/>
          <w:b/>
        </w:rPr>
      </w:pPr>
      <w:r w:rsidRPr="005A4AD4">
        <w:rPr>
          <w:rFonts w:ascii="Times New Roman" w:hAnsi="Times New Roman" w:cs="Times New Roman"/>
          <w:b/>
        </w:rPr>
        <w:t>Στοιχεία Πρακτικής Άσκησης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D6693" w:rsidRPr="005A4AD4" w14:paraId="4614463D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1053426C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Έναρξη:</w:t>
            </w:r>
          </w:p>
        </w:tc>
        <w:tc>
          <w:tcPr>
            <w:tcW w:w="6237" w:type="dxa"/>
            <w:vAlign w:val="center"/>
          </w:tcPr>
          <w:p w14:paraId="6527E1F4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D6693" w:rsidRPr="005A4AD4" w14:paraId="14867F4C" w14:textId="77777777" w:rsidTr="0089022F">
        <w:trPr>
          <w:trHeight w:hRule="exact" w:val="454"/>
        </w:trPr>
        <w:tc>
          <w:tcPr>
            <w:tcW w:w="2552" w:type="dxa"/>
            <w:vAlign w:val="center"/>
          </w:tcPr>
          <w:p w14:paraId="12D7663C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Λήξη :</w:t>
            </w:r>
          </w:p>
        </w:tc>
        <w:tc>
          <w:tcPr>
            <w:tcW w:w="6237" w:type="dxa"/>
            <w:vAlign w:val="center"/>
          </w:tcPr>
          <w:p w14:paraId="6C79B7A1" w14:textId="77777777" w:rsidR="001D6693" w:rsidRPr="005A4AD4" w:rsidRDefault="001D6693" w:rsidP="0089022F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</w:tbl>
    <w:p w14:paraId="06CE37FE" w14:textId="77777777" w:rsidR="00460FAE" w:rsidRPr="00751751" w:rsidRDefault="00460FAE" w:rsidP="00A30E65">
      <w:pPr>
        <w:ind w:firstLine="0"/>
        <w:jc w:val="both"/>
        <w:rPr>
          <w:rFonts w:ascii="Times New Roman" w:hAnsi="Times New Roman" w:cs="Times New Roman"/>
          <w:b/>
        </w:rPr>
      </w:pPr>
    </w:p>
    <w:p w14:paraId="3046B349" w14:textId="77777777" w:rsidR="00460FAE" w:rsidRPr="005A4AD4" w:rsidRDefault="00460FAE" w:rsidP="00A30E65">
      <w:pPr>
        <w:ind w:firstLine="0"/>
        <w:jc w:val="both"/>
        <w:rPr>
          <w:rFonts w:ascii="Times New Roman" w:hAnsi="Times New Roman" w:cs="Times New Roman"/>
          <w:b/>
          <w:lang w:val="en-US"/>
        </w:rPr>
      </w:pPr>
    </w:p>
    <w:p w14:paraId="2358D136" w14:textId="1B329CE8" w:rsidR="001A61AD" w:rsidRPr="00A86A1E" w:rsidRDefault="001A61AD" w:rsidP="001A61AD">
      <w:pPr>
        <w:pStyle w:val="a6"/>
        <w:rPr>
          <w:rFonts w:eastAsia="Calibri"/>
          <w:bCs/>
          <w:i w:val="0"/>
        </w:rPr>
      </w:pPr>
      <w:r w:rsidRPr="001A61AD">
        <w:rPr>
          <w:rFonts w:eastAsia="Calibri"/>
          <w:bCs/>
          <w:i w:val="0"/>
        </w:rPr>
        <w:t>Ημερομηνία: .../.../</w:t>
      </w:r>
      <w:r w:rsidR="00CA3F3E">
        <w:rPr>
          <w:rFonts w:eastAsia="Calibri"/>
          <w:bCs/>
          <w:i w:val="0"/>
        </w:rPr>
        <w:t>2026</w:t>
      </w:r>
      <w:r w:rsidR="00A86A1E" w:rsidRPr="00A86A1E">
        <w:rPr>
          <w:rFonts w:eastAsia="Calibri"/>
          <w:bCs/>
          <w:i w:val="0"/>
        </w:rPr>
        <w:t xml:space="preserve">                                          </w:t>
      </w:r>
      <w:r w:rsidR="00A86A1E">
        <w:rPr>
          <w:rFonts w:eastAsia="Calibri"/>
          <w:bCs/>
          <w:i w:val="0"/>
        </w:rPr>
        <w:t xml:space="preserve">             </w:t>
      </w:r>
      <w:r w:rsidR="00A86A1E" w:rsidRPr="00A86A1E">
        <w:rPr>
          <w:rFonts w:eastAsia="Calibri"/>
          <w:bCs/>
          <w:i w:val="0"/>
        </w:rPr>
        <w:t xml:space="preserve">       </w:t>
      </w:r>
      <w:r w:rsidR="00A86A1E">
        <w:rPr>
          <w:rFonts w:eastAsia="Calibri"/>
          <w:bCs/>
          <w:i w:val="0"/>
        </w:rPr>
        <w:t>Ο/Η ασκούμενος/η φοιτητής/</w:t>
      </w:r>
      <w:proofErr w:type="spellStart"/>
      <w:r w:rsidR="00A86A1E">
        <w:rPr>
          <w:rFonts w:eastAsia="Calibri"/>
          <w:bCs/>
          <w:i w:val="0"/>
        </w:rPr>
        <w:t>τρια</w:t>
      </w:r>
      <w:proofErr w:type="spellEnd"/>
    </w:p>
    <w:p w14:paraId="215EC85B" w14:textId="77777777" w:rsidR="003E00AB" w:rsidRPr="005A4AD4" w:rsidRDefault="003E00AB" w:rsidP="00A30E65">
      <w:pPr>
        <w:pStyle w:val="a6"/>
        <w:rPr>
          <w:b/>
          <w:bCs/>
          <w:szCs w:val="22"/>
        </w:rPr>
      </w:pPr>
    </w:p>
    <w:p w14:paraId="4C390654" w14:textId="77777777" w:rsidR="003E00AB" w:rsidRDefault="003E00AB" w:rsidP="003E00AB">
      <w:pPr>
        <w:pStyle w:val="a6"/>
        <w:jc w:val="right"/>
      </w:pPr>
    </w:p>
    <w:p w14:paraId="42B491FE" w14:textId="77777777" w:rsidR="00460FAE" w:rsidRPr="003E00AB" w:rsidRDefault="006E26C2" w:rsidP="003E00AB">
      <w:pPr>
        <w:pStyle w:val="a6"/>
        <w:jc w:val="right"/>
        <w:rPr>
          <w:b/>
        </w:rPr>
      </w:pPr>
      <w:r w:rsidRPr="005A4AD4">
        <w:t xml:space="preserve">                                                                                                                        </w:t>
      </w:r>
      <w:r w:rsidRPr="005A4AD4">
        <w:rPr>
          <w:b/>
          <w:bCs/>
        </w:rPr>
        <w:t xml:space="preserve"> (Υπογραφή &amp; Ονοματεπώνυμο Φοιτητή)</w:t>
      </w:r>
      <w:r w:rsidR="00460FAE" w:rsidRPr="005A4AD4">
        <w:rPr>
          <w:b/>
          <w:sz w:val="24"/>
          <w:szCs w:val="24"/>
        </w:rPr>
        <w:br w:type="page"/>
      </w:r>
    </w:p>
    <w:p w14:paraId="24519012" w14:textId="77777777" w:rsidR="00016E5B" w:rsidRPr="005A4AD4" w:rsidRDefault="000E2AF4" w:rsidP="00A30E65">
      <w:pPr>
        <w:tabs>
          <w:tab w:val="left" w:pos="284"/>
        </w:tabs>
        <w:spacing w:after="120"/>
        <w:ind w:left="284" w:right="-1043" w:hanging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4AD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Α.</w:t>
      </w:r>
      <w:r w:rsidR="00016E5B" w:rsidRPr="005A4AD4">
        <w:rPr>
          <w:rFonts w:ascii="Times New Roman" w:hAnsi="Times New Roman" w:cs="Times New Roman"/>
          <w:b/>
          <w:sz w:val="24"/>
          <w:szCs w:val="24"/>
          <w:u w:val="single"/>
        </w:rPr>
        <w:t>Σύνοψη</w:t>
      </w:r>
    </w:p>
    <w:p w14:paraId="6810D15D" w14:textId="77777777" w:rsidR="00016E5B" w:rsidRPr="005A4AD4" w:rsidRDefault="00016E5B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Π</w:t>
      </w:r>
      <w:r w:rsidR="00413A17">
        <w:rPr>
          <w:rFonts w:ascii="Times New Roman" w:hAnsi="Times New Roman" w:cs="Times New Roman"/>
          <w:sz w:val="24"/>
          <w:szCs w:val="24"/>
        </w:rPr>
        <w:t>εριγράφεται συνοπτικά το αντικεί</w:t>
      </w:r>
      <w:r w:rsidRPr="005A4AD4">
        <w:rPr>
          <w:rFonts w:ascii="Times New Roman" w:hAnsi="Times New Roman" w:cs="Times New Roman"/>
          <w:sz w:val="24"/>
          <w:szCs w:val="24"/>
        </w:rPr>
        <w:t>μενο απασχόλησης του ασκούμενου φοιτητή κατά τη διάρκεια της Πρακτικής Άσκησης</w:t>
      </w:r>
      <w:r w:rsidR="00A86A1E">
        <w:rPr>
          <w:rFonts w:ascii="Times New Roman" w:hAnsi="Times New Roman" w:cs="Times New Roman"/>
          <w:sz w:val="24"/>
          <w:szCs w:val="24"/>
        </w:rPr>
        <w:t>.</w:t>
      </w:r>
    </w:p>
    <w:p w14:paraId="683CB9EB" w14:textId="77777777" w:rsidR="00016E5B" w:rsidRPr="005A4AD4" w:rsidRDefault="00016E5B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CB5641A" w14:textId="77777777" w:rsidR="00016E5B" w:rsidRPr="005A4AD4" w:rsidRDefault="000E2AF4" w:rsidP="00A30E65">
      <w:pPr>
        <w:tabs>
          <w:tab w:val="left" w:pos="284"/>
        </w:tabs>
        <w:spacing w:after="120"/>
        <w:ind w:left="284" w:right="-1043" w:hanging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4AD4">
        <w:rPr>
          <w:rFonts w:ascii="Times New Roman" w:hAnsi="Times New Roman" w:cs="Times New Roman"/>
          <w:b/>
          <w:sz w:val="24"/>
          <w:szCs w:val="24"/>
          <w:u w:val="single"/>
        </w:rPr>
        <w:t xml:space="preserve">Β. </w:t>
      </w:r>
      <w:r w:rsidR="00016E5B" w:rsidRPr="005A4AD4">
        <w:rPr>
          <w:rFonts w:ascii="Times New Roman" w:hAnsi="Times New Roman" w:cs="Times New Roman"/>
          <w:b/>
          <w:sz w:val="24"/>
          <w:szCs w:val="24"/>
          <w:u w:val="single"/>
        </w:rPr>
        <w:t>Δραστηριότητα Φορέα Υποδοχής</w:t>
      </w:r>
    </w:p>
    <w:p w14:paraId="55CE43B0" w14:textId="77777777" w:rsidR="00016E5B" w:rsidRPr="005A4AD4" w:rsidRDefault="00016E5B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Περιγράφεται η δραστηριότητα του Φορέα Υποδοχής και τα βασικά της χαρακτηριστικά.</w:t>
      </w:r>
    </w:p>
    <w:p w14:paraId="650795B8" w14:textId="77777777" w:rsidR="000E2AF4" w:rsidRPr="005A4AD4" w:rsidRDefault="000E2AF4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F07AB6D" w14:textId="77777777" w:rsidR="00EB79A4" w:rsidRDefault="000E2AF4">
      <w:pPr>
        <w:tabs>
          <w:tab w:val="left" w:pos="284"/>
        </w:tabs>
        <w:spacing w:after="120"/>
        <w:ind w:left="284" w:right="-1" w:hanging="284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5A4AD4">
        <w:rPr>
          <w:rFonts w:ascii="Times New Roman" w:hAnsi="Times New Roman" w:cs="Times New Roman"/>
          <w:b/>
          <w:sz w:val="24"/>
          <w:szCs w:val="24"/>
          <w:u w:val="single"/>
        </w:rPr>
        <w:t>Γ</w:t>
      </w:r>
      <w:r w:rsidR="001A61A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. </w:t>
      </w:r>
      <w:r w:rsidR="00A86A1E">
        <w:rPr>
          <w:rFonts w:ascii="Times New Roman" w:eastAsia="Calibri" w:hAnsi="Times New Roman" w:cs="Times New Roman"/>
          <w:b/>
          <w:sz w:val="24"/>
          <w:szCs w:val="24"/>
          <w:u w:val="single"/>
        </w:rPr>
        <w:t>Έκθεση εργασιακών εμπειριών συμμετέχοντος</w:t>
      </w:r>
      <w:r w:rsidR="00B660C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στο πρόγραμμα της Πρακτικής </w:t>
      </w:r>
      <w:r w:rsidR="00016E5B" w:rsidRPr="005A4AD4">
        <w:rPr>
          <w:rFonts w:ascii="Times New Roman" w:eastAsia="Calibri" w:hAnsi="Times New Roman" w:cs="Times New Roman"/>
          <w:b/>
          <w:sz w:val="24"/>
          <w:szCs w:val="24"/>
          <w:u w:val="single"/>
        </w:rPr>
        <w:t>Άσκησης</w:t>
      </w:r>
    </w:p>
    <w:p w14:paraId="144870E8" w14:textId="77777777" w:rsidR="00016E5B" w:rsidRPr="005A4AD4" w:rsidRDefault="00016E5B" w:rsidP="002A4BCE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Περιγράφεται το αντικείμενο </w:t>
      </w:r>
      <w:r w:rsidR="00DA0A40">
        <w:rPr>
          <w:rFonts w:ascii="Times New Roman" w:hAnsi="Times New Roman" w:cs="Times New Roman"/>
          <w:sz w:val="24"/>
          <w:szCs w:val="24"/>
        </w:rPr>
        <w:t>εργασίας</w:t>
      </w:r>
      <w:r w:rsidRPr="005A4AD4">
        <w:rPr>
          <w:rFonts w:ascii="Times New Roman" w:hAnsi="Times New Roman" w:cs="Times New Roman"/>
          <w:sz w:val="24"/>
          <w:szCs w:val="24"/>
        </w:rPr>
        <w:t>, το είδ</w:t>
      </w:r>
      <w:r w:rsidR="002A4BCE">
        <w:rPr>
          <w:rFonts w:ascii="Times New Roman" w:hAnsi="Times New Roman" w:cs="Times New Roman"/>
          <w:sz w:val="24"/>
          <w:szCs w:val="24"/>
        </w:rPr>
        <w:t xml:space="preserve">ος της απασχόλησης και ο βαθμός </w:t>
      </w:r>
      <w:r w:rsidRPr="005A4AD4">
        <w:rPr>
          <w:rFonts w:ascii="Times New Roman" w:hAnsi="Times New Roman" w:cs="Times New Roman"/>
          <w:sz w:val="24"/>
          <w:szCs w:val="24"/>
        </w:rPr>
        <w:t>συμμετοχής του ασκουμένου. Συγκεκριμένα, πρέπει να περιγραφούν τα παρακάτω:</w:t>
      </w:r>
    </w:p>
    <w:p w14:paraId="3A2034F2" w14:textId="77777777" w:rsidR="00016E5B" w:rsidRPr="005A4AD4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Ειδικότητα υπευθύνου</w:t>
      </w:r>
    </w:p>
    <w:p w14:paraId="009BF864" w14:textId="77777777" w:rsidR="00016E5B" w:rsidRPr="005A4AD4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Επαφή με τον υπεύθυνο (συχνότητα, εκπαιδευτικές διαδικασίες κ</w:t>
      </w:r>
      <w:r w:rsidR="00A86A1E">
        <w:rPr>
          <w:rFonts w:ascii="Times New Roman" w:hAnsi="Times New Roman" w:cs="Times New Roman"/>
          <w:sz w:val="24"/>
          <w:szCs w:val="24"/>
        </w:rPr>
        <w:t>.</w:t>
      </w:r>
      <w:r w:rsidRPr="005A4AD4">
        <w:rPr>
          <w:rFonts w:ascii="Times New Roman" w:hAnsi="Times New Roman" w:cs="Times New Roman"/>
          <w:sz w:val="24"/>
          <w:szCs w:val="24"/>
        </w:rPr>
        <w:t>λπ.)</w:t>
      </w:r>
    </w:p>
    <w:p w14:paraId="7A94CAF3" w14:textId="77777777" w:rsidR="00016E5B" w:rsidRPr="005A4AD4" w:rsidRDefault="00DA0A40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Συνεργασία</w:t>
      </w:r>
      <w:r w:rsidRPr="005A4AD4">
        <w:rPr>
          <w:rFonts w:ascii="Times New Roman" w:hAnsi="Times New Roman" w:cs="Times New Roman"/>
          <w:sz w:val="24"/>
          <w:szCs w:val="24"/>
        </w:rPr>
        <w:t xml:space="preserve"> </w:t>
      </w:r>
      <w:r w:rsidR="00016E5B" w:rsidRPr="005A4AD4">
        <w:rPr>
          <w:rFonts w:ascii="Times New Roman" w:hAnsi="Times New Roman" w:cs="Times New Roman"/>
          <w:sz w:val="24"/>
          <w:szCs w:val="24"/>
        </w:rPr>
        <w:t>με άλλους ασκούμενους ή συναδέλφους (</w:t>
      </w:r>
      <w:r w:rsidR="0009446C">
        <w:rPr>
          <w:rFonts w:ascii="Times New Roman" w:hAnsi="Times New Roman" w:cs="Times New Roman"/>
          <w:sz w:val="24"/>
          <w:szCs w:val="24"/>
        </w:rPr>
        <w:t>εργασία</w:t>
      </w:r>
      <w:r w:rsidR="0009446C" w:rsidRPr="005A4AD4">
        <w:rPr>
          <w:rFonts w:ascii="Times New Roman" w:hAnsi="Times New Roman" w:cs="Times New Roman"/>
          <w:sz w:val="24"/>
          <w:szCs w:val="24"/>
        </w:rPr>
        <w:t xml:space="preserve"> </w:t>
      </w:r>
      <w:r w:rsidR="00016E5B" w:rsidRPr="005A4AD4">
        <w:rPr>
          <w:rFonts w:ascii="Times New Roman" w:hAnsi="Times New Roman" w:cs="Times New Roman"/>
          <w:sz w:val="24"/>
          <w:szCs w:val="24"/>
        </w:rPr>
        <w:t>σε ομάδα)</w:t>
      </w:r>
    </w:p>
    <w:p w14:paraId="393AB614" w14:textId="77777777" w:rsidR="00A86A1E" w:rsidRPr="00A86A1E" w:rsidRDefault="00A86A1E" w:rsidP="00A86A1E">
      <w:pPr>
        <w:pStyle w:val="a5"/>
        <w:numPr>
          <w:ilvl w:val="0"/>
          <w:numId w:val="1"/>
        </w:numPr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Αναλυτική περιγραφή των εργασιών π</w:t>
      </w:r>
      <w:r w:rsidRPr="00A86A1E">
        <w:rPr>
          <w:rFonts w:ascii="Times New Roman" w:eastAsia="Calibri" w:hAnsi="Times New Roman" w:cs="Times New Roman"/>
          <w:sz w:val="24"/>
          <w:szCs w:val="24"/>
        </w:rPr>
        <w:t>ου σας ανατέθηκαν κατά τη διάρκεια της Πρακτικής Άσκησης.</w:t>
      </w:r>
    </w:p>
    <w:p w14:paraId="1C67EE91" w14:textId="77777777" w:rsidR="00016E5B" w:rsidRPr="005A4AD4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Περιγραφή εργασιακού περιβάλλοντος</w:t>
      </w:r>
    </w:p>
    <w:p w14:paraId="5A37E739" w14:textId="77777777" w:rsidR="00016E5B" w:rsidRPr="005A4AD4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Ήταν η πρώτη </w:t>
      </w:r>
      <w:r w:rsidR="00CD302B">
        <w:rPr>
          <w:rFonts w:ascii="Times New Roman" w:hAnsi="Times New Roman" w:cs="Times New Roman"/>
          <w:sz w:val="24"/>
          <w:szCs w:val="24"/>
        </w:rPr>
        <w:t xml:space="preserve">σας </w:t>
      </w:r>
      <w:r w:rsidRPr="005A4AD4">
        <w:rPr>
          <w:rFonts w:ascii="Times New Roman" w:hAnsi="Times New Roman" w:cs="Times New Roman"/>
          <w:sz w:val="24"/>
          <w:szCs w:val="24"/>
        </w:rPr>
        <w:t>επαφή με εργασιακό περιβάλλον;</w:t>
      </w:r>
    </w:p>
    <w:p w14:paraId="2DAE588A" w14:textId="77777777" w:rsidR="00016E5B" w:rsidRPr="005A4AD4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Μέσα τα οποία χρησιμοποιήθηκαν (Η/Υ, εργαστηριακές συσκευές και όργανα, μηχανολογικός εξοπλισμός κ</w:t>
      </w:r>
      <w:r w:rsidR="00797C68">
        <w:rPr>
          <w:rFonts w:ascii="Times New Roman" w:hAnsi="Times New Roman" w:cs="Times New Roman"/>
          <w:sz w:val="24"/>
          <w:szCs w:val="24"/>
        </w:rPr>
        <w:t>.</w:t>
      </w:r>
      <w:r w:rsidRPr="005A4AD4">
        <w:rPr>
          <w:rFonts w:ascii="Times New Roman" w:hAnsi="Times New Roman" w:cs="Times New Roman"/>
          <w:sz w:val="24"/>
          <w:szCs w:val="24"/>
        </w:rPr>
        <w:t>λπ.)</w:t>
      </w:r>
    </w:p>
    <w:p w14:paraId="14877004" w14:textId="77777777" w:rsidR="00A86A1E" w:rsidRPr="00A86A1E" w:rsidRDefault="00B01985" w:rsidP="00B0198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Περιγραφή των δυσκολιών</w:t>
      </w:r>
      <w:r w:rsidR="00A86A1E" w:rsidRPr="00B01985">
        <w:rPr>
          <w:rFonts w:ascii="Times New Roman" w:hAnsi="Times New Roman" w:cs="Times New Roman"/>
          <w:sz w:val="24"/>
          <w:szCs w:val="24"/>
        </w:rPr>
        <w:t xml:space="preserve"> που αντιμετωπίσατε κατά την εκτέλεση του έργου σας στο πλαίσιο της Πρακτικής σας Άσκησης.</w:t>
      </w:r>
      <w:r w:rsidR="00A86A1E" w:rsidRPr="00A86A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100AD" w14:textId="77777777" w:rsidR="00016E5B" w:rsidRDefault="00016E5B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Δεξιότητες που </w:t>
      </w:r>
      <w:r w:rsidR="00A86A1E" w:rsidRPr="005A4AD4">
        <w:rPr>
          <w:rFonts w:ascii="Times New Roman" w:hAnsi="Times New Roman" w:cs="Times New Roman"/>
          <w:sz w:val="24"/>
          <w:szCs w:val="24"/>
        </w:rPr>
        <w:t>χρησιμοποιήθηκαν</w:t>
      </w:r>
      <w:r w:rsidRPr="005A4AD4">
        <w:rPr>
          <w:rFonts w:ascii="Times New Roman" w:hAnsi="Times New Roman" w:cs="Times New Roman"/>
          <w:sz w:val="24"/>
          <w:szCs w:val="24"/>
        </w:rPr>
        <w:t xml:space="preserve"> (μαθήματα της Σχολής</w:t>
      </w:r>
      <w:r w:rsidR="0009446C">
        <w:rPr>
          <w:rFonts w:ascii="Times New Roman" w:hAnsi="Times New Roman" w:cs="Times New Roman"/>
          <w:sz w:val="24"/>
          <w:szCs w:val="24"/>
        </w:rPr>
        <w:t xml:space="preserve"> παρεμφερή με το αντικείμενο εργασίας</w:t>
      </w:r>
      <w:r w:rsidRPr="005A4AD4">
        <w:rPr>
          <w:rFonts w:ascii="Times New Roman" w:hAnsi="Times New Roman" w:cs="Times New Roman"/>
          <w:sz w:val="24"/>
          <w:szCs w:val="24"/>
        </w:rPr>
        <w:t>, ξένες γλώσσες</w:t>
      </w:r>
      <w:r w:rsidR="0009446C">
        <w:rPr>
          <w:rFonts w:ascii="Times New Roman" w:hAnsi="Times New Roman" w:cs="Times New Roman"/>
          <w:sz w:val="24"/>
          <w:szCs w:val="24"/>
        </w:rPr>
        <w:t xml:space="preserve"> κ.λπ.</w:t>
      </w:r>
      <w:r w:rsidRPr="005A4AD4">
        <w:rPr>
          <w:rFonts w:ascii="Times New Roman" w:hAnsi="Times New Roman" w:cs="Times New Roman"/>
          <w:sz w:val="24"/>
          <w:szCs w:val="24"/>
        </w:rPr>
        <w:t>)</w:t>
      </w:r>
    </w:p>
    <w:p w14:paraId="14E3C1AB" w14:textId="77777777" w:rsidR="00B01985" w:rsidRDefault="00B01985" w:rsidP="00B01985">
      <w:pPr>
        <w:pStyle w:val="a5"/>
        <w:numPr>
          <w:ilvl w:val="0"/>
          <w:numId w:val="5"/>
        </w:numPr>
        <w:spacing w:after="120"/>
        <w:jc w:val="both"/>
      </w:pPr>
      <w:r w:rsidRPr="00B01985">
        <w:rPr>
          <w:rFonts w:ascii="Times New Roman" w:eastAsia="Calibri" w:hAnsi="Times New Roman" w:cs="Times New Roman"/>
          <w:sz w:val="24"/>
          <w:szCs w:val="24"/>
        </w:rPr>
        <w:t>Αναφέρατε ποια μαθήματα του κύκλου σπουδών σας, σας βοήθησαν περισσότερο κατά την εκτέλεση του έργου της Πρακτικής σας Άσκησης.</w:t>
      </w:r>
      <w:r w:rsidRPr="00C90561">
        <w:t xml:space="preserve"> </w:t>
      </w:r>
    </w:p>
    <w:p w14:paraId="00898847" w14:textId="77777777" w:rsidR="00B01985" w:rsidRPr="00B01985" w:rsidRDefault="0009446C" w:rsidP="00B01985">
      <w:pPr>
        <w:pStyle w:val="a5"/>
        <w:numPr>
          <w:ilvl w:val="0"/>
          <w:numId w:val="5"/>
        </w:num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Ποιές α</w:t>
      </w:r>
      <w:r w:rsidRPr="00B01985">
        <w:rPr>
          <w:rFonts w:ascii="Times New Roman" w:eastAsia="Calibri" w:hAnsi="Times New Roman" w:cs="Times New Roman"/>
          <w:sz w:val="24"/>
          <w:szCs w:val="24"/>
        </w:rPr>
        <w:t xml:space="preserve">πό </w:t>
      </w:r>
      <w:r w:rsidR="00B01985" w:rsidRPr="00B01985">
        <w:rPr>
          <w:rFonts w:ascii="Times New Roman" w:eastAsia="Calibri" w:hAnsi="Times New Roman" w:cs="Times New Roman"/>
          <w:sz w:val="24"/>
          <w:szCs w:val="24"/>
        </w:rPr>
        <w:t xml:space="preserve">τις γνώσεις που έχετε αποκτήσει στη Σχολή σας </w:t>
      </w:r>
      <w:r w:rsidRPr="00B01985">
        <w:rPr>
          <w:rFonts w:ascii="Times New Roman" w:eastAsia="Calibri" w:hAnsi="Times New Roman" w:cs="Times New Roman"/>
          <w:sz w:val="24"/>
          <w:szCs w:val="24"/>
        </w:rPr>
        <w:t>βοήθησ</w:t>
      </w:r>
      <w:r>
        <w:rPr>
          <w:rFonts w:ascii="Times New Roman" w:eastAsia="Calibri" w:hAnsi="Times New Roman" w:cs="Times New Roman"/>
          <w:sz w:val="24"/>
          <w:szCs w:val="24"/>
        </w:rPr>
        <w:t>αν</w:t>
      </w:r>
      <w:r w:rsidRPr="00B0198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01985" w:rsidRPr="00B01985">
        <w:rPr>
          <w:rFonts w:ascii="Times New Roman" w:eastAsia="Calibri" w:hAnsi="Times New Roman" w:cs="Times New Roman"/>
          <w:sz w:val="24"/>
          <w:szCs w:val="24"/>
        </w:rPr>
        <w:t xml:space="preserve">περισσότερο κατά τη διάρκεια της Πρακτικής Άσκησης; </w:t>
      </w:r>
    </w:p>
    <w:p w14:paraId="373DC663" w14:textId="77777777" w:rsidR="00016E5B" w:rsidRDefault="004272D8" w:rsidP="00A30E6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B01985">
        <w:rPr>
          <w:rFonts w:ascii="Times New Roman" w:hAnsi="Times New Roman" w:cs="Times New Roman"/>
          <w:sz w:val="24"/>
          <w:szCs w:val="24"/>
        </w:rPr>
        <w:t>Αναφέρατε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 τις γνώσεις και τις δεξιότητες που θεωρείτε ότι αποκτήσατε από την εμπειρία της </w:t>
      </w:r>
      <w:r>
        <w:rPr>
          <w:rFonts w:ascii="Times New Roman" w:eastAsia="Calibri" w:hAnsi="Times New Roman" w:cs="Times New Roman"/>
          <w:sz w:val="24"/>
          <w:szCs w:val="24"/>
        </w:rPr>
        <w:t>Π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ρακτικής </w:t>
      </w:r>
      <w:r>
        <w:rPr>
          <w:rFonts w:ascii="Times New Roman" w:eastAsia="Calibri" w:hAnsi="Times New Roman" w:cs="Times New Roman"/>
          <w:sz w:val="24"/>
          <w:szCs w:val="24"/>
        </w:rPr>
        <w:t>Ά</w:t>
      </w:r>
      <w:r w:rsidRPr="005A4AD4">
        <w:rPr>
          <w:rFonts w:ascii="Times New Roman" w:eastAsia="Calibri" w:hAnsi="Times New Roman" w:cs="Times New Roman"/>
          <w:sz w:val="24"/>
          <w:szCs w:val="24"/>
        </w:rPr>
        <w:t>σκησης</w:t>
      </w:r>
      <w:r w:rsidRPr="004272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Π.χ.:</w:t>
      </w:r>
    </w:p>
    <w:p w14:paraId="57F09F74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Τεχνικής κατάρτισης</w:t>
      </w:r>
    </w:p>
    <w:p w14:paraId="45220220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Θεωρητικής γνώσης του αντικειμένου</w:t>
      </w:r>
    </w:p>
    <w:p w14:paraId="44B86F6C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Τεχνολογικής κατάρτισης (π.χ. χρήση Η/Υ - λογιστικών πακέτων)</w:t>
      </w:r>
    </w:p>
    <w:p w14:paraId="72976E5A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Εργασίας στα πλαίσια ομάδας</w:t>
      </w:r>
    </w:p>
    <w:p w14:paraId="36717705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Ηγεσίας</w:t>
      </w:r>
    </w:p>
    <w:p w14:paraId="39EFCC44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Ανάληψης πρωτοβουλιών - καινοτομίας</w:t>
      </w:r>
    </w:p>
    <w:p w14:paraId="3F7C1130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Προσαρμοστικότητας</w:t>
      </w:r>
    </w:p>
    <w:p w14:paraId="15AC3907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Κριτικής - αναλυτικής σκέψης</w:t>
      </w:r>
    </w:p>
    <w:p w14:paraId="0B148C2D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Διαπροσωπικών σχέσεων</w:t>
      </w:r>
    </w:p>
    <w:p w14:paraId="2E524A87" w14:textId="77777777" w:rsidR="00A86A1E" w:rsidRPr="00C90561" w:rsidRDefault="00A86A1E" w:rsidP="004272D8">
      <w:pPr>
        <w:pStyle w:val="a5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0561">
        <w:rPr>
          <w:rFonts w:ascii="Times New Roman" w:hAnsi="Times New Roman" w:cs="Times New Roman"/>
          <w:sz w:val="24"/>
          <w:szCs w:val="24"/>
        </w:rPr>
        <w:t>Εξυπηρέτησης πελατών</w:t>
      </w:r>
      <w:r w:rsidR="004272D8">
        <w:rPr>
          <w:rFonts w:ascii="Times New Roman" w:hAnsi="Times New Roman" w:cs="Times New Roman"/>
          <w:sz w:val="24"/>
          <w:szCs w:val="24"/>
        </w:rPr>
        <w:t>.</w:t>
      </w:r>
    </w:p>
    <w:p w14:paraId="2601EF04" w14:textId="77777777" w:rsidR="00B01985" w:rsidRPr="00B01985" w:rsidRDefault="00B01985" w:rsidP="00B01985">
      <w:pPr>
        <w:pStyle w:val="a5"/>
        <w:numPr>
          <w:ilvl w:val="0"/>
          <w:numId w:val="1"/>
        </w:numPr>
        <w:tabs>
          <w:tab w:val="left" w:pos="284"/>
        </w:tabs>
        <w:spacing w:after="120"/>
        <w:ind w:left="284" w:hanging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1985">
        <w:rPr>
          <w:rFonts w:ascii="Times New Roman" w:hAnsi="Times New Roman" w:cs="Times New Roman"/>
          <w:sz w:val="24"/>
          <w:szCs w:val="24"/>
        </w:rPr>
        <w:t>Ποιές</w:t>
      </w:r>
      <w:r w:rsidRPr="00B01985">
        <w:rPr>
          <w:rFonts w:ascii="Times New Roman" w:eastAsia="Calibri" w:hAnsi="Times New Roman" w:cs="Times New Roman"/>
          <w:sz w:val="24"/>
          <w:szCs w:val="24"/>
        </w:rPr>
        <w:t xml:space="preserve"> πρόσθετες γνώσεις πιστεύετε ότι χρειαζόταν να έχετε κατά την πραγματοποίηση της Πρακτικής Άσκησης;</w:t>
      </w:r>
    </w:p>
    <w:p w14:paraId="333B3B5B" w14:textId="77777777" w:rsidR="00016E5B" w:rsidRPr="005A4AD4" w:rsidRDefault="00016E5B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260CFCE" w14:textId="77777777" w:rsidR="000E2AF4" w:rsidRPr="005A4AD4" w:rsidRDefault="000E2AF4" w:rsidP="004272D8">
      <w:pPr>
        <w:tabs>
          <w:tab w:val="left" w:pos="284"/>
        </w:tabs>
        <w:spacing w:before="360" w:after="120"/>
        <w:ind w:left="284" w:right="-1043" w:hanging="284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5A4AD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Δ</w:t>
      </w:r>
      <w:r w:rsidRPr="005A4AD4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. </w:t>
      </w:r>
      <w:r w:rsidRPr="005A4AD4">
        <w:rPr>
          <w:rFonts w:ascii="Times New Roman" w:hAnsi="Times New Roman" w:cs="Times New Roman"/>
          <w:b/>
          <w:sz w:val="24"/>
          <w:szCs w:val="24"/>
          <w:u w:val="single"/>
        </w:rPr>
        <w:t>Εκτίμηση του αποτελέσματος και Συμπεράσματα</w:t>
      </w:r>
    </w:p>
    <w:p w14:paraId="5710B8B9" w14:textId="77777777" w:rsidR="00DA50C5" w:rsidRDefault="00016E5B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Εκτιμάται το τελικό αποτέλεσμα της απασχόλησης και ο βαθμός χρησιμότητάς του για τον φοιτητή και τον Φορέα Υποδοχής. </w:t>
      </w:r>
    </w:p>
    <w:p w14:paraId="378B7577" w14:textId="77777777" w:rsidR="00DA50C5" w:rsidRDefault="00016E5B" w:rsidP="00DA50C5">
      <w:pPr>
        <w:spacing w:after="120"/>
        <w:ind w:firstLine="0"/>
        <w:jc w:val="both"/>
      </w:pPr>
      <w:r w:rsidRPr="005A4AD4">
        <w:rPr>
          <w:rFonts w:ascii="Times New Roman" w:hAnsi="Times New Roman" w:cs="Times New Roman"/>
          <w:sz w:val="24"/>
          <w:szCs w:val="24"/>
        </w:rPr>
        <w:t xml:space="preserve">Επισημαίνονται τυχόν δυσκολίες που παρουσιάστηκαν κατά τη διάρκεια της άσκησης και προτείνονται μέτρα αντιμετώπισής τους. </w:t>
      </w:r>
      <w:r w:rsidR="00DA50C5" w:rsidRPr="00C90561">
        <w:rPr>
          <w:rFonts w:ascii="Times New Roman" w:eastAsia="Calibri" w:hAnsi="Times New Roman" w:cs="Times New Roman"/>
          <w:sz w:val="24"/>
          <w:szCs w:val="24"/>
        </w:rPr>
        <w:t>Αντιμετωπίσατε κάποιο συγκεκριμένο πρόβλημα - δυσκολία (π.χ. ωράριο εργασίας πέραν του προβλεπόμενου, κακή συμπεριφορά εργοδότη κ.λπ.) κατά τη διάρκεια της Πρακτικής σας Άσκησης; Αν ναι</w:t>
      </w:r>
      <w:r w:rsidR="00D17642">
        <w:rPr>
          <w:rFonts w:ascii="Times New Roman" w:eastAsia="Calibri" w:hAnsi="Times New Roman" w:cs="Times New Roman"/>
          <w:sz w:val="24"/>
          <w:szCs w:val="24"/>
        </w:rPr>
        <w:t>,</w:t>
      </w:r>
      <w:r w:rsidR="00DA50C5" w:rsidRPr="00C90561">
        <w:rPr>
          <w:rFonts w:ascii="Times New Roman" w:eastAsia="Calibri" w:hAnsi="Times New Roman" w:cs="Times New Roman"/>
          <w:sz w:val="24"/>
          <w:szCs w:val="24"/>
        </w:rPr>
        <w:t xml:space="preserve"> περιγράψτε το.</w:t>
      </w:r>
      <w:r w:rsidR="00DA50C5" w:rsidRPr="00C90561">
        <w:t xml:space="preserve"> </w:t>
      </w:r>
    </w:p>
    <w:p w14:paraId="7C26220E" w14:textId="77777777" w:rsidR="00DA50C5" w:rsidRPr="005A4AD4" w:rsidRDefault="00016E5B" w:rsidP="00DA50C5">
      <w:pPr>
        <w:spacing w:after="120"/>
        <w:ind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Με βάση την εμπειρία από την άσκηση, σε ποιούς τομείς πρέπει να ενισχυθεί η εκπαίδευση στη Σχολή Ηλεκτρολόγων Μηχανικών και Μηχανικών Υπολογιστών ΕΜΠ; </w:t>
      </w:r>
      <w:r w:rsidR="00DA50C5" w:rsidRPr="00C90561">
        <w:rPr>
          <w:rFonts w:ascii="Times New Roman" w:eastAsia="Calibri" w:hAnsi="Times New Roman" w:cs="Times New Roman"/>
          <w:sz w:val="24"/>
          <w:szCs w:val="24"/>
        </w:rPr>
        <w:t>Θα επιθυμούσατε σε κάποιο θεωρητικό μάθημα, κατά τη διάρκεια των σπουδών σας, να δοθεί μεγαλύτερη έμφαση σε κάποια ενότητα; Αν ναι, σε ποιες θεματικές ενότητες νομίζετε ότι πρέπει να δοθεί μεγαλύτερη έμφαση στη διδασκαλία;</w:t>
      </w:r>
    </w:p>
    <w:p w14:paraId="5DF56C65" w14:textId="77777777" w:rsidR="00DA50C5" w:rsidRDefault="00DA50C5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B4C3B87" w14:textId="77777777" w:rsidR="00016E5B" w:rsidRPr="005A4AD4" w:rsidRDefault="00D17642" w:rsidP="00D17642">
      <w:pPr>
        <w:tabs>
          <w:tab w:val="left" w:pos="284"/>
        </w:tabs>
        <w:spacing w:after="120"/>
        <w:ind w:left="284" w:right="-104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Ε. </w:t>
      </w:r>
      <w:r w:rsidR="00016E5B" w:rsidRPr="00D17642">
        <w:rPr>
          <w:rFonts w:ascii="Times New Roman" w:hAnsi="Times New Roman" w:cs="Times New Roman"/>
          <w:b/>
          <w:sz w:val="24"/>
          <w:szCs w:val="24"/>
          <w:u w:val="single"/>
        </w:rPr>
        <w:t>Άλλες τυχόν παρατηρήσεις.</w:t>
      </w:r>
    </w:p>
    <w:p w14:paraId="269485E8" w14:textId="77777777" w:rsidR="00016E5B" w:rsidRPr="005A4AD4" w:rsidRDefault="00D17642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Αναφέρατε τυχόν γενικές παρατηρήσεις.</w:t>
      </w:r>
    </w:p>
    <w:p w14:paraId="2AE1E349" w14:textId="77777777" w:rsidR="000E2AF4" w:rsidRDefault="000E2AF4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6D91E5E" w14:textId="77777777" w:rsidR="00E73577" w:rsidRPr="005A4AD4" w:rsidRDefault="00E73577" w:rsidP="00A30E65">
      <w:pPr>
        <w:spacing w:after="12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26ED47D" w14:textId="77777777" w:rsidR="00EB79A4" w:rsidRDefault="00D17642">
      <w:pPr>
        <w:tabs>
          <w:tab w:val="left" w:pos="425"/>
        </w:tabs>
        <w:spacing w:after="120"/>
        <w:ind w:left="425" w:hanging="425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ΣΤ</w:t>
      </w:r>
      <w:r w:rsidR="000E2AF4" w:rsidRPr="005A4AD4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. </w:t>
      </w:r>
      <w:r w:rsidR="000E2AF4" w:rsidRPr="005A4AD4">
        <w:rPr>
          <w:rFonts w:ascii="Times New Roman" w:hAnsi="Times New Roman" w:cs="Times New Roman"/>
          <w:b/>
          <w:sz w:val="24"/>
          <w:szCs w:val="24"/>
          <w:u w:val="single"/>
        </w:rPr>
        <w:t xml:space="preserve">Καταγραφή του </w:t>
      </w:r>
      <w:r w:rsidR="00EF6B24">
        <w:rPr>
          <w:rFonts w:ascii="Times New Roman" w:hAnsi="Times New Roman" w:cs="Times New Roman"/>
          <w:b/>
          <w:sz w:val="24"/>
          <w:szCs w:val="24"/>
          <w:u w:val="single"/>
        </w:rPr>
        <w:t>β</w:t>
      </w:r>
      <w:r w:rsidR="00EF6B24" w:rsidRPr="005A4AD4">
        <w:rPr>
          <w:rFonts w:ascii="Times New Roman" w:hAnsi="Times New Roman" w:cs="Times New Roman"/>
          <w:b/>
          <w:sz w:val="24"/>
          <w:szCs w:val="24"/>
          <w:u w:val="single"/>
        </w:rPr>
        <w:t xml:space="preserve">αθμού </w:t>
      </w:r>
      <w:r w:rsidR="00EF6B24">
        <w:rPr>
          <w:rFonts w:ascii="Times New Roman" w:hAnsi="Times New Roman" w:cs="Times New Roman"/>
          <w:b/>
          <w:sz w:val="24"/>
          <w:szCs w:val="24"/>
          <w:u w:val="single"/>
        </w:rPr>
        <w:t>ι</w:t>
      </w:r>
      <w:r w:rsidR="00EF6B24" w:rsidRPr="005A4AD4">
        <w:rPr>
          <w:rFonts w:ascii="Times New Roman" w:hAnsi="Times New Roman" w:cs="Times New Roman"/>
          <w:b/>
          <w:sz w:val="24"/>
          <w:szCs w:val="24"/>
          <w:u w:val="single"/>
        </w:rPr>
        <w:t xml:space="preserve">κανοποίησής </w:t>
      </w:r>
      <w:r w:rsidR="000E2AF4" w:rsidRPr="005A4AD4">
        <w:rPr>
          <w:rFonts w:ascii="Times New Roman" w:hAnsi="Times New Roman" w:cs="Times New Roman"/>
          <w:b/>
          <w:sz w:val="24"/>
          <w:szCs w:val="24"/>
          <w:u w:val="single"/>
        </w:rPr>
        <w:t>σας από</w:t>
      </w:r>
      <w:r w:rsidR="000E2AF4" w:rsidRPr="005A4AD4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το</w:t>
      </w:r>
      <w:r w:rsidR="000E2AF4" w:rsidRPr="005A4AD4">
        <w:rPr>
          <w:rFonts w:ascii="Times New Roman" w:hAnsi="Times New Roman" w:cs="Times New Roman"/>
          <w:b/>
          <w:sz w:val="24"/>
          <w:szCs w:val="24"/>
          <w:u w:val="single"/>
        </w:rPr>
        <w:t xml:space="preserve"> πρόγρα</w:t>
      </w:r>
      <w:r w:rsidR="000E2AF4" w:rsidRPr="005A4AD4">
        <w:rPr>
          <w:rFonts w:ascii="Times New Roman" w:eastAsia="Calibri" w:hAnsi="Times New Roman" w:cs="Times New Roman"/>
          <w:b/>
          <w:sz w:val="24"/>
          <w:szCs w:val="24"/>
          <w:u w:val="single"/>
        </w:rPr>
        <w:t>μμα της Πρακτικής Άσκησης</w:t>
      </w:r>
    </w:p>
    <w:p w14:paraId="30DA9F2B" w14:textId="77777777" w:rsidR="00A30E65" w:rsidRPr="001A61AD" w:rsidRDefault="006E26C2" w:rsidP="00A30E65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Αν σας δινόταν η ευκαιρία, θα επιθυμούσατε να προσληφθείτε σε θέση εργασίας αντίστοιχη με αυτή στην οποία πραγματοποιήσατε την </w:t>
      </w:r>
      <w:r w:rsidR="00D866CC">
        <w:rPr>
          <w:rFonts w:ascii="Times New Roman" w:eastAsia="Calibri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eastAsia="Calibri" w:hAnsi="Times New Roman" w:cs="Times New Roman"/>
          <w:sz w:val="24"/>
          <w:szCs w:val="24"/>
        </w:rPr>
        <w:t xml:space="preserve">ρακτική 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σας </w:t>
      </w:r>
      <w:r w:rsidR="00D866CC">
        <w:rPr>
          <w:rFonts w:ascii="Times New Roman" w:eastAsia="Calibri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eastAsia="Calibri" w:hAnsi="Times New Roman" w:cs="Times New Roman"/>
          <w:sz w:val="24"/>
          <w:szCs w:val="24"/>
        </w:rPr>
        <w:t>σκηση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E1913B4" w14:textId="77777777" w:rsidR="006E26C2" w:rsidRPr="005A4AD4" w:rsidRDefault="006E26C2" w:rsidP="00A30E65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Ναι</w:t>
      </w:r>
      <w:r w:rsidRPr="005A4AD4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</w:t>
      </w:r>
      <w:r w:rsidRPr="005A4AD4">
        <w:rPr>
          <w:rFonts w:ascii="Times New Roman" w:hAnsi="Times New Roman" w:cs="Times New Roman"/>
          <w:b/>
          <w:sz w:val="24"/>
          <w:szCs w:val="24"/>
        </w:rPr>
        <w:t>Όχι</w:t>
      </w:r>
      <w:r w:rsidRPr="005A4AD4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3315CD7D" w14:textId="77777777" w:rsidR="006E26C2" w:rsidRPr="005A4AD4" w:rsidRDefault="006E26C2" w:rsidP="00A30E65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Δικαιολογήστε</w:t>
      </w:r>
      <w:r w:rsidRPr="005A4AD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</w:p>
    <w:p w14:paraId="6678F9DE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16A219" w14:textId="77777777" w:rsidR="00A30E65" w:rsidRPr="001A61AD" w:rsidRDefault="00A30E65" w:rsidP="00A30E65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Ο </w:t>
      </w:r>
      <w:r w:rsidR="00D17642">
        <w:rPr>
          <w:rFonts w:ascii="Times New Roman" w:hAnsi="Times New Roman" w:cs="Times New Roman"/>
          <w:sz w:val="24"/>
          <w:szCs w:val="24"/>
        </w:rPr>
        <w:t>παρεχόμενος</w:t>
      </w:r>
      <w:r w:rsidR="00D17642" w:rsidRPr="005A4AD4">
        <w:rPr>
          <w:rFonts w:ascii="Times New Roman" w:hAnsi="Times New Roman" w:cs="Times New Roman"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sz w:val="24"/>
          <w:szCs w:val="24"/>
        </w:rPr>
        <w:t xml:space="preserve">εξοπλισμός του φορέα υποδοχής ήταν επαρκής για την πραγματοποίηση της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ρακτικής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>σκησης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61557ADD" w14:textId="77777777" w:rsidR="00A30E65" w:rsidRPr="005A4AD4" w:rsidRDefault="00A30E65" w:rsidP="00A30E65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27574BB3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5AFFDC94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BE0FB4" w14:textId="77777777" w:rsidR="00A30E65" w:rsidRPr="005A4AD4" w:rsidRDefault="000A6AEA" w:rsidP="00A30E65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Ήταν επαρκής</w:t>
      </w:r>
      <w:r w:rsidR="00A30E65" w:rsidRPr="005A4AD4">
        <w:rPr>
          <w:rFonts w:ascii="Times New Roman" w:hAnsi="Times New Roman" w:cs="Times New Roman"/>
          <w:sz w:val="24"/>
          <w:szCs w:val="24"/>
        </w:rPr>
        <w:t xml:space="preserve"> η χρονική διάρκεια της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ρακτικής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>σκησης</w:t>
      </w:r>
      <w:r w:rsidR="00A30E65" w:rsidRPr="005A4A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A6D427C" w14:textId="77777777" w:rsidR="00A30E65" w:rsidRPr="005A4AD4" w:rsidRDefault="00A30E65" w:rsidP="00A30E65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sz w:val="24"/>
          <w:szCs w:val="24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sz w:val="24"/>
          <w:szCs w:val="24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sz w:val="24"/>
          <w:szCs w:val="24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sz w:val="24"/>
          <w:szCs w:val="24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sz w:val="24"/>
          <w:szCs w:val="24"/>
        </w:rPr>
        <w:sym w:font="Wingdings" w:char="F0A8"/>
      </w:r>
    </w:p>
    <w:p w14:paraId="3C9C5D92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</w:p>
    <w:p w14:paraId="55BE91AA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E7089E" w14:textId="77777777" w:rsidR="00A30E65" w:rsidRPr="005A4AD4" w:rsidRDefault="00A30E65" w:rsidP="00A30E65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Συνεργάστηκε μαζί σας ο σύμβουλος της επιχείρησης</w:t>
      </w:r>
      <w:r w:rsidRPr="005A4AD4">
        <w:rPr>
          <w:rFonts w:ascii="Times New Roman" w:hAnsi="Times New Roman" w:cs="Times New Roman"/>
        </w:rPr>
        <w:t xml:space="preserve"> </w:t>
      </w:r>
      <w:r w:rsidRPr="005A4AD4">
        <w:rPr>
          <w:rFonts w:ascii="Times New Roman" w:hAnsi="Times New Roman" w:cs="Times New Roman"/>
          <w:sz w:val="24"/>
          <w:szCs w:val="24"/>
        </w:rPr>
        <w:t xml:space="preserve">κατά τη διάρκεια πραγματοποίησης της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ρακτικής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>σκησης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C42516A" w14:textId="77777777" w:rsidR="00A30E65" w:rsidRPr="005A4AD4" w:rsidRDefault="00A30E65" w:rsidP="00A30E65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773A3C4D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10284C4A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035F2A" w14:textId="77777777" w:rsidR="00A30E65" w:rsidRPr="001A61AD" w:rsidRDefault="00A30E65" w:rsidP="00A30E65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lastRenderedPageBreak/>
        <w:t>Πόσο ευχαριστημένος/η μείνατε από το Φορέα Πρακτικής Άσκησης με τον οποίο συνεργαστήκατε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D66B583" w14:textId="77777777" w:rsidR="00A30E65" w:rsidRPr="005A4AD4" w:rsidRDefault="00A30E65" w:rsidP="00A30E65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084E21C2" w14:textId="77777777" w:rsidR="00A30E65" w:rsidRPr="005A4AD4" w:rsidRDefault="00A30E65" w:rsidP="00A30E65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871C7AC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5F42B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Υπήρχε συνάφεια του περιεχομένου της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ρακτικής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>σκησης</w:t>
      </w:r>
      <w:r w:rsidRPr="005A4AD4">
        <w:rPr>
          <w:rFonts w:ascii="Times New Roman" w:hAnsi="Times New Roman" w:cs="Times New Roman"/>
          <w:sz w:val="24"/>
          <w:szCs w:val="24"/>
        </w:rPr>
        <w:t>, που πραγματοποιήθηκε</w:t>
      </w:r>
      <w:r w:rsidR="00751751">
        <w:rPr>
          <w:rFonts w:ascii="Times New Roman" w:hAnsi="Times New Roman" w:cs="Times New Roman"/>
          <w:sz w:val="24"/>
          <w:szCs w:val="24"/>
        </w:rPr>
        <w:t>,</w:t>
      </w:r>
      <w:r w:rsidRPr="005A4AD4">
        <w:rPr>
          <w:rFonts w:ascii="Times New Roman" w:hAnsi="Times New Roman" w:cs="Times New Roman"/>
          <w:sz w:val="24"/>
          <w:szCs w:val="24"/>
        </w:rPr>
        <w:t xml:space="preserve"> σε σχέση με το στόχο του προγράμματος σπουδών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F74D18F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3F986724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54B9B202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2EEE013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Θεωρείτε ότι η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σκηση </w:t>
      </w:r>
      <w:r w:rsidRPr="005A4AD4">
        <w:rPr>
          <w:rFonts w:ascii="Times New Roman" w:hAnsi="Times New Roman" w:cs="Times New Roman"/>
          <w:sz w:val="24"/>
          <w:szCs w:val="24"/>
        </w:rPr>
        <w:t>συνεισέφερε στην απόκτηση δεξιοτήτων απαραίτητων στην αγορά εργασίας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1172194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7F6FFB29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06035048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2B7B59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Υπήρξε πρακτική εφαρμογή των γνώσεων και μεθόδων που έχετε διδαχθεί κατά την διάρκεια των σπουδών σας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27F114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62586DBF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75771E49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D1D7EB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Θεωρείτε ότι η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σκηση </w:t>
      </w:r>
      <w:r w:rsidRPr="005A4AD4">
        <w:rPr>
          <w:rFonts w:ascii="Times New Roman" w:hAnsi="Times New Roman" w:cs="Times New Roman"/>
          <w:sz w:val="24"/>
          <w:szCs w:val="24"/>
        </w:rPr>
        <w:t>σας βοήθησε στην κατανόηση των συνθηκών εργασίας των επιχειρήσεων / οργανισμών του κλάδου δραστηριοποίησης σας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E5546E3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788D3752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5C904238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493AE2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Πιστεύετε ότι η εμπει</w:t>
      </w:r>
      <w:r w:rsidR="001F1711">
        <w:rPr>
          <w:rFonts w:ascii="Times New Roman" w:hAnsi="Times New Roman" w:cs="Times New Roman"/>
          <w:sz w:val="24"/>
          <w:szCs w:val="24"/>
        </w:rPr>
        <w:t xml:space="preserve">ρία από την </w:t>
      </w:r>
      <w:r w:rsidR="00D866CC">
        <w:rPr>
          <w:rFonts w:ascii="Times New Roman" w:hAnsi="Times New Roman" w:cs="Times New Roman"/>
          <w:sz w:val="24"/>
          <w:szCs w:val="24"/>
        </w:rPr>
        <w:t xml:space="preserve">Πρακτική Άσκηση </w:t>
      </w:r>
      <w:r w:rsidR="001F1711">
        <w:rPr>
          <w:rFonts w:ascii="Times New Roman" w:hAnsi="Times New Roman" w:cs="Times New Roman"/>
          <w:sz w:val="24"/>
          <w:szCs w:val="24"/>
        </w:rPr>
        <w:t xml:space="preserve">θα </w:t>
      </w:r>
      <w:r w:rsidRPr="005A4AD4">
        <w:rPr>
          <w:rFonts w:ascii="Times New Roman" w:hAnsi="Times New Roman" w:cs="Times New Roman"/>
          <w:sz w:val="24"/>
          <w:szCs w:val="24"/>
        </w:rPr>
        <w:t xml:space="preserve">συνεισφέρει στην επαγγελματική </w:t>
      </w:r>
      <w:r w:rsidR="00E61B4E">
        <w:rPr>
          <w:rFonts w:ascii="Times New Roman" w:hAnsi="Times New Roman" w:cs="Times New Roman"/>
          <w:sz w:val="24"/>
          <w:szCs w:val="24"/>
        </w:rPr>
        <w:t xml:space="preserve">σας </w:t>
      </w:r>
      <w:r w:rsidRPr="005A4AD4">
        <w:rPr>
          <w:rFonts w:ascii="Times New Roman" w:hAnsi="Times New Roman" w:cs="Times New Roman"/>
          <w:sz w:val="24"/>
          <w:szCs w:val="24"/>
        </w:rPr>
        <w:t>σταδιοδρομία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564B018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02C440D8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DF853D1" w14:textId="77777777" w:rsidR="005A4AD4" w:rsidRPr="005A4AD4" w:rsidRDefault="005A4AD4" w:rsidP="005A4AD4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B45F5A" w14:textId="77777777" w:rsidR="005A4AD4" w:rsidRPr="005A4AD4" w:rsidRDefault="005A4AD4" w:rsidP="005A4AD4">
      <w:pPr>
        <w:pStyle w:val="a5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 xml:space="preserve">Πόσο ευχαριστημένος/η μείνατε συνολικά από την συμμετοχή σας στο πρόγραμμα της </w:t>
      </w:r>
      <w:r w:rsidR="00D866CC">
        <w:rPr>
          <w:rFonts w:ascii="Times New Roman" w:hAnsi="Times New Roman" w:cs="Times New Roman"/>
          <w:sz w:val="24"/>
          <w:szCs w:val="24"/>
        </w:rPr>
        <w:t>Π</w:t>
      </w:r>
      <w:r w:rsidR="00D866CC" w:rsidRPr="005A4AD4">
        <w:rPr>
          <w:rFonts w:ascii="Times New Roman" w:hAnsi="Times New Roman" w:cs="Times New Roman"/>
          <w:sz w:val="24"/>
          <w:szCs w:val="24"/>
        </w:rPr>
        <w:t xml:space="preserve">ρακτικής </w:t>
      </w:r>
      <w:r w:rsidR="00D866CC">
        <w:rPr>
          <w:rFonts w:ascii="Times New Roman" w:hAnsi="Times New Roman" w:cs="Times New Roman"/>
          <w:sz w:val="24"/>
          <w:szCs w:val="24"/>
        </w:rPr>
        <w:t>Ά</w:t>
      </w:r>
      <w:r w:rsidR="00D866CC" w:rsidRPr="005A4AD4">
        <w:rPr>
          <w:rFonts w:ascii="Times New Roman" w:hAnsi="Times New Roman" w:cs="Times New Roman"/>
          <w:sz w:val="24"/>
          <w:szCs w:val="24"/>
        </w:rPr>
        <w:t>σκησης</w:t>
      </w:r>
      <w:r w:rsidRPr="005A4AD4">
        <w:rPr>
          <w:rFonts w:ascii="Times New Roman" w:eastAsia="Calibri" w:hAnsi="Times New Roman" w:cs="Times New Roman"/>
          <w:sz w:val="24"/>
          <w:szCs w:val="24"/>
        </w:rPr>
        <w:t>;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74BAFC26" w14:textId="77777777" w:rsidR="005A4AD4" w:rsidRPr="005A4AD4" w:rsidRDefault="005A4AD4" w:rsidP="005A4AD4">
      <w:pPr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Μέτρια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446832C5" w14:textId="77777777" w:rsidR="000E2AF4" w:rsidRPr="005A4AD4" w:rsidRDefault="005A4AD4" w:rsidP="00A30E65">
      <w:pPr>
        <w:spacing w:before="120" w:after="60"/>
        <w:ind w:left="36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5A4AD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sectPr w:rsidR="000E2AF4" w:rsidRPr="005A4AD4" w:rsidSect="00905387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08AA" w14:textId="77777777" w:rsidR="004D6943" w:rsidRDefault="004D6943" w:rsidP="00016E5B">
      <w:r>
        <w:separator/>
      </w:r>
    </w:p>
  </w:endnote>
  <w:endnote w:type="continuationSeparator" w:id="0">
    <w:p w14:paraId="18B3BB22" w14:textId="77777777" w:rsidR="004D6943" w:rsidRDefault="004D6943" w:rsidP="00016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8897876"/>
      <w:docPartObj>
        <w:docPartGallery w:val="Page Numbers (Bottom of Page)"/>
        <w:docPartUnique/>
      </w:docPartObj>
    </w:sdtPr>
    <w:sdtEndPr/>
    <w:sdtContent>
      <w:p w14:paraId="58DE07D4" w14:textId="77777777" w:rsidR="00016E5B" w:rsidRPr="00016E5B" w:rsidRDefault="004C04CF" w:rsidP="00016E5B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5C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B295" w14:textId="77777777" w:rsidR="004D6943" w:rsidRDefault="004D6943" w:rsidP="00016E5B">
      <w:r>
        <w:separator/>
      </w:r>
    </w:p>
  </w:footnote>
  <w:footnote w:type="continuationSeparator" w:id="0">
    <w:p w14:paraId="0F7EA1CD" w14:textId="77777777" w:rsidR="004D6943" w:rsidRDefault="004D6943" w:rsidP="00016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FA90" w14:textId="1C43802E" w:rsidR="00016E5B" w:rsidRDefault="005B075A" w:rsidP="00016E5B">
    <w:pPr>
      <w:pStyle w:val="a4"/>
      <w:spacing w:after="120"/>
    </w:pPr>
    <w:r w:rsidRPr="0004228A">
      <w:rPr>
        <w:noProof/>
      </w:rPr>
      <w:drawing>
        <wp:inline distT="0" distB="0" distL="0" distR="0" wp14:anchorId="64993735" wp14:editId="35B41445">
          <wp:extent cx="5400040" cy="739347"/>
          <wp:effectExtent l="0" t="0" r="0" b="0"/>
          <wp:docPr id="1" name="Picture 1" descr="https://espa-anthropinodynamiko.gr/wp-content/uploads/2022/12/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espa-anthropinodynamiko.gr/wp-content/uploads/2022/12/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39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4000D"/>
    <w:multiLevelType w:val="hybridMultilevel"/>
    <w:tmpl w:val="61C4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111C7"/>
    <w:multiLevelType w:val="hybridMultilevel"/>
    <w:tmpl w:val="464884B8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269CD"/>
    <w:multiLevelType w:val="hybridMultilevel"/>
    <w:tmpl w:val="72E2C57C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F15539"/>
    <w:multiLevelType w:val="hybridMultilevel"/>
    <w:tmpl w:val="6AF24E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A48AF"/>
    <w:multiLevelType w:val="hybridMultilevel"/>
    <w:tmpl w:val="5F20C4A2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52028F"/>
    <w:multiLevelType w:val="hybridMultilevel"/>
    <w:tmpl w:val="9CCE0718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91820">
    <w:abstractNumId w:val="3"/>
  </w:num>
  <w:num w:numId="2" w16cid:durableId="1371884425">
    <w:abstractNumId w:val="2"/>
  </w:num>
  <w:num w:numId="3" w16cid:durableId="383405105">
    <w:abstractNumId w:val="0"/>
  </w:num>
  <w:num w:numId="4" w16cid:durableId="1531993723">
    <w:abstractNumId w:val="5"/>
  </w:num>
  <w:num w:numId="5" w16cid:durableId="1328751277">
    <w:abstractNumId w:val="1"/>
  </w:num>
  <w:num w:numId="6" w16cid:durableId="1609965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75"/>
    <w:rsid w:val="00016E5B"/>
    <w:rsid w:val="00075003"/>
    <w:rsid w:val="0009446C"/>
    <w:rsid w:val="000A6AEA"/>
    <w:rsid w:val="000E2AF4"/>
    <w:rsid w:val="001156DB"/>
    <w:rsid w:val="001A619A"/>
    <w:rsid w:val="001A61AD"/>
    <w:rsid w:val="001D6693"/>
    <w:rsid w:val="001F1711"/>
    <w:rsid w:val="00214806"/>
    <w:rsid w:val="0022193C"/>
    <w:rsid w:val="0022569B"/>
    <w:rsid w:val="002A4BCE"/>
    <w:rsid w:val="002B6C24"/>
    <w:rsid w:val="00301AFD"/>
    <w:rsid w:val="00331C5B"/>
    <w:rsid w:val="00354C0A"/>
    <w:rsid w:val="00375FED"/>
    <w:rsid w:val="003E00AB"/>
    <w:rsid w:val="00413A17"/>
    <w:rsid w:val="00424B82"/>
    <w:rsid w:val="004272D8"/>
    <w:rsid w:val="00460FAE"/>
    <w:rsid w:val="004C04CF"/>
    <w:rsid w:val="004D6943"/>
    <w:rsid w:val="004D6CA9"/>
    <w:rsid w:val="004F109B"/>
    <w:rsid w:val="00575EF6"/>
    <w:rsid w:val="005A4AD4"/>
    <w:rsid w:val="005B075A"/>
    <w:rsid w:val="005D4D3A"/>
    <w:rsid w:val="005F20A9"/>
    <w:rsid w:val="00672CC2"/>
    <w:rsid w:val="006842D5"/>
    <w:rsid w:val="006920E4"/>
    <w:rsid w:val="006C0B7A"/>
    <w:rsid w:val="006C152F"/>
    <w:rsid w:val="006E0AEA"/>
    <w:rsid w:val="006E26C2"/>
    <w:rsid w:val="00751751"/>
    <w:rsid w:val="0078038C"/>
    <w:rsid w:val="00797C68"/>
    <w:rsid w:val="007F5FD4"/>
    <w:rsid w:val="0089022F"/>
    <w:rsid w:val="008C707A"/>
    <w:rsid w:val="008E552A"/>
    <w:rsid w:val="00905387"/>
    <w:rsid w:val="00905C76"/>
    <w:rsid w:val="009A3C2A"/>
    <w:rsid w:val="009C3A80"/>
    <w:rsid w:val="009D7E03"/>
    <w:rsid w:val="00A069F0"/>
    <w:rsid w:val="00A30E65"/>
    <w:rsid w:val="00A50C75"/>
    <w:rsid w:val="00A51B29"/>
    <w:rsid w:val="00A57ABB"/>
    <w:rsid w:val="00A86A1E"/>
    <w:rsid w:val="00AB01F0"/>
    <w:rsid w:val="00AB5763"/>
    <w:rsid w:val="00AC4FFC"/>
    <w:rsid w:val="00B01985"/>
    <w:rsid w:val="00B33F2F"/>
    <w:rsid w:val="00B660CB"/>
    <w:rsid w:val="00BA221A"/>
    <w:rsid w:val="00BB43D2"/>
    <w:rsid w:val="00BD4527"/>
    <w:rsid w:val="00C90561"/>
    <w:rsid w:val="00CA3F3E"/>
    <w:rsid w:val="00CD2B35"/>
    <w:rsid w:val="00CD302B"/>
    <w:rsid w:val="00D17642"/>
    <w:rsid w:val="00D21B43"/>
    <w:rsid w:val="00D55BEB"/>
    <w:rsid w:val="00D866CC"/>
    <w:rsid w:val="00D91C69"/>
    <w:rsid w:val="00D962B6"/>
    <w:rsid w:val="00DA0A40"/>
    <w:rsid w:val="00DA50C5"/>
    <w:rsid w:val="00DB0C67"/>
    <w:rsid w:val="00E30DA4"/>
    <w:rsid w:val="00E61B4E"/>
    <w:rsid w:val="00E73577"/>
    <w:rsid w:val="00E74C96"/>
    <w:rsid w:val="00E7713E"/>
    <w:rsid w:val="00EB79A4"/>
    <w:rsid w:val="00ED0872"/>
    <w:rsid w:val="00EF0783"/>
    <w:rsid w:val="00E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9EEC"/>
  <w15:docId w15:val="{D816618A-71E5-45FD-B28B-53A61B59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F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50C7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A50C75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rsid w:val="00A50C75"/>
    <w:pPr>
      <w:tabs>
        <w:tab w:val="center" w:pos="4153"/>
        <w:tab w:val="right" w:pos="8306"/>
      </w:tabs>
      <w:ind w:firstLine="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har0">
    <w:name w:val="Κεφαλίδα Char"/>
    <w:basedOn w:val="a0"/>
    <w:link w:val="a4"/>
    <w:rsid w:val="00A50C7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5">
    <w:name w:val="List Paragraph"/>
    <w:basedOn w:val="a"/>
    <w:uiPriority w:val="34"/>
    <w:qFormat/>
    <w:rsid w:val="00354C0A"/>
    <w:pPr>
      <w:ind w:left="720"/>
      <w:contextualSpacing/>
    </w:pPr>
  </w:style>
  <w:style w:type="paragraph" w:styleId="a6">
    <w:name w:val="Body Text"/>
    <w:basedOn w:val="a"/>
    <w:link w:val="Char1"/>
    <w:rsid w:val="00460FAE"/>
    <w:pPr>
      <w:spacing w:line="360" w:lineRule="auto"/>
      <w:ind w:firstLine="0"/>
      <w:jc w:val="both"/>
    </w:pPr>
    <w:rPr>
      <w:rFonts w:ascii="Times New Roman" w:eastAsia="Times New Roman" w:hAnsi="Times New Roman" w:cs="Times New Roman"/>
      <w:i/>
      <w:iCs/>
      <w:szCs w:val="20"/>
      <w:lang w:eastAsia="el-GR"/>
    </w:rPr>
  </w:style>
  <w:style w:type="character" w:customStyle="1" w:styleId="Char1">
    <w:name w:val="Σώμα κειμένου Char"/>
    <w:basedOn w:val="a0"/>
    <w:link w:val="a6"/>
    <w:rsid w:val="00460FAE"/>
    <w:rPr>
      <w:rFonts w:ascii="Times New Roman" w:eastAsia="Times New Roman" w:hAnsi="Times New Roman" w:cs="Times New Roman"/>
      <w:i/>
      <w:iCs/>
      <w:szCs w:val="20"/>
      <w:lang w:eastAsia="el-GR"/>
    </w:rPr>
  </w:style>
  <w:style w:type="table" w:styleId="a7">
    <w:name w:val="Table Grid"/>
    <w:basedOn w:val="a1"/>
    <w:uiPriority w:val="59"/>
    <w:rsid w:val="00905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Char2"/>
    <w:uiPriority w:val="99"/>
    <w:unhideWhenUsed/>
    <w:rsid w:val="00016E5B"/>
    <w:pPr>
      <w:tabs>
        <w:tab w:val="center" w:pos="4153"/>
        <w:tab w:val="right" w:pos="8306"/>
      </w:tabs>
    </w:pPr>
  </w:style>
  <w:style w:type="character" w:customStyle="1" w:styleId="Char2">
    <w:name w:val="Υποσέλιδο Char"/>
    <w:basedOn w:val="a0"/>
    <w:link w:val="a8"/>
    <w:uiPriority w:val="99"/>
    <w:rsid w:val="00016E5B"/>
  </w:style>
  <w:style w:type="character" w:styleId="a9">
    <w:name w:val="annotation reference"/>
    <w:basedOn w:val="a0"/>
    <w:uiPriority w:val="99"/>
    <w:semiHidden/>
    <w:unhideWhenUsed/>
    <w:rsid w:val="009A3C2A"/>
    <w:rPr>
      <w:sz w:val="16"/>
      <w:szCs w:val="16"/>
    </w:rPr>
  </w:style>
  <w:style w:type="paragraph" w:styleId="aa">
    <w:name w:val="annotation text"/>
    <w:basedOn w:val="a"/>
    <w:link w:val="Char3"/>
    <w:uiPriority w:val="99"/>
    <w:semiHidden/>
    <w:unhideWhenUsed/>
    <w:rsid w:val="009A3C2A"/>
    <w:rPr>
      <w:sz w:val="20"/>
      <w:szCs w:val="20"/>
    </w:rPr>
  </w:style>
  <w:style w:type="character" w:customStyle="1" w:styleId="Char3">
    <w:name w:val="Κείμενο σχολίου Char"/>
    <w:basedOn w:val="a0"/>
    <w:link w:val="aa"/>
    <w:uiPriority w:val="99"/>
    <w:semiHidden/>
    <w:rsid w:val="009A3C2A"/>
    <w:rPr>
      <w:sz w:val="20"/>
      <w:szCs w:val="20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A3C2A"/>
    <w:rPr>
      <w:b/>
      <w:bCs/>
    </w:rPr>
  </w:style>
  <w:style w:type="character" w:customStyle="1" w:styleId="Char4">
    <w:name w:val="Θέμα σχολίου Char"/>
    <w:basedOn w:val="Char3"/>
    <w:link w:val="ab"/>
    <w:uiPriority w:val="99"/>
    <w:semiHidden/>
    <w:rsid w:val="009A3C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526587EA-AFFF-4FC1-899C-27A283971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ΣΗΜΜΥ</dc:title>
  <dc:subject>ΕΚΘΕΣΗ ΠΕΠΡΑΓΜΕΝΩΝΑΣΚΟΥΜΕΝΟΥ/ΗΣ ΦΟΙΤΗΤΗ/ΤΡΙΑΣ</dc:subject>
  <dc:creator>Ioannis F. Gonos</dc:creator>
  <cp:lastModifiedBy>DIMITRA TSINI</cp:lastModifiedBy>
  <cp:revision>2</cp:revision>
  <dcterms:created xsi:type="dcterms:W3CDTF">2026-06-23T09:49:00Z</dcterms:created>
  <dcterms:modified xsi:type="dcterms:W3CDTF">2026-06-23T09:49:00Z</dcterms:modified>
</cp:coreProperties>
</file>