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00" w:firstRow="0" w:lastRow="0" w:firstColumn="0" w:lastColumn="0" w:noHBand="0" w:noVBand="0"/>
      </w:tblPr>
      <w:tblGrid>
        <w:gridCol w:w="1711"/>
        <w:gridCol w:w="6793"/>
      </w:tblGrid>
      <w:tr w:rsidR="00056563" w14:paraId="2258D45D" w14:textId="77777777" w:rsidTr="00667A7B">
        <w:tc>
          <w:tcPr>
            <w:tcW w:w="1728" w:type="dxa"/>
            <w:vAlign w:val="center"/>
          </w:tcPr>
          <w:p w14:paraId="12E66E3C" w14:textId="77777777" w:rsidR="00056563" w:rsidRDefault="002F6CAA" w:rsidP="00667A7B">
            <w:pPr>
              <w:pStyle w:val="a3"/>
              <w:tabs>
                <w:tab w:val="clear" w:pos="4153"/>
                <w:tab w:val="clear" w:pos="8306"/>
              </w:tabs>
              <w:rPr>
                <w:smallCaps/>
                <w:noProof/>
                <w:sz w:val="32"/>
                <w:lang w:val="el-GR"/>
              </w:rPr>
            </w:pPr>
            <w:r w:rsidRPr="002F6CAA">
              <w:rPr>
                <w:smallCaps/>
                <w:noProof/>
                <w:sz w:val="32"/>
                <w:lang w:val="el-GR" w:eastAsia="el-GR"/>
              </w:rPr>
              <w:drawing>
                <wp:inline distT="0" distB="0" distL="0" distR="0" wp14:anchorId="7CCA6AB8" wp14:editId="7C6D0947">
                  <wp:extent cx="876300" cy="869950"/>
                  <wp:effectExtent l="0" t="0" r="0" b="6350"/>
                  <wp:docPr id="3" name="Picture 1" descr="pyrforos-altern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yrforos-alterna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6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8" w:type="dxa"/>
            <w:vAlign w:val="center"/>
          </w:tcPr>
          <w:p w14:paraId="2D1F9CA2" w14:textId="77777777" w:rsidR="00056563" w:rsidRPr="001B4F0F" w:rsidRDefault="00056563" w:rsidP="00667A7B">
            <w:pPr>
              <w:pStyle w:val="a3"/>
              <w:tabs>
                <w:tab w:val="clear" w:pos="4153"/>
                <w:tab w:val="clear" w:pos="8306"/>
              </w:tabs>
              <w:rPr>
                <w:smallCaps/>
                <w:noProof/>
                <w:sz w:val="40"/>
                <w:szCs w:val="40"/>
                <w:lang w:val="el-GR"/>
              </w:rPr>
            </w:pPr>
            <w:r w:rsidRPr="001B4F0F">
              <w:rPr>
                <w:smallCaps/>
                <w:noProof/>
                <w:sz w:val="40"/>
                <w:szCs w:val="40"/>
                <w:lang w:val="el-GR"/>
              </w:rPr>
              <w:t>Εθνικό Μετσόβιο Πολυτεχνείο</w:t>
            </w:r>
          </w:p>
          <w:p w14:paraId="30C8CC78" w14:textId="77777777" w:rsidR="00056563" w:rsidRPr="001B4F0F" w:rsidRDefault="00056563" w:rsidP="001B4F0F">
            <w:pPr>
              <w:pStyle w:val="a3"/>
              <w:tabs>
                <w:tab w:val="clear" w:pos="4153"/>
                <w:tab w:val="clear" w:pos="8306"/>
              </w:tabs>
              <w:spacing w:before="60"/>
              <w:rPr>
                <w:smallCaps/>
                <w:noProof/>
                <w:sz w:val="36"/>
                <w:szCs w:val="36"/>
                <w:lang w:val="el-GR"/>
              </w:rPr>
            </w:pPr>
            <w:r w:rsidRPr="001B4F0F">
              <w:rPr>
                <w:rFonts w:ascii="Times New (W1)" w:hAnsi="Times New (W1)"/>
                <w:smallCaps/>
                <w:sz w:val="36"/>
                <w:szCs w:val="36"/>
                <w:lang w:val="el-GR"/>
              </w:rPr>
              <w:t>Σχολή Ηλεκτρολόγων Μηχανικών</w:t>
            </w:r>
            <w:r w:rsidRPr="001B4F0F">
              <w:rPr>
                <w:rFonts w:ascii="Times New (W1)" w:hAnsi="Times New (W1)"/>
                <w:smallCaps/>
                <w:sz w:val="36"/>
                <w:szCs w:val="36"/>
                <w:lang w:val="el-GR"/>
              </w:rPr>
              <w:br/>
              <w:t>και Μηχανικών Υπολογιστών</w:t>
            </w:r>
          </w:p>
        </w:tc>
      </w:tr>
    </w:tbl>
    <w:p w14:paraId="44D7B32D" w14:textId="77777777" w:rsidR="00375FED" w:rsidRDefault="00375FED"/>
    <w:p w14:paraId="22019273" w14:textId="77777777" w:rsidR="00056563" w:rsidRDefault="00056563"/>
    <w:p w14:paraId="08759512" w14:textId="36C25D7F" w:rsidR="00056563" w:rsidRPr="00DD7132" w:rsidRDefault="00056563" w:rsidP="0005656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B4F0F">
        <w:rPr>
          <w:rFonts w:ascii="Times New Roman" w:hAnsi="Times New Roman" w:cs="Times New Roman"/>
          <w:b/>
          <w:sz w:val="40"/>
          <w:szCs w:val="40"/>
        </w:rPr>
        <w:t xml:space="preserve">ΠΡΑΚΤΙΚΗ ΑΣΚΗΣΗ </w:t>
      </w:r>
      <w:r w:rsidR="00610FD0">
        <w:rPr>
          <w:rFonts w:ascii="Times New Roman" w:hAnsi="Times New Roman" w:cs="Times New Roman"/>
          <w:b/>
          <w:sz w:val="40"/>
          <w:szCs w:val="40"/>
        </w:rPr>
        <w:t>2026</w:t>
      </w:r>
    </w:p>
    <w:p w14:paraId="21E49029" w14:textId="77777777" w:rsidR="00056563" w:rsidRDefault="00056563" w:rsidP="000565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7B2659" w14:textId="77777777" w:rsidR="00056563" w:rsidRPr="001B4F0F" w:rsidRDefault="00056563" w:rsidP="00056563">
      <w:pPr>
        <w:jc w:val="center"/>
        <w:rPr>
          <w:rFonts w:ascii="Times New Roman" w:hAnsi="Times New Roman" w:cs="Times New Roman"/>
          <w:sz w:val="32"/>
          <w:szCs w:val="32"/>
        </w:rPr>
      </w:pPr>
      <w:r w:rsidRPr="001B4F0F">
        <w:rPr>
          <w:rFonts w:ascii="Times New Roman" w:hAnsi="Times New Roman" w:cs="Times New Roman"/>
          <w:sz w:val="32"/>
          <w:szCs w:val="32"/>
        </w:rPr>
        <w:t>Α</w:t>
      </w:r>
      <w:bookmarkStart w:id="0" w:name="OLE_LINK1"/>
      <w:bookmarkStart w:id="1" w:name="OLE_LINK2"/>
      <w:r w:rsidRPr="001B4F0F">
        <w:rPr>
          <w:rFonts w:ascii="Times New Roman" w:hAnsi="Times New Roman" w:cs="Times New Roman"/>
          <w:sz w:val="32"/>
          <w:szCs w:val="32"/>
        </w:rPr>
        <w:t>ΝΑΦΟΡΑ ΕΠΟΠΤΗ</w:t>
      </w:r>
    </w:p>
    <w:p w14:paraId="077AF9AE" w14:textId="77777777" w:rsidR="00056563" w:rsidRPr="001B4F0F" w:rsidRDefault="00056563" w:rsidP="00056563">
      <w:pPr>
        <w:jc w:val="center"/>
        <w:rPr>
          <w:rFonts w:ascii="Times New Roman" w:hAnsi="Times New Roman" w:cs="Times New Roman"/>
          <w:sz w:val="32"/>
          <w:szCs w:val="32"/>
        </w:rPr>
      </w:pPr>
      <w:r w:rsidRPr="001B4F0F">
        <w:rPr>
          <w:rFonts w:ascii="Times New Roman" w:hAnsi="Times New Roman" w:cs="Times New Roman"/>
          <w:sz w:val="32"/>
          <w:szCs w:val="32"/>
        </w:rPr>
        <w:t>ΒΕΒΑΙΩΣΗ ΚΑΛΗΣ ΕΚΤΕΛΕΣΗΣ</w:t>
      </w:r>
      <w:bookmarkEnd w:id="0"/>
      <w:bookmarkEnd w:id="1"/>
    </w:p>
    <w:p w14:paraId="13C9376B" w14:textId="77777777" w:rsidR="00C807C5" w:rsidRDefault="00C807C5" w:rsidP="00C807C5">
      <w:pPr>
        <w:spacing w:after="120"/>
        <w:ind w:firstLine="0"/>
        <w:jc w:val="both"/>
        <w:rPr>
          <w:rFonts w:ascii="Times New Roman" w:eastAsia="Calibri" w:hAnsi="Times New Roman" w:cs="Times New Roman"/>
          <w:b/>
          <w:sz w:val="30"/>
          <w:szCs w:val="30"/>
        </w:rPr>
      </w:pPr>
    </w:p>
    <w:p w14:paraId="295FC7FC" w14:textId="77777777" w:rsidR="001B4F0F" w:rsidRPr="008D13A7" w:rsidRDefault="001B4F0F" w:rsidP="00253FCE">
      <w:pPr>
        <w:spacing w:after="120"/>
        <w:ind w:left="-113" w:firstLine="0"/>
        <w:rPr>
          <w:rFonts w:ascii="Times New Roman" w:eastAsia="Calibri" w:hAnsi="Times New Roman" w:cs="Times New Roman"/>
          <w:b/>
        </w:rPr>
      </w:pPr>
      <w:r w:rsidRPr="008D13A7">
        <w:rPr>
          <w:rFonts w:ascii="Times New Roman" w:hAnsi="Times New Roman" w:cs="Times New Roman"/>
          <w:b/>
        </w:rPr>
        <w:t>Στοιχεία Φοιτητή/τριας</w:t>
      </w:r>
    </w:p>
    <w:tbl>
      <w:tblPr>
        <w:tblW w:w="878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6237"/>
      </w:tblGrid>
      <w:tr w:rsidR="001B4F0F" w:rsidRPr="005A4AD4" w14:paraId="12D1E55B" w14:textId="77777777" w:rsidTr="006800AB">
        <w:trPr>
          <w:trHeight w:hRule="exact" w:val="454"/>
        </w:trPr>
        <w:tc>
          <w:tcPr>
            <w:tcW w:w="2552" w:type="dxa"/>
            <w:vAlign w:val="center"/>
          </w:tcPr>
          <w:p w14:paraId="5A87C64B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Ονοματεπώνυμο</w:t>
            </w:r>
            <w:r w:rsidRPr="005A4AD4">
              <w:rPr>
                <w:rFonts w:ascii="Times New Roman" w:eastAsia="Calibri" w:hAnsi="Times New Roman" w:cs="Times New Roman"/>
                <w:b/>
              </w:rPr>
              <w:t>:</w:t>
            </w:r>
          </w:p>
        </w:tc>
        <w:tc>
          <w:tcPr>
            <w:tcW w:w="6237" w:type="dxa"/>
            <w:vAlign w:val="center"/>
          </w:tcPr>
          <w:p w14:paraId="25CF0A7B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B4F0F" w:rsidRPr="005A4AD4" w14:paraId="645FE239" w14:textId="77777777" w:rsidTr="006800AB">
        <w:trPr>
          <w:trHeight w:hRule="exact" w:val="454"/>
        </w:trPr>
        <w:tc>
          <w:tcPr>
            <w:tcW w:w="2552" w:type="dxa"/>
            <w:vAlign w:val="center"/>
          </w:tcPr>
          <w:p w14:paraId="19589147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Αριθμός μητρώου</w:t>
            </w:r>
            <w:r w:rsidRPr="005A4AD4">
              <w:rPr>
                <w:rFonts w:ascii="Times New Roman" w:eastAsia="Calibri" w:hAnsi="Times New Roman" w:cs="Times New Roman"/>
                <w:b/>
              </w:rPr>
              <w:t>:</w:t>
            </w:r>
          </w:p>
        </w:tc>
        <w:tc>
          <w:tcPr>
            <w:tcW w:w="6237" w:type="dxa"/>
            <w:vAlign w:val="center"/>
          </w:tcPr>
          <w:p w14:paraId="75CA13A0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B4F0F" w:rsidRPr="005A4AD4" w14:paraId="722C6E90" w14:textId="77777777" w:rsidTr="006800AB">
        <w:trPr>
          <w:trHeight w:hRule="exact" w:val="454"/>
        </w:trPr>
        <w:tc>
          <w:tcPr>
            <w:tcW w:w="2552" w:type="dxa"/>
            <w:vAlign w:val="center"/>
          </w:tcPr>
          <w:p w14:paraId="4D76A3B6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E</w:t>
            </w:r>
            <w:r>
              <w:rPr>
                <w:rFonts w:ascii="Times New Roman" w:hAnsi="Times New Roman" w:cs="Times New Roman"/>
                <w:b/>
                <w:lang w:val="en-US"/>
              </w:rPr>
              <w:t>-mail</w:t>
            </w:r>
            <w:r w:rsidRPr="005A4AD4">
              <w:rPr>
                <w:rFonts w:ascii="Times New Roman" w:eastAsia="Calibri" w:hAnsi="Times New Roman" w:cs="Times New Roman"/>
                <w:b/>
              </w:rPr>
              <w:t>:</w:t>
            </w:r>
          </w:p>
        </w:tc>
        <w:tc>
          <w:tcPr>
            <w:tcW w:w="6237" w:type="dxa"/>
            <w:vAlign w:val="center"/>
          </w:tcPr>
          <w:p w14:paraId="5B735262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B4F0F" w:rsidRPr="005A4AD4" w14:paraId="4A277087" w14:textId="77777777" w:rsidTr="006800AB">
        <w:trPr>
          <w:trHeight w:hRule="exact" w:val="642"/>
        </w:trPr>
        <w:tc>
          <w:tcPr>
            <w:tcW w:w="2552" w:type="dxa"/>
            <w:vAlign w:val="center"/>
          </w:tcPr>
          <w:p w14:paraId="2D9A78E8" w14:textId="77777777" w:rsidR="001B4F0F" w:rsidRPr="005A4AD4" w:rsidRDefault="001B4F0F" w:rsidP="006800AB">
            <w:pPr>
              <w:ind w:firstLine="0"/>
              <w:rPr>
                <w:rFonts w:ascii="Times New Roman" w:hAnsi="Times New Roman" w:cs="Times New Roman"/>
                <w:b/>
              </w:rPr>
            </w:pPr>
            <w:r w:rsidRPr="005A4AD4">
              <w:rPr>
                <w:rFonts w:ascii="Times New Roman" w:eastAsia="Calibri" w:hAnsi="Times New Roman" w:cs="Times New Roman"/>
                <w:b/>
              </w:rPr>
              <w:t>Ονοματεπώνυμο</w:t>
            </w:r>
          </w:p>
          <w:p w14:paraId="1A1D3A05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eastAsia="Calibri" w:hAnsi="Times New Roman" w:cs="Times New Roman"/>
                <w:b/>
              </w:rPr>
              <w:t>Επιβλέποντα Καθηγητή:</w:t>
            </w:r>
          </w:p>
        </w:tc>
        <w:tc>
          <w:tcPr>
            <w:tcW w:w="6237" w:type="dxa"/>
            <w:vAlign w:val="center"/>
          </w:tcPr>
          <w:p w14:paraId="6E478E35" w14:textId="02E2AAAA" w:rsidR="001B4F0F" w:rsidRPr="005A4AD4" w:rsidRDefault="005A480D" w:rsidP="006800AB">
            <w:pPr>
              <w:ind w:firstLine="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Γεώργιος </w:t>
            </w:r>
            <w:proofErr w:type="spellStart"/>
            <w:r>
              <w:rPr>
                <w:rFonts w:ascii="Times New Roman" w:eastAsia="Calibri" w:hAnsi="Times New Roman" w:cs="Times New Roman"/>
              </w:rPr>
              <w:t>Παναγόπουλος</w:t>
            </w:r>
            <w:proofErr w:type="spellEnd"/>
          </w:p>
        </w:tc>
      </w:tr>
    </w:tbl>
    <w:p w14:paraId="6614CCD3" w14:textId="77777777" w:rsidR="001B4F0F" w:rsidRPr="005A4AD4" w:rsidRDefault="001B4F0F" w:rsidP="001B4F0F">
      <w:pPr>
        <w:ind w:firstLine="0"/>
        <w:jc w:val="both"/>
        <w:rPr>
          <w:rFonts w:ascii="Times New Roman" w:eastAsia="Calibri" w:hAnsi="Times New Roman" w:cs="Times New Roman"/>
          <w:b/>
          <w:sz w:val="30"/>
          <w:szCs w:val="30"/>
        </w:rPr>
      </w:pPr>
    </w:p>
    <w:p w14:paraId="47029611" w14:textId="77777777" w:rsidR="00423D60" w:rsidRPr="00423D60" w:rsidRDefault="001B4F0F" w:rsidP="00253FCE">
      <w:pPr>
        <w:spacing w:after="120"/>
        <w:ind w:left="-113" w:firstLine="0"/>
        <w:jc w:val="both"/>
        <w:rPr>
          <w:rFonts w:ascii="Times New Roman" w:hAnsi="Times New Roman" w:cs="Times New Roman"/>
          <w:b/>
        </w:rPr>
      </w:pPr>
      <w:r w:rsidRPr="005A4AD4">
        <w:rPr>
          <w:rFonts w:ascii="Times New Roman" w:hAnsi="Times New Roman" w:cs="Times New Roman"/>
          <w:b/>
        </w:rPr>
        <w:t>Στοιχεία Φορέα Υποδοχής</w:t>
      </w:r>
    </w:p>
    <w:tbl>
      <w:tblPr>
        <w:tblW w:w="878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6237"/>
      </w:tblGrid>
      <w:tr w:rsidR="001B4F0F" w:rsidRPr="005A4AD4" w14:paraId="4E592652" w14:textId="77777777" w:rsidTr="006800AB">
        <w:trPr>
          <w:trHeight w:hRule="exact" w:val="454"/>
        </w:trPr>
        <w:tc>
          <w:tcPr>
            <w:tcW w:w="2552" w:type="dxa"/>
            <w:vAlign w:val="center"/>
          </w:tcPr>
          <w:p w14:paraId="4943D4BB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Επωνυμία:</w:t>
            </w:r>
          </w:p>
        </w:tc>
        <w:tc>
          <w:tcPr>
            <w:tcW w:w="6237" w:type="dxa"/>
            <w:vAlign w:val="center"/>
          </w:tcPr>
          <w:p w14:paraId="4A44D982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B4F0F" w:rsidRPr="005A4AD4" w14:paraId="59E3ABCB" w14:textId="77777777" w:rsidTr="006800AB">
        <w:trPr>
          <w:trHeight w:hRule="exact" w:val="454"/>
        </w:trPr>
        <w:tc>
          <w:tcPr>
            <w:tcW w:w="2552" w:type="dxa"/>
            <w:vAlign w:val="center"/>
          </w:tcPr>
          <w:p w14:paraId="4D1FE650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Διεύθυνση :</w:t>
            </w:r>
          </w:p>
        </w:tc>
        <w:tc>
          <w:tcPr>
            <w:tcW w:w="6237" w:type="dxa"/>
            <w:vAlign w:val="center"/>
          </w:tcPr>
          <w:p w14:paraId="5BD372B0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B4F0F" w:rsidRPr="005A4AD4" w14:paraId="217D6C2F" w14:textId="77777777" w:rsidTr="006800AB">
        <w:trPr>
          <w:trHeight w:hRule="exact" w:val="454"/>
        </w:trPr>
        <w:tc>
          <w:tcPr>
            <w:tcW w:w="2552" w:type="dxa"/>
            <w:vAlign w:val="center"/>
          </w:tcPr>
          <w:p w14:paraId="0E426D21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1B4F0F">
              <w:rPr>
                <w:rFonts w:ascii="Times New Roman" w:hAnsi="Times New Roman" w:cs="Times New Roman"/>
                <w:b/>
              </w:rPr>
              <w:t>Δραστηριότητα Φορέα</w:t>
            </w:r>
            <w:r w:rsidRPr="005A4AD4">
              <w:rPr>
                <w:rFonts w:ascii="Times New Roman" w:hAnsi="Times New Roman" w:cs="Times New Roman"/>
                <w:b/>
              </w:rPr>
              <w:t xml:space="preserve"> :</w:t>
            </w:r>
          </w:p>
        </w:tc>
        <w:tc>
          <w:tcPr>
            <w:tcW w:w="6237" w:type="dxa"/>
            <w:vAlign w:val="center"/>
          </w:tcPr>
          <w:p w14:paraId="2561516C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B4F0F" w:rsidRPr="005A4AD4" w14:paraId="1B344C81" w14:textId="77777777" w:rsidTr="006800AB">
        <w:trPr>
          <w:trHeight w:hRule="exact" w:val="716"/>
        </w:trPr>
        <w:tc>
          <w:tcPr>
            <w:tcW w:w="2552" w:type="dxa"/>
            <w:vAlign w:val="center"/>
          </w:tcPr>
          <w:p w14:paraId="63AC19A5" w14:textId="77777777" w:rsidR="001B4F0F" w:rsidRPr="005A4AD4" w:rsidRDefault="001B4F0F" w:rsidP="006800AB">
            <w:pPr>
              <w:ind w:firstLine="0"/>
              <w:rPr>
                <w:rFonts w:ascii="Times New Roman" w:hAnsi="Times New Roman" w:cs="Times New Roman"/>
                <w:b/>
              </w:rPr>
            </w:pPr>
            <w:r w:rsidRPr="005A4AD4">
              <w:rPr>
                <w:rFonts w:ascii="Times New Roman" w:eastAsia="Calibri" w:hAnsi="Times New Roman" w:cs="Times New Roman"/>
                <w:b/>
              </w:rPr>
              <w:t xml:space="preserve">Ονοματεπώνυμο </w:t>
            </w:r>
          </w:p>
          <w:p w14:paraId="5C60AF39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eastAsia="Calibri" w:hAnsi="Times New Roman" w:cs="Times New Roman"/>
                <w:b/>
              </w:rPr>
              <w:t>Επόπτη Φορέα:</w:t>
            </w:r>
          </w:p>
        </w:tc>
        <w:tc>
          <w:tcPr>
            <w:tcW w:w="6237" w:type="dxa"/>
            <w:vAlign w:val="center"/>
          </w:tcPr>
          <w:p w14:paraId="042F0736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B4F0F" w:rsidRPr="005A4AD4" w14:paraId="3115901E" w14:textId="77777777" w:rsidTr="006800AB">
        <w:trPr>
          <w:trHeight w:hRule="exact" w:val="454"/>
        </w:trPr>
        <w:tc>
          <w:tcPr>
            <w:tcW w:w="2552" w:type="dxa"/>
            <w:vAlign w:val="center"/>
          </w:tcPr>
          <w:p w14:paraId="4067B8F2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Θέση </w:t>
            </w:r>
            <w:r w:rsidRPr="005A4AD4">
              <w:rPr>
                <w:rFonts w:ascii="Times New Roman" w:eastAsia="Calibri" w:hAnsi="Times New Roman" w:cs="Times New Roman"/>
                <w:b/>
              </w:rPr>
              <w:t xml:space="preserve">Επόπτη </w:t>
            </w:r>
            <w:r w:rsidRPr="001B4F0F">
              <w:rPr>
                <w:rFonts w:ascii="Times New Roman" w:hAnsi="Times New Roman" w:cs="Times New Roman"/>
                <w:b/>
              </w:rPr>
              <w:t>Φορέα</w:t>
            </w:r>
            <w:r w:rsidRPr="005A4AD4">
              <w:rPr>
                <w:rFonts w:ascii="Times New Roman" w:hAnsi="Times New Roman" w:cs="Times New Roman"/>
                <w:b/>
              </w:rPr>
              <w:t xml:space="preserve"> :</w:t>
            </w:r>
          </w:p>
        </w:tc>
        <w:tc>
          <w:tcPr>
            <w:tcW w:w="6237" w:type="dxa"/>
            <w:vAlign w:val="center"/>
          </w:tcPr>
          <w:p w14:paraId="662EEBB6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</w:tbl>
    <w:p w14:paraId="23469110" w14:textId="77777777" w:rsidR="001B4F0F" w:rsidRPr="005A4AD4" w:rsidRDefault="001B4F0F" w:rsidP="001B4F0F">
      <w:pPr>
        <w:ind w:firstLine="0"/>
        <w:jc w:val="both"/>
        <w:rPr>
          <w:rFonts w:ascii="Times New Roman" w:eastAsia="Calibri" w:hAnsi="Times New Roman" w:cs="Times New Roman"/>
          <w:b/>
          <w:sz w:val="30"/>
          <w:szCs w:val="30"/>
        </w:rPr>
      </w:pPr>
    </w:p>
    <w:p w14:paraId="6537D532" w14:textId="77777777" w:rsidR="001B4F0F" w:rsidRPr="005A4AD4" w:rsidRDefault="001B4F0F" w:rsidP="00253FCE">
      <w:pPr>
        <w:spacing w:after="120"/>
        <w:ind w:left="-113" w:firstLine="0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hAnsi="Times New Roman" w:cs="Times New Roman"/>
          <w:b/>
        </w:rPr>
        <w:t>Διάστημα</w:t>
      </w:r>
      <w:r w:rsidRPr="005A4AD4">
        <w:rPr>
          <w:rFonts w:ascii="Times New Roman" w:hAnsi="Times New Roman" w:cs="Times New Roman"/>
          <w:b/>
        </w:rPr>
        <w:t xml:space="preserve"> Πρακτικής Άσκησης</w:t>
      </w:r>
    </w:p>
    <w:tbl>
      <w:tblPr>
        <w:tblW w:w="878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6237"/>
      </w:tblGrid>
      <w:tr w:rsidR="001B4F0F" w:rsidRPr="005A4AD4" w14:paraId="5A7E4365" w14:textId="77777777" w:rsidTr="006800AB">
        <w:trPr>
          <w:trHeight w:hRule="exact" w:val="454"/>
        </w:trPr>
        <w:tc>
          <w:tcPr>
            <w:tcW w:w="2552" w:type="dxa"/>
            <w:vAlign w:val="center"/>
          </w:tcPr>
          <w:p w14:paraId="29FADCD2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Έναρξη:</w:t>
            </w:r>
          </w:p>
        </w:tc>
        <w:tc>
          <w:tcPr>
            <w:tcW w:w="6237" w:type="dxa"/>
            <w:vAlign w:val="center"/>
          </w:tcPr>
          <w:p w14:paraId="17F62F38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  <w:tr w:rsidR="001B4F0F" w:rsidRPr="005A4AD4" w14:paraId="08F4E436" w14:textId="77777777" w:rsidTr="006800AB">
        <w:trPr>
          <w:trHeight w:hRule="exact" w:val="454"/>
        </w:trPr>
        <w:tc>
          <w:tcPr>
            <w:tcW w:w="2552" w:type="dxa"/>
            <w:vAlign w:val="center"/>
          </w:tcPr>
          <w:p w14:paraId="38EC618B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  <w:b/>
              </w:rPr>
            </w:pPr>
            <w:r w:rsidRPr="005A4AD4">
              <w:rPr>
                <w:rFonts w:ascii="Times New Roman" w:hAnsi="Times New Roman" w:cs="Times New Roman"/>
                <w:b/>
              </w:rPr>
              <w:t>Λήξη :</w:t>
            </w:r>
          </w:p>
        </w:tc>
        <w:tc>
          <w:tcPr>
            <w:tcW w:w="6237" w:type="dxa"/>
            <w:vAlign w:val="center"/>
          </w:tcPr>
          <w:p w14:paraId="5F66E1E4" w14:textId="77777777" w:rsidR="001B4F0F" w:rsidRPr="005A4AD4" w:rsidRDefault="001B4F0F" w:rsidP="006800AB">
            <w:pPr>
              <w:ind w:firstLine="0"/>
              <w:rPr>
                <w:rFonts w:ascii="Times New Roman" w:eastAsia="Calibri" w:hAnsi="Times New Roman" w:cs="Times New Roman"/>
              </w:rPr>
            </w:pPr>
          </w:p>
        </w:tc>
      </w:tr>
    </w:tbl>
    <w:p w14:paraId="35E3B32D" w14:textId="77777777" w:rsidR="001B4F0F" w:rsidRPr="005A4AD4" w:rsidRDefault="001B4F0F" w:rsidP="001B4F0F">
      <w:pPr>
        <w:ind w:firstLine="0"/>
        <w:jc w:val="both"/>
        <w:rPr>
          <w:rFonts w:ascii="Times New Roman" w:hAnsi="Times New Roman" w:cs="Times New Roman"/>
          <w:b/>
          <w:lang w:val="en-US"/>
        </w:rPr>
      </w:pPr>
    </w:p>
    <w:p w14:paraId="7B5D8ABA" w14:textId="77777777" w:rsidR="00141022" w:rsidRDefault="009307C2" w:rsidP="00141022">
      <w:pPr>
        <w:autoSpaceDE w:val="0"/>
        <w:autoSpaceDN w:val="0"/>
        <w:adjustRightInd w:val="0"/>
        <w:ind w:firstLine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Ο/Η εποπτεύ</w:t>
      </w:r>
      <w:r w:rsidR="00141022">
        <w:rPr>
          <w:rFonts w:ascii="Times New Roman" w:hAnsi="Times New Roman" w:cs="Times New Roman"/>
          <w:sz w:val="24"/>
          <w:szCs w:val="24"/>
        </w:rPr>
        <w:t>ων/ουσα</w:t>
      </w:r>
    </w:p>
    <w:p w14:paraId="4EA0096A" w14:textId="1FACC248" w:rsidR="00141022" w:rsidRDefault="00141022" w:rsidP="00141022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Ημερομηνία: .../.../</w:t>
      </w:r>
      <w:r w:rsidR="00610FD0">
        <w:rPr>
          <w:rFonts w:ascii="Times New Roman" w:hAnsi="Times New Roman" w:cs="Times New Roman"/>
          <w:sz w:val="24"/>
          <w:szCs w:val="24"/>
        </w:rPr>
        <w:t>2026</w:t>
      </w:r>
    </w:p>
    <w:p w14:paraId="6C960D7C" w14:textId="77777777" w:rsidR="00141022" w:rsidRDefault="00141022" w:rsidP="00141022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5390300D" w14:textId="77777777" w:rsidR="00141022" w:rsidRDefault="00141022" w:rsidP="00141022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5D90530A" w14:textId="77777777" w:rsidR="00141022" w:rsidRDefault="00141022" w:rsidP="00141022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04CE8B31" w14:textId="77777777" w:rsidR="00141022" w:rsidRPr="00793657" w:rsidRDefault="00141022" w:rsidP="00141022">
      <w:pPr>
        <w:autoSpaceDE w:val="0"/>
        <w:autoSpaceDN w:val="0"/>
        <w:adjustRightInd w:val="0"/>
        <w:ind w:firstLine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(υπογραφή, σφραγίδα)</w:t>
      </w:r>
    </w:p>
    <w:p w14:paraId="6F2CA5D6" w14:textId="77777777" w:rsidR="00587C66" w:rsidRDefault="00587C66" w:rsidP="004C05C7">
      <w:pPr>
        <w:ind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BE8124" w14:textId="7B65103B" w:rsidR="00056563" w:rsidRPr="001B4F0F" w:rsidRDefault="00D42F62" w:rsidP="004C05C7">
      <w:pPr>
        <w:ind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4F0F">
        <w:rPr>
          <w:rFonts w:ascii="Times New Roman" w:hAnsi="Times New Roman" w:cs="Times New Roman"/>
          <w:b/>
          <w:sz w:val="24"/>
          <w:szCs w:val="24"/>
        </w:rPr>
        <w:lastRenderedPageBreak/>
        <w:t>Σύντομη περιγραφή του αντικειμένου της Πρακτικής Άσκησης:</w:t>
      </w:r>
    </w:p>
    <w:p w14:paraId="616CE73E" w14:textId="77777777" w:rsidR="00F41DA4" w:rsidRDefault="00F41DA4" w:rsidP="004C05C7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9F012F7" w14:textId="77777777" w:rsidR="00CC4FDC" w:rsidRDefault="00CC4FDC" w:rsidP="004C05C7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A144540" w14:textId="77777777" w:rsidR="00423D60" w:rsidRDefault="00423D60" w:rsidP="004C05C7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6B198F0" w14:textId="77777777" w:rsidR="00BA7DBD" w:rsidRDefault="00BA7DBD" w:rsidP="004C05C7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6453696" w14:textId="77777777" w:rsidR="00BA7DBD" w:rsidRDefault="00BA7DBD" w:rsidP="004C05C7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84BD4A8" w14:textId="77777777" w:rsidR="00CC4FDC" w:rsidRPr="00BA7DBD" w:rsidRDefault="00BA7DBD" w:rsidP="00BA4924">
      <w:pPr>
        <w:spacing w:after="120"/>
        <w:ind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7DBD">
        <w:rPr>
          <w:rFonts w:ascii="Times New Roman" w:hAnsi="Times New Roman" w:cs="Times New Roman"/>
          <w:b/>
          <w:sz w:val="24"/>
          <w:szCs w:val="24"/>
        </w:rPr>
        <w:t>Ερωτηματολόγιο</w:t>
      </w:r>
    </w:p>
    <w:p w14:paraId="102A2BC4" w14:textId="77777777" w:rsidR="00F41DA4" w:rsidRDefault="00F41DA4" w:rsidP="001B4F0F">
      <w:p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F41DA4">
        <w:rPr>
          <w:rFonts w:ascii="Times New Roman" w:hAnsi="Times New Roman" w:cs="Times New Roman"/>
          <w:sz w:val="24"/>
          <w:szCs w:val="24"/>
        </w:rPr>
        <w:t xml:space="preserve">1. </w:t>
      </w:r>
      <w:r w:rsidR="001B4F0F">
        <w:rPr>
          <w:rFonts w:ascii="Times New Roman" w:hAnsi="Times New Roman" w:cs="Times New Roman"/>
          <w:sz w:val="24"/>
          <w:szCs w:val="24"/>
        </w:rPr>
        <w:tab/>
      </w:r>
      <w:r w:rsidRPr="00F41DA4">
        <w:rPr>
          <w:rFonts w:ascii="Times New Roman" w:hAnsi="Times New Roman" w:cs="Times New Roman"/>
          <w:sz w:val="24"/>
          <w:szCs w:val="24"/>
        </w:rPr>
        <w:t>Το γνωστικό υπόβαθρο του φοιτητή ήταν επαρκές ώστε να του επιτρέψει να εκτελέσει επιτυχώς την Πρακτική του Άσκηση;</w:t>
      </w:r>
    </w:p>
    <w:p w14:paraId="3CDDC60F" w14:textId="77777777" w:rsidR="00B75818" w:rsidRPr="005A4AD4" w:rsidRDefault="00141022" w:rsidP="00B75818">
      <w:pPr>
        <w:spacing w:before="120"/>
        <w:ind w:left="425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Επαρκώς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23040EB5" w14:textId="77777777" w:rsidR="00C57062" w:rsidRDefault="00017D4E">
      <w:pPr>
        <w:spacing w:before="120" w:after="60"/>
        <w:ind w:left="360" w:firstLine="65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="00654C56" w:rsidRPr="00654C56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6DB506C0" w14:textId="77777777" w:rsidR="00754BBB" w:rsidRDefault="00754BBB" w:rsidP="00F41DA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54D0DB26" w14:textId="77777777" w:rsidR="00F41DA4" w:rsidRDefault="00F41DA4" w:rsidP="001B4F0F">
      <w:p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1B4F0F">
        <w:rPr>
          <w:rFonts w:ascii="Times New Roman" w:hAnsi="Times New Roman" w:cs="Times New Roman"/>
          <w:sz w:val="24"/>
          <w:szCs w:val="24"/>
        </w:rPr>
        <w:tab/>
      </w:r>
      <w:r w:rsidRPr="00F41DA4">
        <w:rPr>
          <w:rFonts w:ascii="Times New Roman" w:hAnsi="Times New Roman" w:cs="Times New Roman"/>
          <w:sz w:val="24"/>
          <w:szCs w:val="24"/>
        </w:rPr>
        <w:t>Ο φοιτητής ήταν εξοικειωμένος με την εργαστηριακή πρακτική ή/και τη χρήση Η/Υ, στο βαθμό που ήταν απαραίτητο για την εργασία του;</w:t>
      </w:r>
    </w:p>
    <w:p w14:paraId="6B74341E" w14:textId="77777777" w:rsidR="00141022" w:rsidRPr="005A4AD4" w:rsidRDefault="00141022" w:rsidP="00141022">
      <w:pPr>
        <w:spacing w:before="120"/>
        <w:ind w:left="425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Επαρκώς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640051A4" w14:textId="77777777" w:rsidR="00C57062" w:rsidRDefault="00017D4E">
      <w:pPr>
        <w:spacing w:before="120" w:after="60"/>
        <w:ind w:left="360" w:firstLine="65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BA492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7B48EC66" w14:textId="77777777" w:rsidR="00754BBB" w:rsidRDefault="00754BBB" w:rsidP="00F41DA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37A1ED81" w14:textId="77777777" w:rsidR="00234060" w:rsidRDefault="00234060" w:rsidP="00234060">
      <w:p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ab/>
      </w:r>
      <w:r w:rsidRPr="00F41DA4">
        <w:rPr>
          <w:rFonts w:ascii="Times New Roman" w:hAnsi="Times New Roman" w:cs="Times New Roman"/>
          <w:sz w:val="24"/>
          <w:szCs w:val="24"/>
        </w:rPr>
        <w:t xml:space="preserve">Ο φοιτητής </w:t>
      </w:r>
      <w:r>
        <w:rPr>
          <w:rFonts w:ascii="Times New Roman" w:hAnsi="Times New Roman" w:cs="Times New Roman"/>
          <w:sz w:val="24"/>
          <w:szCs w:val="24"/>
        </w:rPr>
        <w:t>δυσκολεύτηκε να προσαρμοστεί στο εργασιακό περιβάλλον</w:t>
      </w:r>
      <w:r w:rsidRPr="00F41DA4">
        <w:rPr>
          <w:rFonts w:ascii="Times New Roman" w:hAnsi="Times New Roman" w:cs="Times New Roman"/>
          <w:sz w:val="24"/>
          <w:szCs w:val="24"/>
        </w:rPr>
        <w:t>;</w:t>
      </w:r>
    </w:p>
    <w:p w14:paraId="5A214FCB" w14:textId="77777777" w:rsidR="00234060" w:rsidRPr="005A4AD4" w:rsidRDefault="00234060" w:rsidP="00234060">
      <w:pPr>
        <w:spacing w:before="120"/>
        <w:ind w:left="425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Επαρκώς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4AFF0818" w14:textId="77777777" w:rsidR="00C57062" w:rsidRDefault="00017D4E">
      <w:pPr>
        <w:spacing w:before="120" w:after="60"/>
        <w:ind w:left="360" w:firstLine="65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BA492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34E66965" w14:textId="77777777" w:rsidR="00234060" w:rsidRDefault="00234060" w:rsidP="00234060">
      <w:p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06661805" w14:textId="77777777" w:rsidR="00F41DA4" w:rsidRDefault="00234060" w:rsidP="001B4F0F">
      <w:p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41DA4">
        <w:rPr>
          <w:rFonts w:ascii="Times New Roman" w:hAnsi="Times New Roman" w:cs="Times New Roman"/>
          <w:sz w:val="24"/>
          <w:szCs w:val="24"/>
        </w:rPr>
        <w:t xml:space="preserve">. </w:t>
      </w:r>
      <w:r w:rsidR="001B4F0F">
        <w:rPr>
          <w:rFonts w:ascii="Times New Roman" w:hAnsi="Times New Roman" w:cs="Times New Roman"/>
          <w:sz w:val="24"/>
          <w:szCs w:val="24"/>
        </w:rPr>
        <w:tab/>
      </w:r>
      <w:r w:rsidR="00F41DA4" w:rsidRPr="00F41DA4">
        <w:rPr>
          <w:rFonts w:ascii="Times New Roman" w:hAnsi="Times New Roman" w:cs="Times New Roman"/>
          <w:sz w:val="24"/>
          <w:szCs w:val="24"/>
        </w:rPr>
        <w:t>Ο φοιτητής ήταν συνεπής στις συμβατικές του υποχρεώσεις ως ασκούμενος</w:t>
      </w:r>
      <w:r w:rsidR="00F41DA4">
        <w:rPr>
          <w:rFonts w:ascii="Times New Roman" w:hAnsi="Times New Roman" w:cs="Times New Roman"/>
          <w:sz w:val="24"/>
          <w:szCs w:val="24"/>
        </w:rPr>
        <w:t xml:space="preserve"> (ωράριο, συμπεριφορά, εσωτερικοί κανόνες Φορέα Υποδοχής)</w:t>
      </w:r>
      <w:r w:rsidR="00F41DA4" w:rsidRPr="00F41DA4">
        <w:rPr>
          <w:rFonts w:ascii="Times New Roman" w:hAnsi="Times New Roman" w:cs="Times New Roman"/>
          <w:sz w:val="24"/>
          <w:szCs w:val="24"/>
        </w:rPr>
        <w:t>;</w:t>
      </w:r>
    </w:p>
    <w:p w14:paraId="15B42081" w14:textId="77777777" w:rsidR="00141022" w:rsidRPr="005A4AD4" w:rsidRDefault="00141022" w:rsidP="00141022">
      <w:pPr>
        <w:ind w:left="426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Επαρκώς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3A4FC08B" w14:textId="77777777" w:rsidR="00C57062" w:rsidRDefault="00017D4E">
      <w:pPr>
        <w:spacing w:before="120" w:after="60"/>
        <w:ind w:left="360" w:firstLine="66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BA492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209A5982" w14:textId="77777777" w:rsidR="00754BBB" w:rsidRDefault="00754BBB" w:rsidP="00F41DA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5C688EDD" w14:textId="77777777" w:rsidR="00234060" w:rsidRDefault="00234060" w:rsidP="00234060">
      <w:p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ab/>
      </w:r>
      <w:r w:rsidRPr="00234060">
        <w:rPr>
          <w:rFonts w:ascii="Times New Roman" w:hAnsi="Times New Roman" w:cs="Times New Roman"/>
          <w:sz w:val="24"/>
          <w:szCs w:val="24"/>
        </w:rPr>
        <w:t xml:space="preserve">Ποιος ήταν ο βαθμός αυτονομίας/ανεξαρτησίας που είχε ο </w:t>
      </w:r>
      <w:r>
        <w:rPr>
          <w:rFonts w:ascii="Times New Roman" w:hAnsi="Times New Roman" w:cs="Times New Roman"/>
          <w:sz w:val="24"/>
          <w:szCs w:val="24"/>
        </w:rPr>
        <w:t>φοιτητής</w:t>
      </w:r>
      <w:r w:rsidRPr="00234060">
        <w:rPr>
          <w:rFonts w:ascii="Times New Roman" w:hAnsi="Times New Roman" w:cs="Times New Roman"/>
          <w:sz w:val="24"/>
          <w:szCs w:val="24"/>
        </w:rPr>
        <w:t xml:space="preserve"> στην διεκπεραίωση των καθηκόντων του κατά τη διάρκεια της </w:t>
      </w:r>
      <w:r>
        <w:rPr>
          <w:rFonts w:ascii="Times New Roman" w:hAnsi="Times New Roman" w:cs="Times New Roman"/>
          <w:sz w:val="24"/>
          <w:szCs w:val="24"/>
        </w:rPr>
        <w:t>Πρακτικής Άσκησης</w:t>
      </w:r>
      <w:r w:rsidRPr="00F41DA4">
        <w:rPr>
          <w:rFonts w:ascii="Times New Roman" w:hAnsi="Times New Roman" w:cs="Times New Roman"/>
          <w:sz w:val="24"/>
          <w:szCs w:val="24"/>
        </w:rPr>
        <w:t>;</w:t>
      </w:r>
    </w:p>
    <w:p w14:paraId="323DAECB" w14:textId="77777777" w:rsidR="00234060" w:rsidRPr="005A4AD4" w:rsidRDefault="00234060" w:rsidP="00234060">
      <w:pPr>
        <w:ind w:left="426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Επαρκώς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03677AEA" w14:textId="77777777" w:rsidR="00C57062" w:rsidRDefault="00017D4E">
      <w:pPr>
        <w:spacing w:before="120" w:after="60"/>
        <w:ind w:left="360" w:firstLine="66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BA492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33E31C54" w14:textId="77777777" w:rsidR="00234060" w:rsidRDefault="00234060" w:rsidP="00F41DA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2AC29AA2" w14:textId="77777777" w:rsidR="00F41DA4" w:rsidRDefault="00234060" w:rsidP="001B4F0F">
      <w:p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F41DA4">
        <w:rPr>
          <w:rFonts w:ascii="Times New Roman" w:hAnsi="Times New Roman" w:cs="Times New Roman"/>
          <w:sz w:val="24"/>
          <w:szCs w:val="24"/>
        </w:rPr>
        <w:t xml:space="preserve">. </w:t>
      </w:r>
      <w:r w:rsidR="001B4F0F">
        <w:rPr>
          <w:rFonts w:ascii="Times New Roman" w:hAnsi="Times New Roman" w:cs="Times New Roman"/>
          <w:sz w:val="24"/>
          <w:szCs w:val="24"/>
        </w:rPr>
        <w:tab/>
      </w:r>
      <w:r w:rsidR="00F41DA4" w:rsidRPr="00F41DA4">
        <w:rPr>
          <w:rFonts w:ascii="Times New Roman" w:hAnsi="Times New Roman" w:cs="Times New Roman"/>
          <w:sz w:val="24"/>
          <w:szCs w:val="24"/>
        </w:rPr>
        <w:t>Πώς κρίνετε συνολικά τη συνεργασία σας με τον ασκηθέντα φοιτητή;</w:t>
      </w:r>
    </w:p>
    <w:p w14:paraId="06B303B5" w14:textId="77777777" w:rsidR="00141022" w:rsidRPr="005A4AD4" w:rsidRDefault="00141022" w:rsidP="00141022">
      <w:pPr>
        <w:spacing w:before="120"/>
        <w:ind w:left="425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b/>
          <w:sz w:val="24"/>
          <w:szCs w:val="24"/>
        </w:rPr>
        <w:t>Πάρα 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Pr="005A4AD4">
        <w:rPr>
          <w:rFonts w:ascii="Times New Roman" w:hAnsi="Times New Roman" w:cs="Times New Roman"/>
          <w:b/>
          <w:sz w:val="24"/>
          <w:szCs w:val="24"/>
        </w:rPr>
        <w:t>Πολύ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Επαρκώς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hAnsi="Times New Roman" w:cs="Times New Roman"/>
          <w:b/>
          <w:sz w:val="24"/>
          <w:szCs w:val="24"/>
        </w:rPr>
        <w:t xml:space="preserve">   Λίγο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r w:rsidRPr="005A4AD4">
        <w:rPr>
          <w:rFonts w:ascii="Times New Roman" w:hAnsi="Times New Roman" w:cs="Times New Roman"/>
          <w:b/>
          <w:sz w:val="24"/>
          <w:szCs w:val="24"/>
        </w:rPr>
        <w:t>Καθόλου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1CA1FBD7" w14:textId="77777777" w:rsidR="00C57062" w:rsidRDefault="00017D4E">
      <w:pPr>
        <w:spacing w:before="120" w:after="60"/>
        <w:ind w:left="360" w:firstLine="65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B90D9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0D472CB8" w14:textId="77777777" w:rsidR="004C05C7" w:rsidRDefault="004C05C7" w:rsidP="004C05C7">
      <w:pPr>
        <w:autoSpaceDE w:val="0"/>
        <w:autoSpaceDN w:val="0"/>
        <w:adjustRightInd w:val="0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E8B3880" w14:textId="77777777" w:rsidR="00234060" w:rsidRDefault="00234060" w:rsidP="00234060">
      <w:p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ab/>
        <w:t>Θα συμμετείχατε ξανά ως Φορέας Υποδοχής στην Πρακτική Άσκηση</w:t>
      </w:r>
      <w:r w:rsidRPr="00F41DA4">
        <w:rPr>
          <w:rFonts w:ascii="Times New Roman" w:hAnsi="Times New Roman" w:cs="Times New Roman"/>
          <w:sz w:val="24"/>
          <w:szCs w:val="24"/>
        </w:rPr>
        <w:t>;</w:t>
      </w:r>
    </w:p>
    <w:p w14:paraId="3E038667" w14:textId="77777777" w:rsidR="00234060" w:rsidRPr="005A4AD4" w:rsidRDefault="00234060" w:rsidP="00234060">
      <w:pPr>
        <w:spacing w:before="120"/>
        <w:ind w:left="425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Ναι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Όχι</w:t>
      </w:r>
      <w:r w:rsidRPr="005A4AD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A4AD4">
        <w:rPr>
          <w:rFonts w:ascii="Times New Roman" w:eastAsia="Calibri" w:hAnsi="Times New Roman" w:cs="Times New Roman"/>
        </w:rPr>
        <w:sym w:font="Wingdings" w:char="F0A8"/>
      </w:r>
    </w:p>
    <w:p w14:paraId="2847F9A8" w14:textId="77777777" w:rsidR="00C57062" w:rsidRDefault="00017D4E">
      <w:pPr>
        <w:spacing w:before="120" w:after="60"/>
        <w:ind w:left="360" w:firstLine="65"/>
        <w:jc w:val="both"/>
        <w:rPr>
          <w:rFonts w:ascii="Times New Roman" w:hAnsi="Times New Roman" w:cs="Times New Roman"/>
          <w:sz w:val="24"/>
          <w:szCs w:val="24"/>
        </w:rPr>
      </w:pPr>
      <w:r w:rsidRPr="005A4AD4">
        <w:rPr>
          <w:rFonts w:ascii="Times New Roman" w:hAnsi="Times New Roman" w:cs="Times New Roman"/>
          <w:sz w:val="24"/>
          <w:szCs w:val="24"/>
        </w:rPr>
        <w:t>Σχόλια</w:t>
      </w:r>
      <w:r w:rsidRPr="00BA4924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6C416C82" w14:textId="77777777" w:rsidR="00280E5C" w:rsidRDefault="00280E5C" w:rsidP="00F41DA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24ECA633" w14:textId="77777777" w:rsidR="00280E5C" w:rsidRPr="00B90D94" w:rsidRDefault="00280E5C" w:rsidP="00F41DA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Γενικές Παρατηρήσεις:</w:t>
      </w:r>
    </w:p>
    <w:p w14:paraId="25B0A674" w14:textId="77777777" w:rsidR="00BA4924" w:rsidRPr="00B90D94" w:rsidRDefault="00BA4924" w:rsidP="00F41DA4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4D7B1C01" w14:textId="59899BD7" w:rsidR="00754BBB" w:rsidRDefault="001B4F0F" w:rsidP="00610FD0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754BBB" w:rsidRPr="00754BBB">
        <w:rPr>
          <w:rFonts w:ascii="Times New Roman" w:hAnsi="Times New Roman" w:cs="Times New Roman"/>
          <w:sz w:val="24"/>
          <w:szCs w:val="24"/>
          <w:u w:val="single"/>
        </w:rPr>
        <w:lastRenderedPageBreak/>
        <w:t>ΕΒΔΟΜΑΔΙΑΙΟ ΔΕΛΤΙΟ ΕΡΓΑΣΙΑΣ</w:t>
      </w:r>
    </w:p>
    <w:p w14:paraId="06EE22D7" w14:textId="77777777" w:rsidR="00D75DED" w:rsidRDefault="00D75DED" w:rsidP="00754BBB">
      <w:pPr>
        <w:autoSpaceDE w:val="0"/>
        <w:autoSpaceDN w:val="0"/>
        <w:adjustRightInd w:val="0"/>
        <w:ind w:firstLine="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3"/>
        <w:gridCol w:w="6831"/>
      </w:tblGrid>
      <w:tr w:rsidR="00FC1A3A" w:rsidRPr="00D75DED" w14:paraId="4DF58F45" w14:textId="77777777" w:rsidTr="001337E7">
        <w:trPr>
          <w:trHeight w:val="300"/>
        </w:trPr>
        <w:tc>
          <w:tcPr>
            <w:tcW w:w="1668" w:type="dxa"/>
            <w:shd w:val="clear" w:color="auto" w:fill="D9D9D9" w:themeFill="background1" w:themeFillShade="D9"/>
            <w:noWrap/>
            <w:hideMark/>
          </w:tcPr>
          <w:p w14:paraId="78BB48BA" w14:textId="77777777" w:rsidR="00D75DED" w:rsidRPr="00D75DED" w:rsidRDefault="00D75DED" w:rsidP="00D75DED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Εβδομαδιαίο Ημερολόγιο</w:t>
            </w:r>
          </w:p>
        </w:tc>
        <w:tc>
          <w:tcPr>
            <w:tcW w:w="6854" w:type="dxa"/>
            <w:shd w:val="clear" w:color="auto" w:fill="D9D9D9" w:themeFill="background1" w:themeFillShade="D9"/>
            <w:noWrap/>
            <w:vAlign w:val="center"/>
            <w:hideMark/>
          </w:tcPr>
          <w:p w14:paraId="43E1F15F" w14:textId="77777777" w:rsidR="00D75DED" w:rsidRPr="00D75DED" w:rsidRDefault="00D75DED" w:rsidP="001337E7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Περιγραφή εκτελεσθείσας εργασίας</w:t>
            </w:r>
          </w:p>
        </w:tc>
      </w:tr>
      <w:tr w:rsidR="00D75DED" w:rsidRPr="00D75DED" w14:paraId="03D83C67" w14:textId="77777777" w:rsidTr="00203891">
        <w:trPr>
          <w:trHeight w:val="1188"/>
        </w:trPr>
        <w:tc>
          <w:tcPr>
            <w:tcW w:w="1668" w:type="dxa"/>
            <w:noWrap/>
            <w:vAlign w:val="center"/>
            <w:hideMark/>
          </w:tcPr>
          <w:p w14:paraId="60862806" w14:textId="77777777" w:rsidR="001B4F0F" w:rsidRDefault="00D75DED" w:rsidP="00E8348E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A07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η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εβδομάδα </w:t>
            </w:r>
          </w:p>
          <w:p w14:paraId="15BA65D8" w14:textId="18252780" w:rsidR="001B4F0F" w:rsidRDefault="00D75DED" w:rsidP="00E8348E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από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E1C605" w14:textId="2D20C49F" w:rsidR="00D75DED" w:rsidRPr="00D75DED" w:rsidRDefault="00D75DED" w:rsidP="00E8348E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έως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6854" w:type="dxa"/>
            <w:noWrap/>
            <w:hideMark/>
          </w:tcPr>
          <w:p w14:paraId="32766A49" w14:textId="77777777" w:rsidR="00D75DED" w:rsidRPr="00D75DED" w:rsidRDefault="00D75DED" w:rsidP="00D75DED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F0F" w:rsidRPr="00D75DED" w14:paraId="4A208B1B" w14:textId="77777777" w:rsidTr="00203891">
        <w:trPr>
          <w:trHeight w:val="1188"/>
        </w:trPr>
        <w:tc>
          <w:tcPr>
            <w:tcW w:w="1668" w:type="dxa"/>
            <w:noWrap/>
            <w:vAlign w:val="center"/>
            <w:hideMark/>
          </w:tcPr>
          <w:p w14:paraId="1991F2A5" w14:textId="77777777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A07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η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εβδομάδα </w:t>
            </w:r>
          </w:p>
          <w:p w14:paraId="0F165266" w14:textId="451F7C48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από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663DE35" w14:textId="7BAA4D8A" w:rsidR="001B4F0F" w:rsidRPr="00D75DED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έως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6854" w:type="dxa"/>
            <w:noWrap/>
            <w:hideMark/>
          </w:tcPr>
          <w:p w14:paraId="20507837" w14:textId="77777777" w:rsidR="001B4F0F" w:rsidRPr="00D75DED" w:rsidRDefault="001B4F0F" w:rsidP="00D75DED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F0F" w:rsidRPr="00D75DED" w14:paraId="3DBCE243" w14:textId="77777777" w:rsidTr="00203891">
        <w:trPr>
          <w:trHeight w:val="1188"/>
        </w:trPr>
        <w:tc>
          <w:tcPr>
            <w:tcW w:w="1668" w:type="dxa"/>
            <w:noWrap/>
            <w:vAlign w:val="center"/>
            <w:hideMark/>
          </w:tcPr>
          <w:p w14:paraId="5D855C54" w14:textId="77777777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A07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η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εβδομάδα </w:t>
            </w:r>
          </w:p>
          <w:p w14:paraId="6033F454" w14:textId="3D7FB6FE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από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4313759" w14:textId="65804E45" w:rsidR="001B4F0F" w:rsidRPr="00D75DED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έως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6854" w:type="dxa"/>
            <w:noWrap/>
            <w:hideMark/>
          </w:tcPr>
          <w:p w14:paraId="2F251C56" w14:textId="77777777" w:rsidR="001B4F0F" w:rsidRPr="00D75DED" w:rsidRDefault="001B4F0F" w:rsidP="00D75DED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F0F" w:rsidRPr="00D75DED" w14:paraId="455760F6" w14:textId="77777777" w:rsidTr="00203891">
        <w:trPr>
          <w:trHeight w:val="1188"/>
        </w:trPr>
        <w:tc>
          <w:tcPr>
            <w:tcW w:w="1668" w:type="dxa"/>
            <w:noWrap/>
            <w:vAlign w:val="center"/>
            <w:hideMark/>
          </w:tcPr>
          <w:p w14:paraId="12410813" w14:textId="77777777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A07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η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εβδομάδα </w:t>
            </w:r>
          </w:p>
          <w:p w14:paraId="63DF6B4F" w14:textId="02C7102C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από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D24AE90" w14:textId="60CC0D28" w:rsidR="001B4F0F" w:rsidRPr="00D75DED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έως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6854" w:type="dxa"/>
            <w:noWrap/>
            <w:hideMark/>
          </w:tcPr>
          <w:p w14:paraId="53497D43" w14:textId="77777777" w:rsidR="001B4F0F" w:rsidRPr="00D75DED" w:rsidRDefault="001B4F0F" w:rsidP="00D75DED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F0F" w:rsidRPr="00D75DED" w14:paraId="78952FE3" w14:textId="77777777" w:rsidTr="00203891">
        <w:trPr>
          <w:trHeight w:val="1188"/>
        </w:trPr>
        <w:tc>
          <w:tcPr>
            <w:tcW w:w="1668" w:type="dxa"/>
            <w:noWrap/>
            <w:vAlign w:val="center"/>
            <w:hideMark/>
          </w:tcPr>
          <w:p w14:paraId="442F8D3E" w14:textId="77777777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A07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η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εβδομάδα </w:t>
            </w:r>
          </w:p>
          <w:p w14:paraId="6F4A4F20" w14:textId="16E6AEC5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από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0CA6308" w14:textId="5D525DEB" w:rsidR="001B4F0F" w:rsidRPr="00D75DED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έως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6854" w:type="dxa"/>
            <w:noWrap/>
            <w:hideMark/>
          </w:tcPr>
          <w:p w14:paraId="3F45ECAB" w14:textId="77777777" w:rsidR="001B4F0F" w:rsidRPr="00D75DED" w:rsidRDefault="001B4F0F" w:rsidP="00D75DED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F0F" w:rsidRPr="00D75DED" w14:paraId="5144B687" w14:textId="77777777" w:rsidTr="00203891">
        <w:trPr>
          <w:trHeight w:val="1188"/>
        </w:trPr>
        <w:tc>
          <w:tcPr>
            <w:tcW w:w="1668" w:type="dxa"/>
            <w:noWrap/>
            <w:vAlign w:val="center"/>
            <w:hideMark/>
          </w:tcPr>
          <w:p w14:paraId="0E5B1A85" w14:textId="77777777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A07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η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εβδομάδα </w:t>
            </w:r>
          </w:p>
          <w:p w14:paraId="581507F4" w14:textId="1A1C64FA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από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9DEF8DA" w14:textId="7FEE43D0" w:rsidR="001B4F0F" w:rsidRPr="00D75DED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έως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6854" w:type="dxa"/>
            <w:noWrap/>
            <w:hideMark/>
          </w:tcPr>
          <w:p w14:paraId="39FD9B89" w14:textId="77777777" w:rsidR="001B4F0F" w:rsidRPr="00D75DED" w:rsidRDefault="001B4F0F" w:rsidP="00D75DED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F0F" w:rsidRPr="00D75DED" w14:paraId="093CAB30" w14:textId="77777777" w:rsidTr="00203891">
        <w:trPr>
          <w:trHeight w:val="1188"/>
        </w:trPr>
        <w:tc>
          <w:tcPr>
            <w:tcW w:w="1668" w:type="dxa"/>
            <w:noWrap/>
            <w:vAlign w:val="center"/>
            <w:hideMark/>
          </w:tcPr>
          <w:p w14:paraId="541B3820" w14:textId="77777777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FA07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η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εβδομάδα </w:t>
            </w:r>
          </w:p>
          <w:p w14:paraId="334510B9" w14:textId="5F9465C6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από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B9F4EAA" w14:textId="4376BB4D" w:rsidR="001B4F0F" w:rsidRPr="00D75DED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έως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6854" w:type="dxa"/>
            <w:noWrap/>
            <w:hideMark/>
          </w:tcPr>
          <w:p w14:paraId="2999B836" w14:textId="77777777" w:rsidR="001B4F0F" w:rsidRPr="00D75DED" w:rsidRDefault="001B4F0F" w:rsidP="00D75DED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4F0F" w:rsidRPr="00D75DED" w14:paraId="5DFF3602" w14:textId="77777777" w:rsidTr="00203891">
        <w:trPr>
          <w:trHeight w:val="1188"/>
        </w:trPr>
        <w:tc>
          <w:tcPr>
            <w:tcW w:w="1668" w:type="dxa"/>
            <w:noWrap/>
            <w:vAlign w:val="center"/>
            <w:hideMark/>
          </w:tcPr>
          <w:p w14:paraId="7780136C" w14:textId="77777777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A07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η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εβδομάδα </w:t>
            </w:r>
          </w:p>
          <w:p w14:paraId="0775FEEA" w14:textId="3638904A" w:rsidR="001B4F0F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από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4C1010B" w14:textId="425F6B78" w:rsidR="001B4F0F" w:rsidRPr="00D75DED" w:rsidRDefault="001B4F0F" w:rsidP="00D679D1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έως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6854" w:type="dxa"/>
            <w:noWrap/>
            <w:hideMark/>
          </w:tcPr>
          <w:p w14:paraId="0B51D904" w14:textId="77777777" w:rsidR="001B4F0F" w:rsidRPr="00D75DED" w:rsidRDefault="001B4F0F" w:rsidP="00D75DED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3891" w:rsidRPr="00D75DED" w14:paraId="084B3145" w14:textId="77777777" w:rsidTr="00203891">
        <w:trPr>
          <w:trHeight w:val="1188"/>
        </w:trPr>
        <w:tc>
          <w:tcPr>
            <w:tcW w:w="1668" w:type="dxa"/>
            <w:noWrap/>
            <w:vAlign w:val="center"/>
            <w:hideMark/>
          </w:tcPr>
          <w:p w14:paraId="22C7D67A" w14:textId="77777777" w:rsidR="00203891" w:rsidRDefault="00203891" w:rsidP="00FD76A3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FA07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η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εβδομάδα</w:t>
            </w:r>
          </w:p>
          <w:p w14:paraId="677BC170" w14:textId="6D2F141D" w:rsidR="00203891" w:rsidRDefault="00203891" w:rsidP="00FD76A3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από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  <w:p w14:paraId="11B8CB98" w14:textId="69E7DFEC" w:rsidR="00203891" w:rsidRPr="00D75DED" w:rsidRDefault="00203891" w:rsidP="00FD76A3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έως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6854" w:type="dxa"/>
            <w:noWrap/>
            <w:hideMark/>
          </w:tcPr>
          <w:p w14:paraId="79673AE4" w14:textId="77777777" w:rsidR="00203891" w:rsidRPr="00D75DED" w:rsidRDefault="00203891" w:rsidP="00FD76A3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3891" w:rsidRPr="00D75DED" w14:paraId="75D2DBB5" w14:textId="77777777" w:rsidTr="00203891">
        <w:trPr>
          <w:trHeight w:val="1188"/>
        </w:trPr>
        <w:tc>
          <w:tcPr>
            <w:tcW w:w="1668" w:type="dxa"/>
            <w:noWrap/>
            <w:vAlign w:val="center"/>
            <w:hideMark/>
          </w:tcPr>
          <w:p w14:paraId="47ADE208" w14:textId="77777777" w:rsidR="00203891" w:rsidRDefault="00203891" w:rsidP="00FD76A3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FA077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η</w:t>
            </w: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 xml:space="preserve"> εβδομάδα</w:t>
            </w:r>
          </w:p>
          <w:p w14:paraId="74C52F0F" w14:textId="619AC4D9" w:rsidR="00203891" w:rsidRDefault="00203891" w:rsidP="00FD76A3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από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  <w:p w14:paraId="4BAB50B4" w14:textId="5B993671" w:rsidR="00203891" w:rsidRPr="00D75DED" w:rsidRDefault="00203891" w:rsidP="00FD76A3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DED">
              <w:rPr>
                <w:rFonts w:ascii="Times New Roman" w:hAnsi="Times New Roman" w:cs="Times New Roman"/>
                <w:sz w:val="24"/>
                <w:szCs w:val="24"/>
              </w:rPr>
              <w:t>έως .../...</w:t>
            </w:r>
            <w:r w:rsidR="00EB54C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610FD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6854" w:type="dxa"/>
            <w:noWrap/>
            <w:hideMark/>
          </w:tcPr>
          <w:p w14:paraId="0643E5C8" w14:textId="77777777" w:rsidR="00203891" w:rsidRPr="00D75DED" w:rsidRDefault="00203891" w:rsidP="00FD76A3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43957B" w14:textId="77777777" w:rsidR="00D75DED" w:rsidRDefault="00D75DED" w:rsidP="00754BBB">
      <w:pPr>
        <w:autoSpaceDE w:val="0"/>
        <w:autoSpaceDN w:val="0"/>
        <w:adjustRightInd w:val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sectPr w:rsidR="00D75DED" w:rsidSect="001B4F0F">
      <w:headerReference w:type="default" r:id="rId8"/>
      <w:footerReference w:type="default" r:id="rId9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1FED3" w14:textId="77777777" w:rsidR="00436F49" w:rsidRDefault="00436F49" w:rsidP="00141022">
      <w:r>
        <w:separator/>
      </w:r>
    </w:p>
  </w:endnote>
  <w:endnote w:type="continuationSeparator" w:id="0">
    <w:p w14:paraId="5CA00821" w14:textId="77777777" w:rsidR="00436F49" w:rsidRDefault="00436F49" w:rsidP="0014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Times New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4715172"/>
      <w:docPartObj>
        <w:docPartGallery w:val="Page Numbers (Bottom of Page)"/>
        <w:docPartUnique/>
      </w:docPartObj>
    </w:sdtPr>
    <w:sdtEndPr/>
    <w:sdtContent>
      <w:p w14:paraId="39AD4D92" w14:textId="77777777" w:rsidR="00BA4924" w:rsidRDefault="003277B5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193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885B4A1" w14:textId="77777777" w:rsidR="00BA4924" w:rsidRDefault="00BA492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D0D6D" w14:textId="77777777" w:rsidR="00436F49" w:rsidRDefault="00436F49" w:rsidP="00141022">
      <w:r>
        <w:separator/>
      </w:r>
    </w:p>
  </w:footnote>
  <w:footnote w:type="continuationSeparator" w:id="0">
    <w:p w14:paraId="14990AB7" w14:textId="77777777" w:rsidR="00436F49" w:rsidRDefault="00436F49" w:rsidP="00141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1B1C" w14:textId="219475E8" w:rsidR="00BA4924" w:rsidRDefault="00587C66" w:rsidP="00BA4924">
    <w:pPr>
      <w:pStyle w:val="a3"/>
      <w:spacing w:after="120"/>
    </w:pPr>
    <w:r w:rsidRPr="0004228A">
      <w:rPr>
        <w:noProof/>
      </w:rPr>
      <w:drawing>
        <wp:inline distT="0" distB="0" distL="0" distR="0" wp14:anchorId="577BFBFA" wp14:editId="5D812BD3">
          <wp:extent cx="5400040" cy="739347"/>
          <wp:effectExtent l="0" t="0" r="0" b="0"/>
          <wp:docPr id="1" name="Picture 1" descr="https://espa-anthropinodynamiko.gr/wp-content/uploads/2022/12/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espa-anthropinodynamiko.gr/wp-content/uploads/2022/12/3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39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63"/>
    <w:rsid w:val="00017D4E"/>
    <w:rsid w:val="00035AC4"/>
    <w:rsid w:val="00056563"/>
    <w:rsid w:val="001337E7"/>
    <w:rsid w:val="00141022"/>
    <w:rsid w:val="00192E37"/>
    <w:rsid w:val="001B4F0F"/>
    <w:rsid w:val="001C0BDE"/>
    <w:rsid w:val="001C70F6"/>
    <w:rsid w:val="00203891"/>
    <w:rsid w:val="00234060"/>
    <w:rsid w:val="00253FCE"/>
    <w:rsid w:val="00280E5C"/>
    <w:rsid w:val="002F6CAA"/>
    <w:rsid w:val="003277B5"/>
    <w:rsid w:val="00374029"/>
    <w:rsid w:val="00375FED"/>
    <w:rsid w:val="003845C1"/>
    <w:rsid w:val="003B4D5D"/>
    <w:rsid w:val="003E5329"/>
    <w:rsid w:val="003F193E"/>
    <w:rsid w:val="00423D60"/>
    <w:rsid w:val="00427D99"/>
    <w:rsid w:val="00436F49"/>
    <w:rsid w:val="004C05C7"/>
    <w:rsid w:val="00527F1E"/>
    <w:rsid w:val="005355C7"/>
    <w:rsid w:val="00587C66"/>
    <w:rsid w:val="005959AF"/>
    <w:rsid w:val="005A480D"/>
    <w:rsid w:val="00610FD0"/>
    <w:rsid w:val="006313FD"/>
    <w:rsid w:val="00654C56"/>
    <w:rsid w:val="006800AB"/>
    <w:rsid w:val="00725276"/>
    <w:rsid w:val="00754BBB"/>
    <w:rsid w:val="00793657"/>
    <w:rsid w:val="0083468E"/>
    <w:rsid w:val="00835948"/>
    <w:rsid w:val="00855944"/>
    <w:rsid w:val="0086137A"/>
    <w:rsid w:val="008D13A7"/>
    <w:rsid w:val="00916D41"/>
    <w:rsid w:val="00921E9D"/>
    <w:rsid w:val="009307C2"/>
    <w:rsid w:val="0099185F"/>
    <w:rsid w:val="009D7F34"/>
    <w:rsid w:val="00A3360E"/>
    <w:rsid w:val="00A4302F"/>
    <w:rsid w:val="00AD1084"/>
    <w:rsid w:val="00B5368B"/>
    <w:rsid w:val="00B73096"/>
    <w:rsid w:val="00B75818"/>
    <w:rsid w:val="00B90D94"/>
    <w:rsid w:val="00BA4924"/>
    <w:rsid w:val="00BA7DBD"/>
    <w:rsid w:val="00BD4527"/>
    <w:rsid w:val="00BF3D29"/>
    <w:rsid w:val="00C424F9"/>
    <w:rsid w:val="00C57062"/>
    <w:rsid w:val="00C62B47"/>
    <w:rsid w:val="00C807C5"/>
    <w:rsid w:val="00CC4FDC"/>
    <w:rsid w:val="00D42F62"/>
    <w:rsid w:val="00D75DED"/>
    <w:rsid w:val="00D8589B"/>
    <w:rsid w:val="00DA1067"/>
    <w:rsid w:val="00DD7132"/>
    <w:rsid w:val="00E060B8"/>
    <w:rsid w:val="00E17647"/>
    <w:rsid w:val="00E75B7D"/>
    <w:rsid w:val="00E8348E"/>
    <w:rsid w:val="00E83BA3"/>
    <w:rsid w:val="00EB54C4"/>
    <w:rsid w:val="00F24F40"/>
    <w:rsid w:val="00F41DA4"/>
    <w:rsid w:val="00FA077E"/>
    <w:rsid w:val="00FC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1D2D7"/>
  <w15:docId w15:val="{0EBB0CAE-F342-438B-9CDB-6A6EF4BF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ind w:firstLine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5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56563"/>
    <w:pPr>
      <w:tabs>
        <w:tab w:val="center" w:pos="4153"/>
        <w:tab w:val="right" w:pos="8306"/>
      </w:tabs>
      <w:ind w:firstLine="0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Char">
    <w:name w:val="Κεφαλίδα Char"/>
    <w:basedOn w:val="a0"/>
    <w:link w:val="a3"/>
    <w:rsid w:val="0005656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4">
    <w:name w:val="Balloon Text"/>
    <w:basedOn w:val="a"/>
    <w:link w:val="Char0"/>
    <w:uiPriority w:val="99"/>
    <w:semiHidden/>
    <w:unhideWhenUsed/>
    <w:rsid w:val="00056563"/>
    <w:rPr>
      <w:rFonts w:ascii="Tahoma" w:hAnsi="Tahoma" w:cs="Tahoma"/>
      <w:sz w:val="16"/>
      <w:szCs w:val="16"/>
    </w:rPr>
  </w:style>
  <w:style w:type="character" w:customStyle="1" w:styleId="Char0">
    <w:name w:val="Κείμενο πλαισίου Char"/>
    <w:basedOn w:val="a0"/>
    <w:link w:val="a4"/>
    <w:uiPriority w:val="99"/>
    <w:semiHidden/>
    <w:rsid w:val="0005656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41DA4"/>
    <w:pPr>
      <w:ind w:left="720"/>
      <w:contextualSpacing/>
    </w:pPr>
  </w:style>
  <w:style w:type="table" w:styleId="a6">
    <w:name w:val="Table Grid"/>
    <w:basedOn w:val="a1"/>
    <w:uiPriority w:val="59"/>
    <w:rsid w:val="00754B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Char1"/>
    <w:rsid w:val="001B4F0F"/>
    <w:pPr>
      <w:spacing w:line="360" w:lineRule="auto"/>
      <w:ind w:firstLine="0"/>
      <w:jc w:val="both"/>
    </w:pPr>
    <w:rPr>
      <w:rFonts w:ascii="Times New Roman" w:eastAsia="Times New Roman" w:hAnsi="Times New Roman" w:cs="Times New Roman"/>
      <w:i/>
      <w:iCs/>
      <w:szCs w:val="20"/>
      <w:lang w:eastAsia="el-GR"/>
    </w:rPr>
  </w:style>
  <w:style w:type="character" w:customStyle="1" w:styleId="Char1">
    <w:name w:val="Σώμα κειμένου Char"/>
    <w:basedOn w:val="a0"/>
    <w:link w:val="a7"/>
    <w:rsid w:val="001B4F0F"/>
    <w:rPr>
      <w:rFonts w:ascii="Times New Roman" w:eastAsia="Times New Roman" w:hAnsi="Times New Roman" w:cs="Times New Roman"/>
      <w:i/>
      <w:iCs/>
      <w:szCs w:val="20"/>
      <w:lang w:eastAsia="el-GR"/>
    </w:rPr>
  </w:style>
  <w:style w:type="paragraph" w:styleId="a8">
    <w:name w:val="footer"/>
    <w:basedOn w:val="a"/>
    <w:link w:val="Char2"/>
    <w:uiPriority w:val="99"/>
    <w:unhideWhenUsed/>
    <w:rsid w:val="00141022"/>
    <w:pPr>
      <w:tabs>
        <w:tab w:val="center" w:pos="4153"/>
        <w:tab w:val="right" w:pos="8306"/>
      </w:tabs>
    </w:pPr>
  </w:style>
  <w:style w:type="character" w:customStyle="1" w:styleId="Char2">
    <w:name w:val="Υποσέλιδο Char"/>
    <w:basedOn w:val="a0"/>
    <w:link w:val="a8"/>
    <w:uiPriority w:val="99"/>
    <w:rsid w:val="00141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6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3FBF01-655A-48F6-9C4D-B68B943C3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ΣΗΜΜΥ</vt:lpstr>
    </vt:vector>
  </TitlesOfParts>
  <Company>Microsoft</Company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ΣΗΜΜΥ</dc:title>
  <dc:subject>ΑΝΑΦΟΡΑ ΕΠΟΠΤΗΒΕΒΑΙΩΣΗ ΚΑΛΗΣ ΕΚΤΕΛΕΣΗΣ</dc:subject>
  <dc:creator>Ιωάννης Φ. Γκόνος</dc:creator>
  <cp:lastModifiedBy>DIMITRA TSINI</cp:lastModifiedBy>
  <cp:revision>3</cp:revision>
  <dcterms:created xsi:type="dcterms:W3CDTF">2026-06-23T09:44:00Z</dcterms:created>
  <dcterms:modified xsi:type="dcterms:W3CDTF">2026-06-23T09:46:00Z</dcterms:modified>
</cp:coreProperties>
</file>