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BEF23" w14:textId="279F3DAD" w:rsidR="00107C9B" w:rsidRPr="00107C9B" w:rsidRDefault="00107C9B" w:rsidP="00107C9B">
      <w:pPr>
        <w:rPr>
          <w:rFonts w:ascii="Times New Roman" w:eastAsia="Times New Roman" w:hAnsi="Times New Roman" w:cs="Times New Roman"/>
          <w:sz w:val="24"/>
          <w:szCs w:val="24"/>
        </w:rPr>
      </w:pPr>
      <w:r w:rsidRPr="00107C9B">
        <w:rPr>
          <w:rFonts w:ascii="Times New Roman" w:eastAsia="Times New Roman" w:hAnsi="Times New Roman" w:cs="Times New Roman"/>
          <w:sz w:val="24"/>
          <w:szCs w:val="24"/>
        </w:rPr>
        <w:t>Shapshoup is the worst store ever. I went in, and no one helped me. The staff looked very angry and did not care. I waited a long time, but nobody talked to 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7C9B">
        <w:rPr>
          <w:rFonts w:ascii="Times New Roman" w:eastAsia="Times New Roman" w:hAnsi="Times New Roman" w:cs="Times New Roman"/>
          <w:sz w:val="24"/>
          <w:szCs w:val="24"/>
        </w:rPr>
        <w:t>The things in the store are cheap and broken. I bought a shirt, and it had a big hole. I tried to return it, but the workers were rude and said no. The store is messy and dirty. There were things on the floor, and it smelled bad.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7C9B">
        <w:rPr>
          <w:rFonts w:ascii="Times New Roman" w:eastAsia="Times New Roman" w:hAnsi="Times New Roman" w:cs="Times New Roman"/>
          <w:sz w:val="24"/>
          <w:szCs w:val="24"/>
        </w:rPr>
        <w:t>The prices are too high for such bad stuff. I feel very upset about my visit. Do not go to Shapshoup! It is a waste of time and money. You will be very unhappy.</w:t>
      </w:r>
    </w:p>
    <w:p w14:paraId="38F95850" w14:textId="472A0733" w:rsidR="004B3420" w:rsidRPr="00107C9B" w:rsidRDefault="004B3420" w:rsidP="00107C9B"/>
    <w:sectPr w:rsidR="004B3420" w:rsidRPr="0010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AB"/>
    <w:rsid w:val="00036F06"/>
    <w:rsid w:val="000C4263"/>
    <w:rsid w:val="00107C9B"/>
    <w:rsid w:val="003A04D6"/>
    <w:rsid w:val="004B3420"/>
    <w:rsid w:val="00585FEA"/>
    <w:rsid w:val="006A6B11"/>
    <w:rsid w:val="007A3E7D"/>
    <w:rsid w:val="008D639C"/>
    <w:rsid w:val="00BD1CAB"/>
    <w:rsid w:val="00D0662C"/>
    <w:rsid w:val="00DB02BA"/>
    <w:rsid w:val="00EA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9FCC"/>
  <w15:chartTrackingRefBased/>
  <w15:docId w15:val="{5EFDFA41-5E79-4767-AEE6-FF81387F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0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02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Malek</dc:creator>
  <cp:keywords/>
  <dc:description/>
  <cp:lastModifiedBy>Georges Machhour</cp:lastModifiedBy>
  <cp:revision>9</cp:revision>
  <dcterms:created xsi:type="dcterms:W3CDTF">2024-12-05T14:23:00Z</dcterms:created>
  <dcterms:modified xsi:type="dcterms:W3CDTF">2024-12-09T13:19:00Z</dcterms:modified>
</cp:coreProperties>
</file>