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D6617" w14:textId="494B74C6" w:rsidR="00A50F36" w:rsidRPr="00A85D3D" w:rsidRDefault="00A85D3D" w:rsidP="00A50F36">
      <w:pPr>
        <w:rPr>
          <w:b/>
          <w:sz w:val="28"/>
          <w:szCs w:val="28"/>
          <w:lang w:val="en-GB"/>
        </w:rPr>
      </w:pPr>
      <w:r w:rsidRPr="00A85D3D">
        <w:rPr>
          <w:b/>
          <w:sz w:val="28"/>
          <w:szCs w:val="28"/>
          <w:lang w:val="en-GB"/>
        </w:rPr>
        <w:t xml:space="preserve">Question </w:t>
      </w:r>
      <w:r w:rsidR="00A50F36" w:rsidRPr="00A85D3D">
        <w:rPr>
          <w:b/>
          <w:sz w:val="28"/>
          <w:szCs w:val="28"/>
          <w:lang w:val="en-GB"/>
        </w:rPr>
        <w:t xml:space="preserve">22) </w:t>
      </w:r>
    </w:p>
    <w:tbl>
      <w:tblPr>
        <w:tblStyle w:val="Grilledutableau"/>
        <w:tblW w:w="0" w:type="auto"/>
        <w:tblLook w:val="04A0" w:firstRow="1" w:lastRow="0" w:firstColumn="1" w:lastColumn="0" w:noHBand="0" w:noVBand="1"/>
      </w:tblPr>
      <w:tblGrid>
        <w:gridCol w:w="4531"/>
        <w:gridCol w:w="4531"/>
      </w:tblGrid>
      <w:tr w:rsidR="00A50F36" w14:paraId="2939A789" w14:textId="77777777" w:rsidTr="00A50F36">
        <w:tc>
          <w:tcPr>
            <w:tcW w:w="4531" w:type="dxa"/>
          </w:tcPr>
          <w:p w14:paraId="15956BD3" w14:textId="65A7C241" w:rsidR="00A50F36" w:rsidRDefault="00A50F36" w:rsidP="00A50F36">
            <w:pPr>
              <w:rPr>
                <w:lang w:val="en-GB"/>
              </w:rPr>
            </w:pPr>
            <w:proofErr w:type="spellStart"/>
            <w:r>
              <w:rPr>
                <w:lang w:val="en-GB"/>
              </w:rPr>
              <w:t>BellmanFord</w:t>
            </w:r>
            <w:proofErr w:type="spellEnd"/>
            <w:r w:rsidR="00A1684A">
              <w:rPr>
                <w:lang w:val="en-GB"/>
              </w:rPr>
              <w:t>: Graphe1.txt</w:t>
            </w:r>
          </w:p>
        </w:tc>
        <w:tc>
          <w:tcPr>
            <w:tcW w:w="4531" w:type="dxa"/>
          </w:tcPr>
          <w:p w14:paraId="205648F5" w14:textId="125518DE" w:rsidR="00A50F36" w:rsidRDefault="00A50F36" w:rsidP="00A50F36">
            <w:pPr>
              <w:rPr>
                <w:lang w:val="en-GB"/>
              </w:rPr>
            </w:pPr>
            <w:r>
              <w:rPr>
                <w:lang w:val="en-GB"/>
              </w:rPr>
              <w:t>Dijkstra</w:t>
            </w:r>
            <w:r w:rsidR="00A1684A">
              <w:rPr>
                <w:lang w:val="en-GB"/>
              </w:rPr>
              <w:t>: Graphe1.txt</w:t>
            </w:r>
          </w:p>
        </w:tc>
      </w:tr>
      <w:tr w:rsidR="00A50F36" w14:paraId="3CE238FB" w14:textId="77777777" w:rsidTr="00A50F36">
        <w:tc>
          <w:tcPr>
            <w:tcW w:w="4531" w:type="dxa"/>
          </w:tcPr>
          <w:p w14:paraId="4DB0C8E1"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2173576"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1F6A9B8D"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7DE461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:1.7976931348623157E308 p:null</w:t>
            </w:r>
          </w:p>
          <w:p w14:paraId="0533C058"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:1.7976931348623157E308 p:null</w:t>
            </w:r>
          </w:p>
          <w:p w14:paraId="2D66973C"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53C4932A"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374E9F34"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5E3E6BC6"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1BB97BA0"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35C863CB" w14:textId="77777777" w:rsidR="00A50F36" w:rsidRPr="00A50F36" w:rsidRDefault="00A50F36" w:rsidP="00A50F36">
            <w:pPr>
              <w:rPr>
                <w:lang w:val="en-GB"/>
              </w:rPr>
            </w:pPr>
          </w:p>
          <w:p w14:paraId="63A9453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6FD0A94A"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32FB6E13"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2BAA1D8"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:1.7976931348623157E308 p:null</w:t>
            </w:r>
          </w:p>
          <w:p w14:paraId="7CDFDE97"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36B4243"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34D9E479"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261ED185"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0758B3CF"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70F6D387"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481DDF3F" w14:textId="77777777" w:rsidR="00A50F36" w:rsidRPr="00A50F36" w:rsidRDefault="00A50F36" w:rsidP="00A50F36">
            <w:pPr>
              <w:rPr>
                <w:lang w:val="en-GB"/>
              </w:rPr>
            </w:pPr>
          </w:p>
          <w:p w14:paraId="3D0A61CF"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52570795"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6FCAC09C"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04C0693"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0FA51072"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4A748D20"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7456E8CD"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452DFB0E"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10052839"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30E4C7E8"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53D5E7C5" w14:textId="77777777" w:rsidR="00A50F36" w:rsidRPr="00A50F36" w:rsidRDefault="00A50F36" w:rsidP="00A50F36">
            <w:pPr>
              <w:rPr>
                <w:lang w:val="en-GB"/>
              </w:rPr>
            </w:pPr>
          </w:p>
          <w:p w14:paraId="50295E4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5E12072E"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74AA5D8E"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6D3F55D"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4C78D676"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52C8595D"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6B191F39"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3DCFB0C3"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63BD07C6"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65E01616"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60BC3E0E" w14:textId="77777777" w:rsidR="00A50F36" w:rsidRPr="00A50F36" w:rsidRDefault="00A50F36" w:rsidP="00A50F36">
            <w:pPr>
              <w:rPr>
                <w:lang w:val="en-GB"/>
              </w:rPr>
            </w:pPr>
          </w:p>
          <w:p w14:paraId="30A586CA"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5930B5D8"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3CBCFDBB"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395EB5BE"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016F0674"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1B574E1C" w14:textId="77777777" w:rsidR="00A50F36" w:rsidRPr="00A50F36" w:rsidRDefault="00A50F36" w:rsidP="00A50F36">
            <w:pPr>
              <w:rPr>
                <w:lang w:val="en-GB"/>
              </w:rPr>
            </w:pPr>
            <w:r w:rsidRPr="00A50F36">
              <w:rPr>
                <w:lang w:val="en-GB"/>
              </w:rPr>
              <w:lastRenderedPageBreak/>
              <w:t>5 -</w:t>
            </w:r>
            <w:proofErr w:type="gramStart"/>
            <w:r w:rsidRPr="00A50F36">
              <w:rPr>
                <w:lang w:val="en-GB"/>
              </w:rPr>
              <w:t>&gt;  V</w:t>
            </w:r>
            <w:proofErr w:type="gramEnd"/>
            <w:r w:rsidRPr="00A50F36">
              <w:rPr>
                <w:lang w:val="en-GB"/>
              </w:rPr>
              <w:t>:12.0 p:2</w:t>
            </w:r>
          </w:p>
          <w:p w14:paraId="7F5C43F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11A83E20"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7E64165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60B9AA5F"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4DC9E324" w14:textId="77777777" w:rsidR="00A50F36" w:rsidRPr="00A50F36" w:rsidRDefault="00A50F36" w:rsidP="00A50F36">
            <w:pPr>
              <w:rPr>
                <w:lang w:val="en-GB"/>
              </w:rPr>
            </w:pPr>
          </w:p>
          <w:p w14:paraId="551BB3BE"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2CB6DCC"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713FE28E"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3AE34B4F"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CCCFAEE"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1EC33F26"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435A619B"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7D5F581D"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4DC44473"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7D82C99D"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1D7D8413" w14:textId="77777777" w:rsidR="00A50F36" w:rsidRPr="00A50F36" w:rsidRDefault="00A50F36" w:rsidP="00A50F36">
            <w:pPr>
              <w:rPr>
                <w:lang w:val="en-GB"/>
              </w:rPr>
            </w:pPr>
          </w:p>
          <w:p w14:paraId="7340801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0C7E5B6E"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66864E9F"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983046D"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424D9B32"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6479F96"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74C20FD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53E6767C"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4B5C42B2"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2D7783BA"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5D0540F9" w14:textId="77777777" w:rsidR="00A50F36" w:rsidRPr="00A50F36" w:rsidRDefault="00A50F36" w:rsidP="00A50F36">
            <w:pPr>
              <w:rPr>
                <w:lang w:val="en-GB"/>
              </w:rPr>
            </w:pPr>
          </w:p>
          <w:p w14:paraId="2D9A7875"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A0BFED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593C4BE1"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937E56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7068AB7B"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7A8792AE"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3E1306EF"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7AFDE40D"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7922AFC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2BE0BE2"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0FDAA58F" w14:textId="77777777" w:rsidR="00A50F36" w:rsidRPr="00A50F36" w:rsidRDefault="00A50F36" w:rsidP="00A50F36">
            <w:pPr>
              <w:rPr>
                <w:lang w:val="en-GB"/>
              </w:rPr>
            </w:pPr>
          </w:p>
          <w:p w14:paraId="520E2B3A"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049D267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1BD96745"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E5B72D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1551ABD4"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79399218"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30A697C2"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0218BCD4"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0A10D23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25CEFC8"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0267A2CB" w14:textId="77777777" w:rsidR="00A50F36" w:rsidRPr="00A50F36" w:rsidRDefault="00A50F36" w:rsidP="00A50F36">
            <w:pPr>
              <w:rPr>
                <w:lang w:val="en-GB"/>
              </w:rPr>
            </w:pPr>
          </w:p>
          <w:p w14:paraId="5CDCF37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3747B5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46AC8D0D" w14:textId="77777777" w:rsidR="00A50F36" w:rsidRPr="00A50F36" w:rsidRDefault="00A50F36" w:rsidP="00A50F36">
            <w:pPr>
              <w:rPr>
                <w:lang w:val="en-GB"/>
              </w:rPr>
            </w:pPr>
            <w:r w:rsidRPr="00A50F36">
              <w:rPr>
                <w:lang w:val="en-GB"/>
              </w:rPr>
              <w:lastRenderedPageBreak/>
              <w:t>2 -</w:t>
            </w:r>
            <w:proofErr w:type="gramStart"/>
            <w:r w:rsidRPr="00A50F36">
              <w:rPr>
                <w:lang w:val="en-GB"/>
              </w:rPr>
              <w:t>&gt;  V</w:t>
            </w:r>
            <w:proofErr w:type="gramEnd"/>
            <w:r w:rsidRPr="00A50F36">
              <w:rPr>
                <w:lang w:val="en-GB"/>
              </w:rPr>
              <w:t>:4.0 p:1</w:t>
            </w:r>
          </w:p>
          <w:p w14:paraId="64ABFA65"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4B1EA41"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2874993B"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1C272934"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:25.0 p:5</w:t>
            </w:r>
          </w:p>
          <w:p w14:paraId="25646F48"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190DEA43"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5E0BC4B"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59A46CAD" w14:textId="77777777" w:rsidR="00A50F36" w:rsidRPr="00A50F36" w:rsidRDefault="00A50F36" w:rsidP="00A50F36">
            <w:pPr>
              <w:rPr>
                <w:lang w:val="en-GB"/>
              </w:rPr>
            </w:pPr>
          </w:p>
          <w:p w14:paraId="13EA041D"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3AC8928"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:21.0 p:5</w:t>
            </w:r>
          </w:p>
          <w:p w14:paraId="5D1674FC"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192BCE4"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5654C66"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0A30A92B"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07D68E5F"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:25.0 p:5</w:t>
            </w:r>
          </w:p>
          <w:p w14:paraId="4D208B62"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7490034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53DA51A5"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797B1036" w14:textId="77777777" w:rsidR="00A50F36" w:rsidRPr="00A50F36" w:rsidRDefault="00A50F36" w:rsidP="00A50F36">
            <w:pPr>
              <w:rPr>
                <w:lang w:val="en-GB"/>
              </w:rPr>
            </w:pPr>
          </w:p>
          <w:p w14:paraId="0129EFB1"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40DD0762"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:21.0 p:5</w:t>
            </w:r>
          </w:p>
          <w:p w14:paraId="7A710946"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D7DC374"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CC03140"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42E449C"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6E0ADEC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:24.0 p:9</w:t>
            </w:r>
          </w:p>
          <w:p w14:paraId="3211446C"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5B7AABB0"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0C197195" w14:textId="2786668A" w:rsidR="00A50F36" w:rsidRPr="00A50F36" w:rsidRDefault="00A50F36" w:rsidP="00A50F36">
            <w:pPr>
              <w:rPr>
                <w:lang w:val="en-GB"/>
              </w:rPr>
            </w:pPr>
            <w:r w:rsidRPr="00A50F36">
              <w:rPr>
                <w:lang w:val="en-GB"/>
              </w:rPr>
              <w:t>9 -</w:t>
            </w:r>
            <w:proofErr w:type="gramStart"/>
            <w:r w:rsidRPr="00A50F36">
              <w:rPr>
                <w:lang w:val="en-GB"/>
              </w:rPr>
              <w:t>&gt;</w:t>
            </w:r>
            <w:r w:rsidR="00906E25">
              <w:rPr>
                <w:lang w:val="en-GB"/>
              </w:rPr>
              <w:t xml:space="preserve">  </w:t>
            </w:r>
            <w:r w:rsidRPr="00A50F36">
              <w:rPr>
                <w:lang w:val="en-GB"/>
              </w:rPr>
              <w:t>V</w:t>
            </w:r>
            <w:proofErr w:type="gramEnd"/>
            <w:r w:rsidRPr="00A50F36">
              <w:rPr>
                <w:lang w:val="en-GB"/>
              </w:rPr>
              <w:t>:16.0 p:3</w:t>
            </w:r>
          </w:p>
          <w:p w14:paraId="47271128" w14:textId="77777777" w:rsidR="00A50F36" w:rsidRPr="00A50F36" w:rsidRDefault="00A50F36" w:rsidP="00A50F36">
            <w:pPr>
              <w:rPr>
                <w:lang w:val="en-GB"/>
              </w:rPr>
            </w:pPr>
          </w:p>
          <w:p w14:paraId="40CA15EE"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3B8229B" w14:textId="77777777" w:rsidR="00A50F36" w:rsidRDefault="00A50F36" w:rsidP="00A50F36">
            <w:r>
              <w:t>10 -</w:t>
            </w:r>
            <w:proofErr w:type="gramStart"/>
            <w:r>
              <w:t>&gt;  V</w:t>
            </w:r>
            <w:proofErr w:type="gramEnd"/>
            <w:r>
              <w:t>:21.0 p:5</w:t>
            </w:r>
          </w:p>
          <w:p w14:paraId="6A14514C" w14:textId="77777777" w:rsidR="00A50F36" w:rsidRDefault="00A50F36" w:rsidP="00A50F36">
            <w:r>
              <w:t>2 -</w:t>
            </w:r>
            <w:proofErr w:type="gramStart"/>
            <w:r>
              <w:t>&gt;  V</w:t>
            </w:r>
            <w:proofErr w:type="gramEnd"/>
            <w:r>
              <w:t>:4.0 p:1</w:t>
            </w:r>
          </w:p>
          <w:p w14:paraId="287FCB45" w14:textId="77777777" w:rsidR="00A50F36" w:rsidRDefault="00A50F36" w:rsidP="00A50F36">
            <w:r>
              <w:t>3 -</w:t>
            </w:r>
            <w:proofErr w:type="gramStart"/>
            <w:r>
              <w:t>&gt;  V</w:t>
            </w:r>
            <w:proofErr w:type="gramEnd"/>
            <w:r>
              <w:t>:13.0 p:2</w:t>
            </w:r>
          </w:p>
          <w:p w14:paraId="49A5D6CE" w14:textId="77777777" w:rsidR="00A50F36" w:rsidRDefault="00A50F36" w:rsidP="00A50F36">
            <w:r>
              <w:t>4 -</w:t>
            </w:r>
            <w:proofErr w:type="gramStart"/>
            <w:r>
              <w:t>&gt;  V</w:t>
            </w:r>
            <w:proofErr w:type="gramEnd"/>
            <w:r>
              <w:t>:15.0 p:1</w:t>
            </w:r>
          </w:p>
          <w:p w14:paraId="7A2E7446" w14:textId="77777777" w:rsidR="00A50F36" w:rsidRDefault="00A50F36" w:rsidP="00A50F36">
            <w:r>
              <w:t>5 -</w:t>
            </w:r>
            <w:proofErr w:type="gramStart"/>
            <w:r>
              <w:t>&gt;  V</w:t>
            </w:r>
            <w:proofErr w:type="gramEnd"/>
            <w:r>
              <w:t>:12.0 p:2</w:t>
            </w:r>
          </w:p>
          <w:p w14:paraId="632FA0A8" w14:textId="77777777" w:rsidR="00A50F36" w:rsidRDefault="00A50F36" w:rsidP="00A50F36">
            <w:r>
              <w:t>6 -</w:t>
            </w:r>
            <w:proofErr w:type="gramStart"/>
            <w:r>
              <w:t>&gt;  V</w:t>
            </w:r>
            <w:proofErr w:type="gramEnd"/>
            <w:r>
              <w:t>:24.0 p:9</w:t>
            </w:r>
          </w:p>
          <w:p w14:paraId="3533375B" w14:textId="77777777" w:rsidR="00A50F36" w:rsidRDefault="00A50F36" w:rsidP="00A50F36">
            <w:r>
              <w:t>7 -</w:t>
            </w:r>
            <w:proofErr w:type="gramStart"/>
            <w:r>
              <w:t>&gt;  V</w:t>
            </w:r>
            <w:proofErr w:type="gramEnd"/>
            <w:r>
              <w:t>:20.0 p:4</w:t>
            </w:r>
          </w:p>
          <w:p w14:paraId="08DF6E3C" w14:textId="77777777" w:rsidR="00A50F36" w:rsidRDefault="00A50F36" w:rsidP="00A50F36">
            <w:r>
              <w:t>8 -</w:t>
            </w:r>
            <w:proofErr w:type="gramStart"/>
            <w:r>
              <w:t>&gt;  V</w:t>
            </w:r>
            <w:proofErr w:type="gramEnd"/>
            <w:r>
              <w:t>:18.0 p:9</w:t>
            </w:r>
          </w:p>
          <w:p w14:paraId="7E94B4E8" w14:textId="77777777" w:rsidR="00A50F36" w:rsidRDefault="00A50F36" w:rsidP="00A50F36">
            <w:r>
              <w:t>9 -</w:t>
            </w:r>
            <w:proofErr w:type="gramStart"/>
            <w:r>
              <w:t>&gt;  V</w:t>
            </w:r>
            <w:proofErr w:type="gramEnd"/>
            <w:r>
              <w:t>:16.0 p:3</w:t>
            </w:r>
          </w:p>
          <w:p w14:paraId="23DD0604" w14:textId="77777777" w:rsidR="00A50F36" w:rsidRDefault="00A50F36" w:rsidP="00A50F36">
            <w:pPr>
              <w:rPr>
                <w:lang w:val="en-GB"/>
              </w:rPr>
            </w:pPr>
          </w:p>
        </w:tc>
        <w:tc>
          <w:tcPr>
            <w:tcW w:w="4531" w:type="dxa"/>
          </w:tcPr>
          <w:p w14:paraId="1AAE5405" w14:textId="77777777" w:rsidR="002D485F" w:rsidRPr="002D485F" w:rsidRDefault="002D485F" w:rsidP="002D485F">
            <w:pPr>
              <w:rPr>
                <w:lang w:val="en-GB"/>
              </w:rPr>
            </w:pPr>
            <w:r w:rsidRPr="002D485F">
              <w:rPr>
                <w:lang w:val="en-GB"/>
              </w:rPr>
              <w:lastRenderedPageBreak/>
              <w:t>1 -</w:t>
            </w:r>
            <w:proofErr w:type="gramStart"/>
            <w:r w:rsidRPr="002D485F">
              <w:rPr>
                <w:lang w:val="en-GB"/>
              </w:rPr>
              <w:t>&gt;  V</w:t>
            </w:r>
            <w:proofErr w:type="gramEnd"/>
            <w:r w:rsidRPr="002D485F">
              <w:rPr>
                <w:lang w:val="en-GB"/>
              </w:rPr>
              <w:t>:0.0 p:null</w:t>
            </w:r>
          </w:p>
          <w:p w14:paraId="2CD9F93E"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413B868E"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23A5D6EB"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:1.7976931348623157E308 p:null</w:t>
            </w:r>
          </w:p>
          <w:p w14:paraId="2C32CD57"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:1.7976931348623157E308 p:null</w:t>
            </w:r>
          </w:p>
          <w:p w14:paraId="33FC3F86"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6F1DC501"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641BA295"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13392BA3"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134BC936"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5D72CA8C" w14:textId="77777777" w:rsidR="002D485F" w:rsidRPr="002D485F" w:rsidRDefault="002D485F" w:rsidP="002D485F">
            <w:pPr>
              <w:rPr>
                <w:lang w:val="en-GB"/>
              </w:rPr>
            </w:pPr>
          </w:p>
          <w:p w14:paraId="17D143F7"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52290BCF"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0BB6DD11"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014B98FD"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:1.7976931348623157E308 p:null</w:t>
            </w:r>
          </w:p>
          <w:p w14:paraId="4C38E425"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3D954F29"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240AB688"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4A0942B1"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60505E7C"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0645A141"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847E4CC" w14:textId="77777777" w:rsidR="002D485F" w:rsidRPr="002D485F" w:rsidRDefault="002D485F" w:rsidP="002D485F">
            <w:pPr>
              <w:rPr>
                <w:lang w:val="en-GB"/>
              </w:rPr>
            </w:pPr>
          </w:p>
          <w:p w14:paraId="39214A11"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D232D7D"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599500E8"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44509EB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63E5DBE6"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0431E558"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09380BD5"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462A99F5"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6B6132F4"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0AECAA83"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4561E69" w14:textId="77777777" w:rsidR="002D485F" w:rsidRPr="002D485F" w:rsidRDefault="002D485F" w:rsidP="002D485F">
            <w:pPr>
              <w:rPr>
                <w:lang w:val="en-GB"/>
              </w:rPr>
            </w:pPr>
          </w:p>
          <w:p w14:paraId="66D96C2C"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3E17BF82"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301AAACE"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0A176CBE"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3FB36893"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60BFA80A"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339E8344"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631E964D"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2778F692"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6697F669"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6ED4FCE6" w14:textId="77777777" w:rsidR="002D485F" w:rsidRPr="002D485F" w:rsidRDefault="002D485F" w:rsidP="002D485F">
            <w:pPr>
              <w:rPr>
                <w:lang w:val="en-GB"/>
              </w:rPr>
            </w:pPr>
          </w:p>
          <w:p w14:paraId="7BF6ECD3"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AE862CC"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50230799"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6AE74A1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4612B943"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75A15E2" w14:textId="77777777" w:rsidR="002D485F" w:rsidRPr="002D485F" w:rsidRDefault="002D485F" w:rsidP="002D485F">
            <w:pPr>
              <w:rPr>
                <w:lang w:val="en-GB"/>
              </w:rPr>
            </w:pPr>
            <w:r w:rsidRPr="002D485F">
              <w:rPr>
                <w:lang w:val="en-GB"/>
              </w:rPr>
              <w:lastRenderedPageBreak/>
              <w:t>5 -</w:t>
            </w:r>
            <w:proofErr w:type="gramStart"/>
            <w:r w:rsidRPr="002D485F">
              <w:rPr>
                <w:lang w:val="en-GB"/>
              </w:rPr>
              <w:t>&gt;  V</w:t>
            </w:r>
            <w:proofErr w:type="gramEnd"/>
            <w:r w:rsidRPr="002D485F">
              <w:rPr>
                <w:lang w:val="en-GB"/>
              </w:rPr>
              <w:t>:12.0 p:2</w:t>
            </w:r>
          </w:p>
          <w:p w14:paraId="36065113"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2B6114C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4667E094"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1A1F5B0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FF38CB5" w14:textId="77777777" w:rsidR="002D485F" w:rsidRPr="002D485F" w:rsidRDefault="002D485F" w:rsidP="002D485F">
            <w:pPr>
              <w:rPr>
                <w:lang w:val="en-GB"/>
              </w:rPr>
            </w:pPr>
          </w:p>
          <w:p w14:paraId="7D69D6F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6067B790"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05F9EB41"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5FC2CB3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4EFAFC6F"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0DB3070B"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821E6DF"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37A2C37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7A328160"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7E9A4073"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7EA7704A" w14:textId="77777777" w:rsidR="002D485F" w:rsidRPr="002D485F" w:rsidRDefault="002D485F" w:rsidP="002D485F">
            <w:pPr>
              <w:rPr>
                <w:lang w:val="en-GB"/>
              </w:rPr>
            </w:pPr>
          </w:p>
          <w:p w14:paraId="788BB21A"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223C8CF4"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07F829B6"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5664E004"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76F2DC6E"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DFF6624"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9FE486C"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1B2D2CC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2F1C9EF2"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780A880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47112D6A" w14:textId="77777777" w:rsidR="002D485F" w:rsidRPr="002D485F" w:rsidRDefault="002D485F" w:rsidP="002D485F">
            <w:pPr>
              <w:rPr>
                <w:lang w:val="en-GB"/>
              </w:rPr>
            </w:pPr>
          </w:p>
          <w:p w14:paraId="7908104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56451CC"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34A2E457"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681EA04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79F82A0B"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4071EF2B"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6DF1122B"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5452FBBF"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0E90BF9B"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62136264"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1CB2824D" w14:textId="77777777" w:rsidR="002D485F" w:rsidRPr="002D485F" w:rsidRDefault="002D485F" w:rsidP="002D485F">
            <w:pPr>
              <w:rPr>
                <w:lang w:val="en-GB"/>
              </w:rPr>
            </w:pPr>
          </w:p>
          <w:p w14:paraId="073D940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6063772D"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62DFD582"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400EC61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11D2A02D"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85791D2"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32821D53"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44ABD28B"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0EB8ECB9"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675E40F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25EEE959" w14:textId="77777777" w:rsidR="002D485F" w:rsidRPr="002D485F" w:rsidRDefault="002D485F" w:rsidP="002D485F">
            <w:pPr>
              <w:rPr>
                <w:lang w:val="en-GB"/>
              </w:rPr>
            </w:pPr>
          </w:p>
          <w:p w14:paraId="597AB5DA"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539F40B7"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1F828220" w14:textId="77777777" w:rsidR="002D485F" w:rsidRPr="002D485F" w:rsidRDefault="002D485F" w:rsidP="002D485F">
            <w:pPr>
              <w:rPr>
                <w:lang w:val="en-GB"/>
              </w:rPr>
            </w:pPr>
            <w:r w:rsidRPr="002D485F">
              <w:rPr>
                <w:lang w:val="en-GB"/>
              </w:rPr>
              <w:lastRenderedPageBreak/>
              <w:t>2 -</w:t>
            </w:r>
            <w:proofErr w:type="gramStart"/>
            <w:r w:rsidRPr="002D485F">
              <w:rPr>
                <w:lang w:val="en-GB"/>
              </w:rPr>
              <w:t>&gt;  V</w:t>
            </w:r>
            <w:proofErr w:type="gramEnd"/>
            <w:r w:rsidRPr="002D485F">
              <w:rPr>
                <w:lang w:val="en-GB"/>
              </w:rPr>
              <w:t>:4.0 p:1</w:t>
            </w:r>
          </w:p>
          <w:p w14:paraId="6CC6D0B3"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22416362"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418E5FEC"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0E02B8DA"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197A4E0D"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04110DCF"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1D4B83CF"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750C6C38" w14:textId="77777777" w:rsidR="002D485F" w:rsidRPr="002D485F" w:rsidRDefault="002D485F" w:rsidP="002D485F">
            <w:pPr>
              <w:rPr>
                <w:lang w:val="en-GB"/>
              </w:rPr>
            </w:pPr>
          </w:p>
          <w:p w14:paraId="78A0A03E"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5306D20"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6DD72F2D"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7339C74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0A9F11C4"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13794261"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DF4433A"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:24.0 p:9</w:t>
            </w:r>
          </w:p>
          <w:p w14:paraId="0EC3E68F"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0C70B14D"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5A4E9709"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140519BA" w14:textId="77777777" w:rsidR="002D485F" w:rsidRPr="002D485F" w:rsidRDefault="002D485F" w:rsidP="002D485F">
            <w:pPr>
              <w:rPr>
                <w:lang w:val="en-GB"/>
              </w:rPr>
            </w:pPr>
          </w:p>
          <w:p w14:paraId="22B8A5CD"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20BD69EA"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1D94F194"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76047DC0"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2559176D"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65E480FE"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0A358CA8"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:24.0 p:9</w:t>
            </w:r>
          </w:p>
          <w:p w14:paraId="4361D096"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1A8BF63E"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:18.0 p:9</w:t>
            </w:r>
          </w:p>
          <w:p w14:paraId="713C99B9" w14:textId="6CF2E315" w:rsidR="00A50F36" w:rsidRDefault="002D485F" w:rsidP="002D485F">
            <w:pPr>
              <w:rPr>
                <w:lang w:val="en-GB"/>
              </w:rPr>
            </w:pPr>
            <w:r w:rsidRPr="002D485F">
              <w:rPr>
                <w:lang w:val="en-GB"/>
              </w:rPr>
              <w:t>9 -</w:t>
            </w:r>
            <w:proofErr w:type="gramStart"/>
            <w:r w:rsidRPr="002D485F">
              <w:rPr>
                <w:lang w:val="en-GB"/>
              </w:rPr>
              <w:t>&gt;</w:t>
            </w:r>
            <w:r w:rsidR="00906E25">
              <w:rPr>
                <w:lang w:val="en-GB"/>
              </w:rPr>
              <w:t xml:space="preserve">  </w:t>
            </w:r>
            <w:r w:rsidRPr="002D485F">
              <w:rPr>
                <w:lang w:val="en-GB"/>
              </w:rPr>
              <w:t>V</w:t>
            </w:r>
            <w:proofErr w:type="gramEnd"/>
            <w:r w:rsidRPr="002D485F">
              <w:rPr>
                <w:lang w:val="en-GB"/>
              </w:rPr>
              <w:t>:16.0 p:3</w:t>
            </w:r>
          </w:p>
        </w:tc>
      </w:tr>
    </w:tbl>
    <w:p w14:paraId="6807F973" w14:textId="2DA0CBF8" w:rsidR="00A50F36" w:rsidRDefault="00A1684A" w:rsidP="00A50F36">
      <w:r w:rsidRPr="00A1684A">
        <w:lastRenderedPageBreak/>
        <w:t xml:space="preserve">L’algorithme de </w:t>
      </w:r>
      <w:proofErr w:type="spellStart"/>
      <w:r w:rsidRPr="00A1684A">
        <w:t>BellmanFord</w:t>
      </w:r>
      <w:proofErr w:type="spellEnd"/>
      <w:r w:rsidRPr="00A1684A">
        <w:t xml:space="preserve"> </w:t>
      </w:r>
      <w:r>
        <w:t>parcours l’entièreté des Nœuds à chaque fois, tout en modifiant le chemin minimal menant à un Nœud si le chemin minimal déjà affecté est plus grand</w:t>
      </w:r>
      <w:r w:rsidR="00A85D3D">
        <w:t>.</w:t>
      </w:r>
      <w:r>
        <w:t xml:space="preserve"> </w:t>
      </w:r>
      <w:r w:rsidR="00A85D3D">
        <w:t>A</w:t>
      </w:r>
      <w:r>
        <w:t xml:space="preserve">lors que </w:t>
      </w:r>
      <w:r w:rsidR="00A85D3D">
        <w:t>l</w:t>
      </w:r>
      <w:r>
        <w:t xml:space="preserve">’algorithme de </w:t>
      </w:r>
      <w:r w:rsidRPr="00A1684A">
        <w:t>Dijkstra</w:t>
      </w:r>
      <w:r>
        <w:t xml:space="preserve"> lui affecte </w:t>
      </w:r>
      <w:r w:rsidR="00906E25">
        <w:t>une valeur minimale</w:t>
      </w:r>
      <w:r>
        <w:t xml:space="preserve"> aux parents du Nœud sur lequel il est actuellement, puis le parent avec le chemin minimal devient le Nœud actuel et</w:t>
      </w:r>
      <w:r w:rsidR="00906E25">
        <w:t xml:space="preserve"> réitère les mêmes opérations</w:t>
      </w:r>
      <w:r>
        <w:t xml:space="preserve"> sans jamais repass</w:t>
      </w:r>
      <w:r w:rsidR="00A85D3D">
        <w:t>er</w:t>
      </w:r>
      <w:r>
        <w:t xml:space="preserve"> par les Nœuds pour les lesquels il a déjà effectué cette opération</w:t>
      </w:r>
      <w:r w:rsidR="00906E25">
        <w:t>.</w:t>
      </w:r>
    </w:p>
    <w:p w14:paraId="6565E519" w14:textId="08BA216F" w:rsidR="00906E25" w:rsidRDefault="00906E25" w:rsidP="00A50F36">
      <w:r>
        <w:t>Nœud = Sommet.</w:t>
      </w:r>
    </w:p>
    <w:p w14:paraId="76FE3942" w14:textId="2829A225" w:rsidR="00906E25" w:rsidRPr="00A85D3D" w:rsidRDefault="00A85D3D" w:rsidP="00A50F36">
      <w:pPr>
        <w:rPr>
          <w:b/>
          <w:sz w:val="28"/>
          <w:szCs w:val="28"/>
        </w:rPr>
      </w:pPr>
      <w:r w:rsidRPr="00A85D3D">
        <w:rPr>
          <w:b/>
          <w:sz w:val="28"/>
          <w:szCs w:val="28"/>
          <w:lang w:val="en-GB"/>
        </w:rPr>
        <w:t xml:space="preserve">Question </w:t>
      </w:r>
      <w:r w:rsidR="002A3255">
        <w:rPr>
          <w:b/>
          <w:sz w:val="28"/>
          <w:szCs w:val="28"/>
          <w:lang w:val="en-GB"/>
        </w:rPr>
        <w:t xml:space="preserve">23 et </w:t>
      </w:r>
      <w:r w:rsidR="00906E25" w:rsidRPr="00A85D3D">
        <w:rPr>
          <w:b/>
          <w:sz w:val="28"/>
          <w:szCs w:val="28"/>
        </w:rPr>
        <w:t>2</w:t>
      </w:r>
      <w:r w:rsidR="002A3255">
        <w:rPr>
          <w:b/>
          <w:sz w:val="28"/>
          <w:szCs w:val="28"/>
        </w:rPr>
        <w:t>4</w:t>
      </w:r>
      <w:r w:rsidR="00906E25" w:rsidRPr="00A85D3D">
        <w:rPr>
          <w:b/>
          <w:sz w:val="28"/>
          <w:szCs w:val="28"/>
        </w:rPr>
        <w:t>)</w:t>
      </w:r>
    </w:p>
    <w:p w14:paraId="41117081" w14:textId="22882D94" w:rsidR="00906E25" w:rsidRDefault="00906E25" w:rsidP="00A50F36">
      <w:r>
        <w:lastRenderedPageBreak/>
        <w:t xml:space="preserve">D’après l’observation de la question précédente, on peut en conclure que l’algorithme de </w:t>
      </w:r>
      <w:proofErr w:type="spellStart"/>
      <w:r>
        <w:t>BellmanFord</w:t>
      </w:r>
      <w:proofErr w:type="spellEnd"/>
      <w:r>
        <w:t xml:space="preserve"> est plus performant que celui de </w:t>
      </w:r>
      <w:r w:rsidRPr="00A1684A">
        <w:t>Dijkstra</w:t>
      </w:r>
      <w:r>
        <w:t xml:space="preserve"> pour les graphes avec peu de chemins différents possibles, car il effectuera moins d’itérations, mais par conséquents pour les graphes avec beaucoup de chemins différents possibles, le second algorithme sera plus performant.</w:t>
      </w:r>
    </w:p>
    <w:p w14:paraId="5F8B1454" w14:textId="603E1B50" w:rsidR="00906E25" w:rsidRDefault="00906E25" w:rsidP="00A50F36">
      <w:r>
        <w:t>Par conséquent l’efficacité des algorithmes dépendent du nombre d’arc moyen par Sommet.</w:t>
      </w:r>
    </w:p>
    <w:p w14:paraId="49AABCE7" w14:textId="3A62D0E5" w:rsidR="002A3255" w:rsidRDefault="002A3255" w:rsidP="00A50F36">
      <w:pPr>
        <w:rPr>
          <w:b/>
          <w:sz w:val="28"/>
          <w:szCs w:val="28"/>
        </w:rPr>
      </w:pPr>
      <w:r>
        <w:rPr>
          <w:b/>
          <w:sz w:val="28"/>
          <w:szCs w:val="28"/>
        </w:rPr>
        <w:t>Question 26)</w:t>
      </w:r>
    </w:p>
    <w:p w14:paraId="42BCE2E6" w14:textId="41912DB8" w:rsidR="002A3255" w:rsidRDefault="002A3255" w:rsidP="002A3255">
      <w:proofErr w:type="spellStart"/>
      <w:proofErr w:type="gramStart"/>
      <w:r w:rsidRPr="002A3255">
        <w:t>g.genererGraphe</w:t>
      </w:r>
      <w:proofErr w:type="spellEnd"/>
      <w:proofErr w:type="gramEnd"/>
      <w:r w:rsidRPr="002A3255">
        <w:t>("2","6",3);</w:t>
      </w:r>
    </w:p>
    <w:p w14:paraId="5044D96A" w14:textId="44017F01" w:rsidR="002A3255" w:rsidRDefault="002A3255" w:rsidP="002A3255"/>
    <w:p w14:paraId="087219EA" w14:textId="0712BFBB" w:rsidR="002A3255" w:rsidRDefault="002A3255" w:rsidP="002A3255"/>
    <w:p w14:paraId="10B053C0" w14:textId="09ED21EA" w:rsidR="002A3255" w:rsidRDefault="002A3255" w:rsidP="002A3255"/>
    <w:p w14:paraId="56925A35" w14:textId="7BF4B1E3" w:rsidR="002A3255" w:rsidRDefault="002A3255" w:rsidP="002A3255">
      <w:r>
        <w:rPr>
          <w:noProof/>
        </w:rPr>
        <w:drawing>
          <wp:anchor distT="0" distB="0" distL="114300" distR="114300" simplePos="0" relativeHeight="251659264" behindDoc="0" locked="0" layoutInCell="1" allowOverlap="1" wp14:anchorId="721DF6F7" wp14:editId="1F65F7D6">
            <wp:simplePos x="0" y="0"/>
            <wp:positionH relativeFrom="column">
              <wp:posOffset>-4445</wp:posOffset>
            </wp:positionH>
            <wp:positionV relativeFrom="paragraph">
              <wp:posOffset>41910</wp:posOffset>
            </wp:positionV>
            <wp:extent cx="2238375" cy="40767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38375" cy="4076700"/>
                    </a:xfrm>
                    <a:prstGeom prst="rect">
                      <a:avLst/>
                    </a:prstGeom>
                  </pic:spPr>
                </pic:pic>
              </a:graphicData>
            </a:graphic>
          </wp:anchor>
        </w:drawing>
      </w:r>
    </w:p>
    <w:p w14:paraId="32855A1E" w14:textId="40DEFA67" w:rsidR="002A3255" w:rsidRDefault="002A3255" w:rsidP="002A3255"/>
    <w:p w14:paraId="45392286" w14:textId="3BEE581B" w:rsidR="002A3255" w:rsidRDefault="002A3255" w:rsidP="002A3255"/>
    <w:p w14:paraId="41B6CD17" w14:textId="1CE6B78F" w:rsidR="002A3255" w:rsidRDefault="002A3255" w:rsidP="002A3255"/>
    <w:p w14:paraId="5A1CB85F" w14:textId="1ADA0309" w:rsidR="002A3255" w:rsidRDefault="002A3255" w:rsidP="002A3255"/>
    <w:p w14:paraId="38B320AD" w14:textId="4AF94D5C" w:rsidR="002A3255" w:rsidRDefault="002A3255" w:rsidP="002A3255"/>
    <w:p w14:paraId="5919AB52" w14:textId="48CE4E04" w:rsidR="002A3255" w:rsidRDefault="002A3255" w:rsidP="002A3255"/>
    <w:p w14:paraId="2D93D881" w14:textId="1BE599AB" w:rsidR="002A3255" w:rsidRDefault="002A3255" w:rsidP="002A3255"/>
    <w:p w14:paraId="5244EF90" w14:textId="39A75B3A" w:rsidR="002A3255" w:rsidRDefault="002A3255" w:rsidP="002A3255"/>
    <w:p w14:paraId="646399D5" w14:textId="5C117172" w:rsidR="002A3255" w:rsidRDefault="002A3255" w:rsidP="002A3255"/>
    <w:p w14:paraId="2439FFED" w14:textId="601BF4F2" w:rsidR="002A3255" w:rsidRDefault="002A3255" w:rsidP="002A3255"/>
    <w:p w14:paraId="2B90DD8E" w14:textId="6F904ACD" w:rsidR="002A3255" w:rsidRDefault="002A3255" w:rsidP="002A3255"/>
    <w:p w14:paraId="0D929FD9" w14:textId="4D0B0798" w:rsidR="002A3255" w:rsidRDefault="002A3255" w:rsidP="002A3255"/>
    <w:p w14:paraId="3B2F422A" w14:textId="1F0A06F9" w:rsidR="002A3255" w:rsidRDefault="002A3255" w:rsidP="002A3255"/>
    <w:p w14:paraId="5EBA3D65" w14:textId="29D23BB6" w:rsidR="002A3255" w:rsidRDefault="002A3255" w:rsidP="002A3255"/>
    <w:p w14:paraId="01497DCD" w14:textId="7B6BDC4A" w:rsidR="002A3255" w:rsidRDefault="002A3255" w:rsidP="002A3255"/>
    <w:p w14:paraId="73EEF346" w14:textId="30F7BB7E" w:rsidR="002A3255" w:rsidRDefault="002A3255" w:rsidP="002A3255"/>
    <w:p w14:paraId="2AE09C61" w14:textId="05DBF348" w:rsidR="002A3255" w:rsidRDefault="002A3255" w:rsidP="002A3255"/>
    <w:p w14:paraId="6210D3EA" w14:textId="3A9EB224" w:rsidR="002A3255" w:rsidRDefault="002A3255" w:rsidP="002A3255"/>
    <w:p w14:paraId="7524EBC3" w14:textId="24758C21" w:rsidR="002A3255" w:rsidRDefault="002A3255" w:rsidP="002A3255"/>
    <w:p w14:paraId="4C8DA43B" w14:textId="70E247E4" w:rsidR="002A3255" w:rsidRDefault="002A3255" w:rsidP="002A3255"/>
    <w:p w14:paraId="33ECFB94" w14:textId="77777777" w:rsidR="002A3255" w:rsidRDefault="002A3255" w:rsidP="002A3255"/>
    <w:p w14:paraId="70CDCDB5" w14:textId="679BAE5E" w:rsidR="002A3255" w:rsidRDefault="002A3255" w:rsidP="002A3255">
      <w:proofErr w:type="spellStart"/>
      <w:proofErr w:type="gramStart"/>
      <w:r w:rsidRPr="002A3255">
        <w:t>g.genererGraphe</w:t>
      </w:r>
      <w:proofErr w:type="spellEnd"/>
      <w:proofErr w:type="gramEnd"/>
      <w:r w:rsidRPr="002A3255">
        <w:t>("2","6",4);</w:t>
      </w:r>
    </w:p>
    <w:p w14:paraId="5A7D45E8" w14:textId="4C295BBC" w:rsidR="002A3255" w:rsidRDefault="002A3255" w:rsidP="002A3255">
      <w:r>
        <w:rPr>
          <w:noProof/>
        </w:rPr>
        <w:drawing>
          <wp:inline distT="0" distB="0" distL="0" distR="0" wp14:anchorId="50831F67" wp14:editId="51588669">
            <wp:extent cx="2686050" cy="4895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050" cy="4895850"/>
                    </a:xfrm>
                    <a:prstGeom prst="rect">
                      <a:avLst/>
                    </a:prstGeom>
                  </pic:spPr>
                </pic:pic>
              </a:graphicData>
            </a:graphic>
          </wp:inline>
        </w:drawing>
      </w:r>
    </w:p>
    <w:p w14:paraId="24DB1CF0" w14:textId="77777777" w:rsidR="002A3255" w:rsidRDefault="002A3255" w:rsidP="002A3255"/>
    <w:p w14:paraId="4E90F4BD" w14:textId="77777777" w:rsidR="002A3255" w:rsidRDefault="002A3255" w:rsidP="002A3255"/>
    <w:p w14:paraId="546B5D5D" w14:textId="77777777" w:rsidR="002A3255" w:rsidRDefault="002A3255" w:rsidP="002A3255"/>
    <w:p w14:paraId="5C5A596B" w14:textId="77777777" w:rsidR="002A3255" w:rsidRDefault="002A3255" w:rsidP="002A3255"/>
    <w:p w14:paraId="5BD1530C" w14:textId="77777777" w:rsidR="002A3255" w:rsidRDefault="002A3255" w:rsidP="002A3255"/>
    <w:p w14:paraId="2BD6E1C0" w14:textId="77777777" w:rsidR="002A3255" w:rsidRDefault="002A3255" w:rsidP="002A3255"/>
    <w:p w14:paraId="14A1AAB0" w14:textId="77777777" w:rsidR="002A3255" w:rsidRDefault="002A3255" w:rsidP="002A3255"/>
    <w:p w14:paraId="290F8F7E" w14:textId="77777777" w:rsidR="002A3255" w:rsidRDefault="002A3255" w:rsidP="002A3255"/>
    <w:p w14:paraId="11F8FF98" w14:textId="77777777" w:rsidR="002A3255" w:rsidRDefault="002A3255" w:rsidP="002A3255"/>
    <w:p w14:paraId="7053E005" w14:textId="77777777" w:rsidR="002A3255" w:rsidRDefault="002A3255" w:rsidP="002A3255"/>
    <w:p w14:paraId="33F01DCB" w14:textId="77777777" w:rsidR="002A3255" w:rsidRDefault="002A3255" w:rsidP="002A3255"/>
    <w:p w14:paraId="1582083F" w14:textId="77777777" w:rsidR="002A3255" w:rsidRDefault="002A3255" w:rsidP="002A3255"/>
    <w:p w14:paraId="69B12338" w14:textId="1DB3CB11" w:rsidR="002A3255" w:rsidRDefault="002A3255" w:rsidP="002A3255">
      <w:proofErr w:type="spellStart"/>
      <w:proofErr w:type="gramStart"/>
      <w:r w:rsidRPr="002A3255">
        <w:t>g.genererGraphe</w:t>
      </w:r>
      <w:proofErr w:type="spellEnd"/>
      <w:proofErr w:type="gramEnd"/>
      <w:r w:rsidRPr="002A3255">
        <w:t>("2","6",3);</w:t>
      </w:r>
    </w:p>
    <w:p w14:paraId="4CC4978D" w14:textId="7386F346" w:rsidR="002A3255" w:rsidRPr="002A3255" w:rsidRDefault="002A3255" w:rsidP="002A3255">
      <w:r>
        <w:rPr>
          <w:noProof/>
        </w:rPr>
        <w:drawing>
          <wp:inline distT="0" distB="0" distL="0" distR="0" wp14:anchorId="2D82E41A" wp14:editId="11757AF0">
            <wp:extent cx="2609850" cy="38576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3857625"/>
                    </a:xfrm>
                    <a:prstGeom prst="rect">
                      <a:avLst/>
                    </a:prstGeom>
                  </pic:spPr>
                </pic:pic>
              </a:graphicData>
            </a:graphic>
          </wp:inline>
        </w:drawing>
      </w:r>
    </w:p>
    <w:p w14:paraId="36074268" w14:textId="77777777" w:rsidR="00BC6D43" w:rsidRDefault="00BC6D43" w:rsidP="00A50F36">
      <w:pPr>
        <w:rPr>
          <w:b/>
          <w:sz w:val="28"/>
          <w:szCs w:val="28"/>
          <w:lang w:val="en-GB"/>
        </w:rPr>
      </w:pPr>
    </w:p>
    <w:p w14:paraId="2F5D6D18" w14:textId="77777777" w:rsidR="00BC6D43" w:rsidRDefault="00BC6D43" w:rsidP="00A50F36">
      <w:pPr>
        <w:rPr>
          <w:b/>
          <w:sz w:val="28"/>
          <w:szCs w:val="28"/>
          <w:lang w:val="en-GB"/>
        </w:rPr>
      </w:pPr>
    </w:p>
    <w:p w14:paraId="5C938D5D" w14:textId="77777777" w:rsidR="00BC6D43" w:rsidRDefault="00BC6D43" w:rsidP="00A50F36">
      <w:pPr>
        <w:rPr>
          <w:b/>
          <w:sz w:val="28"/>
          <w:szCs w:val="28"/>
          <w:lang w:val="en-GB"/>
        </w:rPr>
      </w:pPr>
    </w:p>
    <w:p w14:paraId="41017647" w14:textId="77777777" w:rsidR="00BC6D43" w:rsidRDefault="00BC6D43" w:rsidP="00A50F36">
      <w:pPr>
        <w:rPr>
          <w:b/>
          <w:sz w:val="28"/>
          <w:szCs w:val="28"/>
          <w:lang w:val="en-GB"/>
        </w:rPr>
      </w:pPr>
    </w:p>
    <w:p w14:paraId="180EE10F" w14:textId="77777777" w:rsidR="00BC6D43" w:rsidRDefault="00BC6D43" w:rsidP="00A50F36">
      <w:pPr>
        <w:rPr>
          <w:b/>
          <w:sz w:val="28"/>
          <w:szCs w:val="28"/>
          <w:lang w:val="en-GB"/>
        </w:rPr>
      </w:pPr>
    </w:p>
    <w:p w14:paraId="69E23FE6" w14:textId="77777777" w:rsidR="00BC6D43" w:rsidRDefault="00BC6D43" w:rsidP="00A50F36">
      <w:pPr>
        <w:rPr>
          <w:b/>
          <w:sz w:val="28"/>
          <w:szCs w:val="28"/>
          <w:lang w:val="en-GB"/>
        </w:rPr>
      </w:pPr>
    </w:p>
    <w:p w14:paraId="3377D34E" w14:textId="77777777" w:rsidR="00BC6D43" w:rsidRDefault="00BC6D43" w:rsidP="00A50F36">
      <w:pPr>
        <w:rPr>
          <w:b/>
          <w:sz w:val="28"/>
          <w:szCs w:val="28"/>
          <w:lang w:val="en-GB"/>
        </w:rPr>
      </w:pPr>
    </w:p>
    <w:p w14:paraId="622D75D9" w14:textId="77777777" w:rsidR="00BC6D43" w:rsidRDefault="00BC6D43" w:rsidP="00A50F36">
      <w:pPr>
        <w:rPr>
          <w:b/>
          <w:sz w:val="28"/>
          <w:szCs w:val="28"/>
          <w:lang w:val="en-GB"/>
        </w:rPr>
      </w:pPr>
    </w:p>
    <w:p w14:paraId="2A2E328D" w14:textId="77777777" w:rsidR="00BC6D43" w:rsidRDefault="00BC6D43" w:rsidP="00A50F36">
      <w:pPr>
        <w:rPr>
          <w:b/>
          <w:sz w:val="28"/>
          <w:szCs w:val="28"/>
          <w:lang w:val="en-GB"/>
        </w:rPr>
      </w:pPr>
    </w:p>
    <w:p w14:paraId="049459A2" w14:textId="77777777" w:rsidR="00BC6D43" w:rsidRDefault="00BC6D43" w:rsidP="00A50F36">
      <w:pPr>
        <w:rPr>
          <w:b/>
          <w:sz w:val="28"/>
          <w:szCs w:val="28"/>
          <w:lang w:val="en-GB"/>
        </w:rPr>
      </w:pPr>
    </w:p>
    <w:p w14:paraId="78B967DC" w14:textId="77777777" w:rsidR="00BC6D43" w:rsidRDefault="00BC6D43" w:rsidP="00A50F36">
      <w:pPr>
        <w:rPr>
          <w:b/>
          <w:sz w:val="28"/>
          <w:szCs w:val="28"/>
          <w:lang w:val="en-GB"/>
        </w:rPr>
      </w:pPr>
    </w:p>
    <w:p w14:paraId="4E68B472" w14:textId="77777777" w:rsidR="00BC6D43" w:rsidRDefault="00BC6D43" w:rsidP="00A50F36">
      <w:pPr>
        <w:rPr>
          <w:b/>
          <w:sz w:val="28"/>
          <w:szCs w:val="28"/>
          <w:lang w:val="en-GB"/>
        </w:rPr>
      </w:pPr>
    </w:p>
    <w:p w14:paraId="0E75C2B4" w14:textId="77777777" w:rsidR="00BC6D43" w:rsidRDefault="00BC6D43" w:rsidP="00A50F36">
      <w:pPr>
        <w:rPr>
          <w:b/>
          <w:sz w:val="28"/>
          <w:szCs w:val="28"/>
          <w:lang w:val="en-GB"/>
        </w:rPr>
      </w:pPr>
    </w:p>
    <w:p w14:paraId="66899067" w14:textId="77777777" w:rsidR="00BC6D43" w:rsidRDefault="00BC6D43" w:rsidP="00A50F36">
      <w:pPr>
        <w:rPr>
          <w:b/>
          <w:sz w:val="28"/>
          <w:szCs w:val="28"/>
          <w:lang w:val="en-GB"/>
        </w:rPr>
      </w:pPr>
    </w:p>
    <w:p w14:paraId="1A2B8E32" w14:textId="56BB3267" w:rsidR="00906E25" w:rsidRPr="00A85D3D" w:rsidRDefault="00A85D3D" w:rsidP="00A50F36">
      <w:pPr>
        <w:rPr>
          <w:b/>
          <w:sz w:val="28"/>
          <w:szCs w:val="28"/>
        </w:rPr>
      </w:pPr>
      <w:bookmarkStart w:id="0" w:name="_GoBack"/>
      <w:bookmarkEnd w:id="0"/>
      <w:r w:rsidRPr="00A85D3D">
        <w:rPr>
          <w:b/>
          <w:sz w:val="28"/>
          <w:szCs w:val="28"/>
          <w:lang w:val="en-GB"/>
        </w:rPr>
        <w:t xml:space="preserve">Question </w:t>
      </w:r>
      <w:r w:rsidR="002A3255">
        <w:rPr>
          <w:b/>
          <w:sz w:val="28"/>
          <w:szCs w:val="28"/>
          <w:lang w:val="en-GB"/>
        </w:rPr>
        <w:t xml:space="preserve">27 et </w:t>
      </w:r>
      <w:r w:rsidR="00906E25" w:rsidRPr="00A85D3D">
        <w:rPr>
          <w:b/>
          <w:sz w:val="28"/>
          <w:szCs w:val="28"/>
        </w:rPr>
        <w:t>2</w:t>
      </w:r>
      <w:r w:rsidR="002A3255">
        <w:rPr>
          <w:b/>
          <w:sz w:val="28"/>
          <w:szCs w:val="28"/>
        </w:rPr>
        <w:t>8</w:t>
      </w:r>
      <w:r w:rsidR="00906E25" w:rsidRPr="00A85D3D">
        <w:rPr>
          <w:b/>
          <w:sz w:val="28"/>
          <w:szCs w:val="28"/>
        </w:rPr>
        <w:t>)</w:t>
      </w:r>
    </w:p>
    <w:p w14:paraId="349134D4" w14:textId="069E5353" w:rsidR="000662AE" w:rsidRDefault="000662AE" w:rsidP="00A50F36">
      <w:r w:rsidRPr="000662AE">
        <w:rPr>
          <w:noProof/>
        </w:rPr>
        <w:drawing>
          <wp:inline distT="0" distB="0" distL="0" distR="0" wp14:anchorId="02EF5965" wp14:editId="5F42C122">
            <wp:extent cx="5760720" cy="5423535"/>
            <wp:effectExtent l="0" t="0" r="0" b="0"/>
            <wp:docPr id="1859520502"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0502" name="Image 1" descr="Une image contenant texte, capture d’écran, menu&#10;&#10;Description générée automatiquement"/>
                    <pic:cNvPicPr/>
                  </pic:nvPicPr>
                  <pic:blipFill>
                    <a:blip r:embed="rId7"/>
                    <a:stretch>
                      <a:fillRect/>
                    </a:stretch>
                  </pic:blipFill>
                  <pic:spPr>
                    <a:xfrm>
                      <a:off x="0" y="0"/>
                      <a:ext cx="5760720" cy="5423535"/>
                    </a:xfrm>
                    <a:prstGeom prst="rect">
                      <a:avLst/>
                    </a:prstGeom>
                  </pic:spPr>
                </pic:pic>
              </a:graphicData>
            </a:graphic>
          </wp:inline>
        </w:drawing>
      </w:r>
    </w:p>
    <w:p w14:paraId="2DEEEF95" w14:textId="1EF80E85" w:rsidR="00906E25" w:rsidRDefault="00906E25" w:rsidP="00A50F36"/>
    <w:p w14:paraId="25B62264" w14:textId="70E1123B" w:rsidR="00C15B2C" w:rsidRDefault="00C15B2C" w:rsidP="00A50F36">
      <w:r w:rsidRPr="00C15B2C">
        <w:rPr>
          <w:noProof/>
        </w:rPr>
        <w:lastRenderedPageBreak/>
        <w:drawing>
          <wp:inline distT="0" distB="0" distL="0" distR="0" wp14:anchorId="05855CD8" wp14:editId="7578125B">
            <wp:extent cx="5760720" cy="5452110"/>
            <wp:effectExtent l="0" t="0" r="0" b="0"/>
            <wp:docPr id="1208958137"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58137" name="Image 1" descr="Une image contenant texte, capture d’écran, menu&#10;&#10;Description générée automatiquement"/>
                    <pic:cNvPicPr/>
                  </pic:nvPicPr>
                  <pic:blipFill>
                    <a:blip r:embed="rId8"/>
                    <a:stretch>
                      <a:fillRect/>
                    </a:stretch>
                  </pic:blipFill>
                  <pic:spPr>
                    <a:xfrm>
                      <a:off x="0" y="0"/>
                      <a:ext cx="5760720" cy="5452110"/>
                    </a:xfrm>
                    <a:prstGeom prst="rect">
                      <a:avLst/>
                    </a:prstGeom>
                  </pic:spPr>
                </pic:pic>
              </a:graphicData>
            </a:graphic>
          </wp:inline>
        </w:drawing>
      </w:r>
    </w:p>
    <w:p w14:paraId="6744B2D4" w14:textId="3DBBDA98" w:rsidR="000662AE" w:rsidRPr="00C15B2C" w:rsidRDefault="000662AE" w:rsidP="00A50F36">
      <w:r>
        <w:t>(Lorsque le ratio est positi</w:t>
      </w:r>
      <w:r w:rsidR="00A85D3D">
        <w:t>f</w:t>
      </w:r>
      <w:r>
        <w:t xml:space="preserve"> cela signifie que l’algorithme de Dijkstra est plus performant)</w:t>
      </w:r>
    </w:p>
    <w:p w14:paraId="0CD40A13" w14:textId="5A34D7AD" w:rsidR="00906E25" w:rsidRDefault="00C15B2C" w:rsidP="00A50F36">
      <w:r>
        <w:t xml:space="preserve">Comme on peut le voir dans l’extrait des résultats obtenus, l’algorithme le plus efficace est très souvent celui de Dijkstra, avec une moyenne de 23,805µs de différences par nombre d’arc moyen par Nœud, les rares fois où l’algorithme de </w:t>
      </w:r>
      <w:proofErr w:type="spellStart"/>
      <w:r>
        <w:t>BellmanFord</w:t>
      </w:r>
      <w:proofErr w:type="spellEnd"/>
      <w:r>
        <w:t xml:space="preserve"> est plus performant </w:t>
      </w:r>
      <w:r w:rsidR="000662AE">
        <w:t>sont observé lorsque le nombre d’arc moyen par nœud est faible, est que par conséquent peu de chemins sont possibles.</w:t>
      </w:r>
    </w:p>
    <w:p w14:paraId="6DF634D4" w14:textId="4148D840" w:rsidR="00243A84" w:rsidRPr="00243A84" w:rsidRDefault="00243A84" w:rsidP="00A50F36">
      <w:pPr>
        <w:rPr>
          <w:b/>
          <w:sz w:val="28"/>
          <w:szCs w:val="28"/>
        </w:rPr>
      </w:pPr>
      <w:r>
        <w:rPr>
          <w:b/>
          <w:sz w:val="28"/>
          <w:szCs w:val="28"/>
        </w:rPr>
        <w:t>Question 29)</w:t>
      </w:r>
    </w:p>
    <w:p w14:paraId="78717343" w14:textId="29E26981" w:rsidR="000662AE" w:rsidRPr="00C15B2C" w:rsidRDefault="000662AE" w:rsidP="00A50F36">
      <w:r>
        <w:t xml:space="preserve">On en conclu donc que pour les graphes où de nombreux chemins possibles existent l’algorithme de Dijkstra est le plus performant, cependant lorsque le nombre de chemins est très faible l’algorithme de </w:t>
      </w:r>
      <w:proofErr w:type="spellStart"/>
      <w:r>
        <w:t>BellmanFord</w:t>
      </w:r>
      <w:proofErr w:type="spellEnd"/>
      <w:r>
        <w:t xml:space="preserve"> est plus performant, par conséquent il vaut mieux utiliser celui de Dijkstra.</w:t>
      </w:r>
    </w:p>
    <w:sectPr w:rsidR="000662AE" w:rsidRPr="00C15B2C" w:rsidSect="00454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1E56"/>
    <w:rsid w:val="00021E56"/>
    <w:rsid w:val="000662AE"/>
    <w:rsid w:val="00187D2C"/>
    <w:rsid w:val="00243A84"/>
    <w:rsid w:val="002A3255"/>
    <w:rsid w:val="002D485F"/>
    <w:rsid w:val="00454F37"/>
    <w:rsid w:val="008371DB"/>
    <w:rsid w:val="00906E25"/>
    <w:rsid w:val="009711ED"/>
    <w:rsid w:val="00A1684A"/>
    <w:rsid w:val="00A30353"/>
    <w:rsid w:val="00A37037"/>
    <w:rsid w:val="00A50F36"/>
    <w:rsid w:val="00A85D3D"/>
    <w:rsid w:val="00AE3A7F"/>
    <w:rsid w:val="00BC6D43"/>
    <w:rsid w:val="00C15B2C"/>
    <w:rsid w:val="00C64B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545F"/>
  <w15:docId w15:val="{8D112A03-10CC-4C35-AB3B-B6969060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50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2A3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A325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4921">
      <w:bodyDiv w:val="1"/>
      <w:marLeft w:val="0"/>
      <w:marRight w:val="0"/>
      <w:marTop w:val="0"/>
      <w:marBottom w:val="0"/>
      <w:divBdr>
        <w:top w:val="none" w:sz="0" w:space="0" w:color="auto"/>
        <w:left w:val="none" w:sz="0" w:space="0" w:color="auto"/>
        <w:bottom w:val="none" w:sz="0" w:space="0" w:color="auto"/>
        <w:right w:val="none" w:sz="0" w:space="0" w:color="auto"/>
      </w:divBdr>
      <w:divsChild>
        <w:div w:id="1089085385">
          <w:marLeft w:val="0"/>
          <w:marRight w:val="0"/>
          <w:marTop w:val="0"/>
          <w:marBottom w:val="0"/>
          <w:divBdr>
            <w:top w:val="none" w:sz="0" w:space="0" w:color="auto"/>
            <w:left w:val="none" w:sz="0" w:space="0" w:color="auto"/>
            <w:bottom w:val="none" w:sz="0" w:space="0" w:color="auto"/>
            <w:right w:val="none" w:sz="0" w:space="0" w:color="auto"/>
          </w:divBdr>
        </w:div>
      </w:divsChild>
    </w:div>
    <w:div w:id="418336803">
      <w:bodyDiv w:val="1"/>
      <w:marLeft w:val="0"/>
      <w:marRight w:val="0"/>
      <w:marTop w:val="0"/>
      <w:marBottom w:val="0"/>
      <w:divBdr>
        <w:top w:val="none" w:sz="0" w:space="0" w:color="auto"/>
        <w:left w:val="none" w:sz="0" w:space="0" w:color="auto"/>
        <w:bottom w:val="none" w:sz="0" w:space="0" w:color="auto"/>
        <w:right w:val="none" w:sz="0" w:space="0" w:color="auto"/>
      </w:divBdr>
    </w:div>
    <w:div w:id="509564888">
      <w:bodyDiv w:val="1"/>
      <w:marLeft w:val="0"/>
      <w:marRight w:val="0"/>
      <w:marTop w:val="0"/>
      <w:marBottom w:val="0"/>
      <w:divBdr>
        <w:top w:val="none" w:sz="0" w:space="0" w:color="auto"/>
        <w:left w:val="none" w:sz="0" w:space="0" w:color="auto"/>
        <w:bottom w:val="none" w:sz="0" w:space="0" w:color="auto"/>
        <w:right w:val="none" w:sz="0" w:space="0" w:color="auto"/>
      </w:divBdr>
      <w:divsChild>
        <w:div w:id="1442844737">
          <w:marLeft w:val="0"/>
          <w:marRight w:val="0"/>
          <w:marTop w:val="0"/>
          <w:marBottom w:val="0"/>
          <w:divBdr>
            <w:top w:val="none" w:sz="0" w:space="0" w:color="auto"/>
            <w:left w:val="none" w:sz="0" w:space="0" w:color="auto"/>
            <w:bottom w:val="none" w:sz="0" w:space="0" w:color="auto"/>
            <w:right w:val="none" w:sz="0" w:space="0" w:color="auto"/>
          </w:divBdr>
        </w:div>
      </w:divsChild>
    </w:div>
    <w:div w:id="565606143">
      <w:bodyDiv w:val="1"/>
      <w:marLeft w:val="0"/>
      <w:marRight w:val="0"/>
      <w:marTop w:val="0"/>
      <w:marBottom w:val="0"/>
      <w:divBdr>
        <w:top w:val="none" w:sz="0" w:space="0" w:color="auto"/>
        <w:left w:val="none" w:sz="0" w:space="0" w:color="auto"/>
        <w:bottom w:val="none" w:sz="0" w:space="0" w:color="auto"/>
        <w:right w:val="none" w:sz="0" w:space="0" w:color="auto"/>
      </w:divBdr>
    </w:div>
    <w:div w:id="1170217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1207</Words>
  <Characters>6643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Georges</dc:creator>
  <cp:keywords/>
  <dc:description/>
  <cp:lastModifiedBy>Vincent Georges</cp:lastModifiedBy>
  <cp:revision>6</cp:revision>
  <cp:lastPrinted>2023-05-26T08:44:00Z</cp:lastPrinted>
  <dcterms:created xsi:type="dcterms:W3CDTF">2023-05-24T07:27:00Z</dcterms:created>
  <dcterms:modified xsi:type="dcterms:W3CDTF">2023-05-26T09:03:00Z</dcterms:modified>
</cp:coreProperties>
</file>