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25506" w14:textId="70897B6C" w:rsidR="00000000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045681">
        <w:t>Assignment 6.4 – Input Properties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0F5011F8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4D65389C" w14:textId="77777777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E0FB0F" w14:textId="0E758468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81">
        <w:rPr>
          <w:rFonts w:ascii="Arial" w:eastAsia="Times New Roman" w:hAnsi="Arial" w:cs="Arial"/>
          <w:color w:val="000000"/>
        </w:rPr>
        <w:t>home</w:t>
      </w:r>
    </w:p>
    <w:p w14:paraId="3D0C6ECD" w14:textId="040AF67D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AFE88BC" wp14:editId="77D6BC83">
            <wp:extent cx="2446020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8E15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E8CC7" w14:textId="6550C4BC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-calculator-app, part 2</w:t>
      </w:r>
    </w:p>
    <w:p w14:paraId="66984CB7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B7D44" w14:textId="7BC4024F" w:rsidR="00045681" w:rsidRDefault="00045681" w:rsidP="0004568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45681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29999E3E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A184C6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Make a copy of the gpa-calcualtor-app1 from Exercise 6.3 and add it to your week-6 directory </w:t>
      </w:r>
    </w:p>
    <w:p w14:paraId="306F8F6D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Rename the application to gpa-calculator-app2</w:t>
      </w:r>
    </w:p>
    <w:p w14:paraId="42DE06DD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045681">
        <w:rPr>
          <w:rFonts w:ascii="Arial" w:eastAsia="Times New Roman" w:hAnsi="Arial" w:cs="Arial"/>
          <w:color w:val="000000"/>
        </w:rPr>
        <w:t>node_modules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directory </w:t>
      </w:r>
    </w:p>
    <w:p w14:paraId="5ABA23F3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045681">
        <w:rPr>
          <w:rFonts w:ascii="Arial" w:eastAsia="Times New Roman" w:hAnsi="Arial" w:cs="Arial"/>
          <w:color w:val="000000"/>
        </w:rPr>
        <w:t>lock.json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file</w:t>
      </w:r>
    </w:p>
    <w:p w14:paraId="32020F0C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045681">
        <w:rPr>
          <w:rFonts w:ascii="Arial" w:eastAsia="Times New Roman" w:hAnsi="Arial" w:cs="Arial"/>
          <w:color w:val="000000"/>
        </w:rPr>
        <w:t>angular.json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file and find and replace all “gpa-calculator-app1” entries with “gpa-calculator-app2” </w:t>
      </w:r>
    </w:p>
    <w:p w14:paraId="14081D2C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045681">
        <w:rPr>
          <w:rFonts w:ascii="Arial" w:eastAsia="Times New Roman" w:hAnsi="Arial" w:cs="Arial"/>
          <w:color w:val="000000"/>
        </w:rPr>
        <w:t>package.json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file and change the name to “gpa-calculator-app2” </w:t>
      </w:r>
    </w:p>
    <w:p w14:paraId="1653E459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045681">
        <w:rPr>
          <w:rFonts w:ascii="Arial" w:eastAsia="Times New Roman" w:hAnsi="Arial" w:cs="Arial"/>
          <w:color w:val="000000"/>
        </w:rPr>
        <w:t>npm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install and ng serve </w:t>
      </w:r>
    </w:p>
    <w:p w14:paraId="2B6BE920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65DB2C57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base-</w:t>
      </w:r>
      <w:proofErr w:type="spellStart"/>
      <w:r w:rsidRPr="00045681">
        <w:rPr>
          <w:rFonts w:ascii="Arial" w:eastAsia="Times New Roman" w:hAnsi="Arial" w:cs="Arial"/>
          <w:color w:val="000000"/>
        </w:rPr>
        <w:t>layout.component.ts</w:t>
      </w:r>
      <w:proofErr w:type="spellEnd"/>
    </w:p>
    <w:p w14:paraId="2440FCE5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Update the assignment variable’s value to “Assignment 6.4 - Input Properties”</w:t>
      </w:r>
    </w:p>
    <w:p w14:paraId="6C329742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Generate two new components: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grade-summary</w:t>
      </w:r>
    </w:p>
    <w:p w14:paraId="6BE1B669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ng g c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</w:p>
    <w:p w14:paraId="4D1FC8AA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ng g c grade-summary</w:t>
      </w:r>
    </w:p>
    <w:p w14:paraId="5761F899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Note: Our “home” page will consist of three parts, a form to input courses and grades, a grade summary area (grade-summary component), and a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section (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component)</w:t>
      </w:r>
    </w:p>
    <w:p w14:paraId="648AF36D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41A98160" w14:textId="77777777" w:rsidR="00045681" w:rsidRPr="00045681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Using flex layout create one row with two </w:t>
      </w:r>
      <w:proofErr w:type="spellStart"/>
      <w:r w:rsidRPr="00045681">
        <w:rPr>
          <w:rFonts w:ascii="Arial" w:eastAsia="Times New Roman" w:hAnsi="Arial" w:cs="Arial"/>
          <w:color w:val="000000"/>
        </w:rPr>
        <w:t>divs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side-by-side</w:t>
      </w:r>
    </w:p>
    <w:p w14:paraId="1ED5257B" w14:textId="77777777" w:rsidR="00045681" w:rsidRPr="00045681" w:rsidRDefault="00045681" w:rsidP="00045681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left-hand div add a mat-card (this will be reserved for a form; </w:t>
      </w:r>
      <w:proofErr w:type="gramStart"/>
      <w:r w:rsidRPr="00045681">
        <w:rPr>
          <w:rFonts w:ascii="Arial" w:eastAsia="Times New Roman" w:hAnsi="Arial" w:cs="Arial"/>
          <w:color w:val="000000"/>
        </w:rPr>
        <w:t>also</w:t>
      </w:r>
      <w:proofErr w:type="gramEnd"/>
      <w:r w:rsidRPr="00045681">
        <w:rPr>
          <w:rFonts w:ascii="Arial" w:eastAsia="Times New Roman" w:hAnsi="Arial" w:cs="Arial"/>
          <w:color w:val="000000"/>
        </w:rPr>
        <w:t xml:space="preserve"> for the rest of this assignment we will refer to this section as the “grade-form”)</w:t>
      </w:r>
    </w:p>
    <w:p w14:paraId="720B9ED8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the mat-card-title a value of Grade Entry</w:t>
      </w:r>
    </w:p>
    <w:p w14:paraId="42D9C96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In the right-hand div add a mat-card and in the mat-card-content add the app-grade-summary component </w:t>
      </w:r>
    </w:p>
    <w:p w14:paraId="380FE429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lastRenderedPageBreak/>
        <w:t>Give the mat-card-title a value of Transcript </w:t>
      </w:r>
    </w:p>
    <w:p w14:paraId="54B0C2C6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Using flex layout create one column underneath the two side-by-side columns</w:t>
      </w:r>
    </w:p>
    <w:p w14:paraId="1C2D038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In the div add a mat-card and in the mat-card-title add the app-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element after the word GPA: </w:t>
      </w:r>
    </w:p>
    <w:p w14:paraId="05ECB3C7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Text align the mat-card-title to the center </w:t>
      </w:r>
    </w:p>
    <w:p w14:paraId="64B97E15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The basic structure is</w:t>
      </w:r>
    </w:p>
    <w:p w14:paraId="3B26CC96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=”row wrap”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fxLayoutGap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=”20px”&gt;&lt;div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fxFlex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class=”grade-form”&gt;&lt;/div&gt;&lt;div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fxFlex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class=”grade-summary”&gt;&lt;app-grade-summary&gt;&lt;/app-grade-summary&gt;&lt;/div&gt;&lt;/div&gt; &lt;</w:t>
      </w:r>
      <w:proofErr w:type="spellStart"/>
      <w:r w:rsidRPr="00045681">
        <w:rPr>
          <w:rFonts w:ascii="Arial" w:eastAsia="Times New Roman" w:hAnsi="Arial" w:cs="Arial"/>
          <w:color w:val="000000"/>
        </w:rPr>
        <w:t>br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/&gt; 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=”column” </w:t>
      </w:r>
      <w:proofErr w:type="spellStart"/>
      <w:r w:rsidRPr="00045681">
        <w:rPr>
          <w:rFonts w:ascii="Arial" w:eastAsia="Times New Roman" w:hAnsi="Arial" w:cs="Arial"/>
          <w:color w:val="000000"/>
        </w:rPr>
        <w:t>fxlayoutGap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=”20px”&gt;&lt;div </w:t>
      </w:r>
      <w:proofErr w:type="spellStart"/>
      <w:r w:rsidRPr="00045681">
        <w:rPr>
          <w:rFonts w:ascii="Arial" w:eastAsia="Times New Roman" w:hAnsi="Arial" w:cs="Arial"/>
          <w:color w:val="000000"/>
        </w:rPr>
        <w:t>fxFlex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class=”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”&gt;&lt;ap-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&gt;&lt;/app-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&gt;&lt;/div&gt;</w:t>
      </w:r>
    </w:p>
    <w:p w14:paraId="5A8371FA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app.module.ts</w:t>
      </w:r>
      <w:proofErr w:type="spellEnd"/>
    </w:p>
    <w:p w14:paraId="7FB87BB4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import statements for </w:t>
      </w:r>
      <w:proofErr w:type="spellStart"/>
      <w:r w:rsidRPr="00045681">
        <w:rPr>
          <w:rFonts w:ascii="Arial" w:eastAsia="Times New Roman" w:hAnsi="Arial" w:cs="Arial"/>
          <w:color w:val="000000"/>
        </w:rPr>
        <w:t>MatFormFieldModule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45681">
        <w:rPr>
          <w:rFonts w:ascii="Arial" w:eastAsia="Times New Roman" w:hAnsi="Arial" w:cs="Arial"/>
          <w:color w:val="000000"/>
        </w:rPr>
        <w:t>MatInputModule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45681">
        <w:rPr>
          <w:rFonts w:ascii="Arial" w:eastAsia="Times New Roman" w:hAnsi="Arial" w:cs="Arial"/>
          <w:color w:val="000000"/>
        </w:rPr>
        <w:t>MatListModule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45681">
        <w:rPr>
          <w:rFonts w:ascii="Arial" w:eastAsia="Times New Roman" w:hAnsi="Arial" w:cs="Arial"/>
          <w:color w:val="000000"/>
        </w:rPr>
        <w:t>FormsModule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045681">
        <w:rPr>
          <w:rFonts w:ascii="Arial" w:eastAsia="Times New Roman" w:hAnsi="Arial" w:cs="Arial"/>
          <w:color w:val="000000"/>
        </w:rPr>
        <w:t>MatSelectModule</w:t>
      </w:r>
      <w:proofErr w:type="spellEnd"/>
    </w:p>
    <w:p w14:paraId="636E9A3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MatFormFieldModule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‘@angular/material/form-field’;</w:t>
      </w:r>
    </w:p>
    <w:p w14:paraId="251EB9CC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MatInputModule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‘@angular/material/input’;</w:t>
      </w:r>
    </w:p>
    <w:p w14:paraId="26CA991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MatListModule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‘@angular/material/list’;</w:t>
      </w:r>
    </w:p>
    <w:p w14:paraId="455F8987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FormsModule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‘@angular/forms’;</w:t>
      </w:r>
    </w:p>
    <w:p w14:paraId="7D2BE42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MatSelectModule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‘@angular/material/select’;</w:t>
      </w:r>
    </w:p>
    <w:p w14:paraId="17DC530F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Note: we are using template-driven forms here; during week seven we will learn about reactive forms and data validation </w:t>
      </w:r>
    </w:p>
    <w:p w14:paraId="7A6B2469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the imported modules to the imports array </w:t>
      </w:r>
    </w:p>
    <w:p w14:paraId="7B60D8A9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file to the app directory and name it </w:t>
      </w:r>
      <w:proofErr w:type="spellStart"/>
      <w:proofErr w:type="gramStart"/>
      <w:r w:rsidRPr="00045681">
        <w:rPr>
          <w:rFonts w:ascii="Arial" w:eastAsia="Times New Roman" w:hAnsi="Arial" w:cs="Arial"/>
          <w:color w:val="000000"/>
        </w:rPr>
        <w:t>transcript.interface</w:t>
      </w:r>
      <w:proofErr w:type="gramEnd"/>
      <w:r w:rsidRPr="00045681">
        <w:rPr>
          <w:rFonts w:ascii="Arial" w:eastAsia="Times New Roman" w:hAnsi="Arial" w:cs="Arial"/>
          <w:color w:val="000000"/>
        </w:rPr>
        <w:t>.ts</w:t>
      </w:r>
      <w:proofErr w:type="spellEnd"/>
    </w:p>
    <w:p w14:paraId="4D64C9CC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transcript.interface.ts</w:t>
      </w:r>
      <w:proofErr w:type="spellEnd"/>
    </w:p>
    <w:p w14:paraId="2E9E816F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Create a new interface and name it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with the following fields </w:t>
      </w:r>
    </w:p>
    <w:p w14:paraId="11D84F80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course: string</w:t>
      </w:r>
    </w:p>
    <w:p w14:paraId="326EA29D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grade: string</w:t>
      </w:r>
    </w:p>
    <w:p w14:paraId="596134F4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01395F45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interface </w:t>
      </w:r>
    </w:p>
    <w:p w14:paraId="1108796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} from “../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transcript.interface</w:t>
      </w:r>
      <w:proofErr w:type="spellEnd"/>
      <w:r w:rsidRPr="00045681">
        <w:rPr>
          <w:rFonts w:ascii="Arial" w:eastAsia="Times New Roman" w:hAnsi="Arial" w:cs="Arial"/>
          <w:color w:val="000000"/>
        </w:rPr>
        <w:t>’;</w:t>
      </w:r>
    </w:p>
    <w:p w14:paraId="0D25A1F6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 </w:t>
      </w:r>
    </w:p>
    <w:p w14:paraId="77C314EC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</w:p>
    <w:p w14:paraId="12068CEC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Array&lt;string&gt; and assign it the following default values </w:t>
      </w:r>
    </w:p>
    <w:p w14:paraId="2058FA40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A, A-, B+, B, B-, C+, C, C-, D+, D, D-, F</w:t>
      </w:r>
    </w:p>
    <w:p w14:paraId="10852BCA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  <w:r w:rsidRPr="00045681">
        <w:rPr>
          <w:rFonts w:ascii="Arial" w:eastAsia="Times New Roman" w:hAnsi="Arial" w:cs="Arial"/>
          <w:color w:val="000000"/>
        </w:rPr>
        <w:t>: Array&lt;string&gt; = [...] (replace the dots with the actual default grade values)</w:t>
      </w:r>
    </w:p>
    <w:p w14:paraId="5FEDA33F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variable name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Array&lt;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&gt; and set it to an empty array </w:t>
      </w:r>
    </w:p>
    <w:p w14:paraId="3A9C90F0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>: Array&lt;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&gt; = []</w:t>
      </w:r>
    </w:p>
    <w:p w14:paraId="237113FE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components constructor create an empty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object and assign it to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 </w:t>
      </w:r>
    </w:p>
    <w:p w14:paraId="4418B1B8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;</w:t>
      </w:r>
    </w:p>
    <w:p w14:paraId="0266AD66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function and name it </w:t>
      </w:r>
      <w:proofErr w:type="spellStart"/>
      <w:r w:rsidRPr="00045681">
        <w:rPr>
          <w:rFonts w:ascii="Arial" w:eastAsia="Times New Roman" w:hAnsi="Arial" w:cs="Arial"/>
          <w:color w:val="000000"/>
        </w:rPr>
        <w:t>saveEntry</w:t>
      </w:r>
      <w:proofErr w:type="spellEnd"/>
      <w:r w:rsidRPr="00045681">
        <w:rPr>
          <w:rFonts w:ascii="Arial" w:eastAsia="Times New Roman" w:hAnsi="Arial" w:cs="Arial"/>
          <w:color w:val="000000"/>
        </w:rPr>
        <w:t>()</w:t>
      </w:r>
    </w:p>
    <w:p w14:paraId="3816D575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body of the function push 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to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array</w:t>
      </w:r>
    </w:p>
    <w:p w14:paraId="5F07B435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this.transcriptEntries.push</w:t>
      </w:r>
      <w:proofErr w:type="spellEnd"/>
      <w:r w:rsidRPr="00045681">
        <w:rPr>
          <w:rFonts w:ascii="Arial" w:eastAsia="Times New Roman" w:hAnsi="Arial" w:cs="Arial"/>
          <w:color w:val="000000"/>
        </w:rPr>
        <w:t>(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>)</w:t>
      </w:r>
    </w:p>
    <w:p w14:paraId="459949C4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Next, set 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as an empty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object</w:t>
      </w:r>
    </w:p>
    <w:p w14:paraId="24AFCF5A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this.transcriptEntry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045681">
        <w:rPr>
          <w:rFonts w:ascii="Arial" w:eastAsia="Times New Roman" w:hAnsi="Arial" w:cs="Arial"/>
          <w:color w:val="000000"/>
        </w:rPr>
        <w:t>ITranscript</w:t>
      </w:r>
      <w:proofErr w:type="spellEnd"/>
      <w:r w:rsidRPr="00045681">
        <w:rPr>
          <w:rFonts w:ascii="Arial" w:eastAsia="Times New Roman" w:hAnsi="Arial" w:cs="Arial"/>
          <w:color w:val="000000"/>
        </w:rPr>
        <w:t>;</w:t>
      </w:r>
    </w:p>
    <w:p w14:paraId="07B27FCC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65DD6F40" w14:textId="77777777" w:rsidR="00045681" w:rsidRPr="0004568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grade-form</w:t>
      </w:r>
    </w:p>
    <w:p w14:paraId="7B01E8A7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lastRenderedPageBreak/>
        <w:t>Add a new mat-card, mat-title, and mat-content</w:t>
      </w:r>
    </w:p>
    <w:p w14:paraId="134738EB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the mat-title a title of “Grade Entry”</w:t>
      </w:r>
    </w:p>
    <w:p w14:paraId="2E5F58BA" w14:textId="77777777" w:rsidR="00045681" w:rsidRPr="0004568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Inside the mat-content add a form with </w:t>
      </w:r>
      <w:proofErr w:type="spellStart"/>
      <w:r w:rsidRPr="00045681">
        <w:rPr>
          <w:rFonts w:ascii="Arial" w:eastAsia="Times New Roman" w:hAnsi="Arial" w:cs="Arial"/>
          <w:color w:val="000000"/>
        </w:rPr>
        <w:t>with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two form fields (input and mat-select), and mat-labels</w:t>
      </w:r>
    </w:p>
    <w:p w14:paraId="1ADBAABE" w14:textId="77777777" w:rsidR="00045681" w:rsidRPr="00045681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Give the first input field an id of </w:t>
      </w:r>
      <w:proofErr w:type="spellStart"/>
      <w:r w:rsidRPr="00045681">
        <w:rPr>
          <w:rFonts w:ascii="Arial" w:eastAsia="Times New Roman" w:hAnsi="Arial" w:cs="Arial"/>
          <w:color w:val="000000"/>
        </w:rPr>
        <w:t>txtCourse</w:t>
      </w:r>
      <w:proofErr w:type="spellEnd"/>
      <w:r w:rsidRPr="00045681">
        <w:rPr>
          <w:rFonts w:ascii="Arial" w:eastAsia="Times New Roman" w:hAnsi="Arial" w:cs="Arial"/>
          <w:color w:val="000000"/>
        </w:rPr>
        <w:t>. a label of “Course</w:t>
      </w:r>
      <w:proofErr w:type="gramStart"/>
      <w:r w:rsidRPr="00045681">
        <w:rPr>
          <w:rFonts w:ascii="Arial" w:eastAsia="Times New Roman" w:hAnsi="Arial" w:cs="Arial"/>
          <w:color w:val="000000"/>
        </w:rPr>
        <w:t>”, and</w:t>
      </w:r>
      <w:proofErr w:type="gramEnd"/>
      <w:r w:rsidRPr="00045681">
        <w:rPr>
          <w:rFonts w:ascii="Arial" w:eastAsia="Times New Roman" w:hAnsi="Arial" w:cs="Arial"/>
          <w:color w:val="000000"/>
        </w:rPr>
        <w:t xml:space="preserve"> map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transcriptEntry.course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using the “Banana in a box” </w:t>
      </w:r>
    </w:p>
    <w:p w14:paraId="78320653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[(</w:t>
      </w:r>
      <w:proofErr w:type="spellStart"/>
      <w:r w:rsidRPr="00045681">
        <w:rPr>
          <w:rFonts w:ascii="Arial" w:eastAsia="Times New Roman" w:hAnsi="Arial" w:cs="Arial"/>
          <w:color w:val="000000"/>
        </w:rPr>
        <w:t>ngModel</w:t>
      </w:r>
      <w:proofErr w:type="spellEnd"/>
      <w:r w:rsidRPr="00045681">
        <w:rPr>
          <w:rFonts w:ascii="Arial" w:eastAsia="Times New Roman" w:hAnsi="Arial" w:cs="Arial"/>
          <w:color w:val="000000"/>
        </w:rPr>
        <w:t>)]=”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transcriptEntry.course</w:t>
      </w:r>
      <w:proofErr w:type="spellEnd"/>
      <w:r w:rsidRPr="00045681">
        <w:rPr>
          <w:rFonts w:ascii="Arial" w:eastAsia="Times New Roman" w:hAnsi="Arial" w:cs="Arial"/>
          <w:color w:val="000000"/>
        </w:rPr>
        <w:t>”</w:t>
      </w:r>
    </w:p>
    <w:p w14:paraId="32298D0C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the second mat-form-field a mat-select</w:t>
      </w:r>
    </w:p>
    <w:p w14:paraId="7F14D89A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mat-select </w:t>
      </w:r>
    </w:p>
    <w:p w14:paraId="5DC68494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Give it a name of “</w:t>
      </w:r>
      <w:proofErr w:type="spellStart"/>
      <w:r w:rsidRPr="00045681">
        <w:rPr>
          <w:rFonts w:ascii="Arial" w:eastAsia="Times New Roman" w:hAnsi="Arial" w:cs="Arial"/>
          <w:color w:val="000000"/>
        </w:rPr>
        <w:t>selectGrade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” and map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using the “Banana in a box”</w:t>
      </w:r>
    </w:p>
    <w:p w14:paraId="23D90CB1" w14:textId="77777777" w:rsidR="00045681" w:rsidRPr="00045681" w:rsidRDefault="00045681" w:rsidP="00045681">
      <w:pPr>
        <w:numPr>
          <w:ilvl w:val="5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&lt;mat-select [(</w:t>
      </w:r>
      <w:proofErr w:type="spellStart"/>
      <w:r w:rsidRPr="00045681">
        <w:rPr>
          <w:rFonts w:ascii="Arial" w:eastAsia="Times New Roman" w:hAnsi="Arial" w:cs="Arial"/>
          <w:color w:val="000000"/>
        </w:rPr>
        <w:t>ngModel</w:t>
      </w:r>
      <w:proofErr w:type="spellEnd"/>
      <w:r w:rsidRPr="00045681">
        <w:rPr>
          <w:rFonts w:ascii="Arial" w:eastAsia="Times New Roman" w:hAnsi="Arial" w:cs="Arial"/>
          <w:color w:val="000000"/>
        </w:rPr>
        <w:t>)]=”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>” name=”</w:t>
      </w:r>
      <w:proofErr w:type="spellStart"/>
      <w:r w:rsidRPr="00045681">
        <w:rPr>
          <w:rFonts w:ascii="Arial" w:eastAsia="Times New Roman" w:hAnsi="Arial" w:cs="Arial"/>
          <w:color w:val="000000"/>
        </w:rPr>
        <w:t>selectGrade</w:t>
      </w:r>
      <w:proofErr w:type="spellEnd"/>
      <w:r w:rsidRPr="00045681">
        <w:rPr>
          <w:rFonts w:ascii="Arial" w:eastAsia="Times New Roman" w:hAnsi="Arial" w:cs="Arial"/>
          <w:color w:val="000000"/>
        </w:rPr>
        <w:t>”&gt;</w:t>
      </w:r>
    </w:p>
    <w:p w14:paraId="58C89D7E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Inside the mat-select, add a mat-option and using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to loop over the </w:t>
      </w: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</w:p>
    <w:p w14:paraId="234ED7A5" w14:textId="77777777" w:rsidR="00045681" w:rsidRPr="00045681" w:rsidRDefault="00045681" w:rsidP="00045681">
      <w:pPr>
        <w:numPr>
          <w:ilvl w:val="5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&lt;mat-option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=”let grade of </w:t>
      </w:r>
      <w:proofErr w:type="spellStart"/>
      <w:r w:rsidRPr="00045681">
        <w:rPr>
          <w:rFonts w:ascii="Arial" w:eastAsia="Times New Roman" w:hAnsi="Arial" w:cs="Arial"/>
          <w:color w:val="000000"/>
        </w:rPr>
        <w:t>selectableGrades</w:t>
      </w:r>
      <w:proofErr w:type="spellEnd"/>
      <w:r w:rsidRPr="00045681">
        <w:rPr>
          <w:rFonts w:ascii="Arial" w:eastAsia="Times New Roman" w:hAnsi="Arial" w:cs="Arial"/>
          <w:color w:val="000000"/>
        </w:rPr>
        <w:t>” [value]=”grade”&gt; {{ grade }} &lt;/mat-option&gt;</w:t>
      </w:r>
    </w:p>
    <w:p w14:paraId="22B3ABDC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 button with a display name of Save (this goes inside the mat-content element) </w:t>
      </w:r>
    </w:p>
    <w:p w14:paraId="61D4E55F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Give the button an id of </w:t>
      </w:r>
      <w:proofErr w:type="spellStart"/>
      <w:r w:rsidRPr="00045681">
        <w:rPr>
          <w:rFonts w:ascii="Arial" w:eastAsia="Times New Roman" w:hAnsi="Arial" w:cs="Arial"/>
          <w:color w:val="000000"/>
        </w:rPr>
        <w:t>btnSave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add a click event to call the </w:t>
      </w:r>
      <w:proofErr w:type="spellStart"/>
      <w:r w:rsidRPr="00045681">
        <w:rPr>
          <w:rFonts w:ascii="Arial" w:eastAsia="Times New Roman" w:hAnsi="Arial" w:cs="Arial"/>
          <w:color w:val="000000"/>
        </w:rPr>
        <w:t>saveEntry</w:t>
      </w:r>
      <w:proofErr w:type="spellEnd"/>
      <w:r w:rsidRPr="00045681">
        <w:rPr>
          <w:rFonts w:ascii="Arial" w:eastAsia="Times New Roman" w:hAnsi="Arial" w:cs="Arial"/>
          <w:color w:val="000000"/>
        </w:rPr>
        <w:t>() function </w:t>
      </w:r>
    </w:p>
    <w:p w14:paraId="3F704E2B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&lt;button mat-raised-button color=”primary” (click)=”</w:t>
      </w:r>
      <w:proofErr w:type="spellStart"/>
      <w:r w:rsidRPr="00045681">
        <w:rPr>
          <w:rFonts w:ascii="Arial" w:eastAsia="Times New Roman" w:hAnsi="Arial" w:cs="Arial"/>
          <w:color w:val="000000"/>
        </w:rPr>
        <w:t>saveEntry</w:t>
      </w:r>
      <w:proofErr w:type="spellEnd"/>
      <w:r w:rsidRPr="00045681">
        <w:rPr>
          <w:rFonts w:ascii="Arial" w:eastAsia="Times New Roman" w:hAnsi="Arial" w:cs="Arial"/>
          <w:color w:val="000000"/>
        </w:rPr>
        <w:t>()”&gt;Save&lt;/button&gt;</w:t>
      </w:r>
    </w:p>
    <w:p w14:paraId="5273AD99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Grade-summary</w:t>
      </w:r>
    </w:p>
    <w:p w14:paraId="3AD7A897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loop, iterate over the “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assign the variables as input values </w:t>
      </w:r>
    </w:p>
    <w:p w14:paraId="7E6B72CE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&lt;app-grade-summary *</w:t>
      </w:r>
      <w:proofErr w:type="spellStart"/>
      <w:r w:rsidRPr="00045681">
        <w:rPr>
          <w:rFonts w:ascii="Arial" w:eastAsia="Times New Roman" w:hAnsi="Arial" w:cs="Arial"/>
          <w:color w:val="000000"/>
        </w:rPr>
        <w:t>ngFor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=”let entry of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>” [course]=”</w:t>
      </w:r>
      <w:proofErr w:type="spellStart"/>
      <w:r w:rsidRPr="00045681">
        <w:rPr>
          <w:rFonts w:ascii="Arial" w:eastAsia="Times New Roman" w:hAnsi="Arial" w:cs="Arial"/>
          <w:color w:val="000000"/>
        </w:rPr>
        <w:t>entry.course</w:t>
      </w:r>
      <w:proofErr w:type="spellEnd"/>
      <w:r w:rsidRPr="00045681">
        <w:rPr>
          <w:rFonts w:ascii="Arial" w:eastAsia="Times New Roman" w:hAnsi="Arial" w:cs="Arial"/>
          <w:color w:val="000000"/>
        </w:rPr>
        <w:t>” [grade]=”</w:t>
      </w:r>
      <w:proofErr w:type="spellStart"/>
      <w:r w:rsidRPr="00045681">
        <w:rPr>
          <w:rFonts w:ascii="Arial" w:eastAsia="Times New Roman" w:hAnsi="Arial" w:cs="Arial"/>
          <w:color w:val="000000"/>
        </w:rPr>
        <w:t>entry.grade</w:t>
      </w:r>
      <w:proofErr w:type="spellEnd"/>
      <w:r w:rsidRPr="00045681">
        <w:rPr>
          <w:rFonts w:ascii="Arial" w:eastAsia="Times New Roman" w:hAnsi="Arial" w:cs="Arial"/>
          <w:color w:val="000000"/>
        </w:rPr>
        <w:t>”</w:t>
      </w:r>
    </w:p>
    <w:p w14:paraId="7B2053C0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</w:t>
      </w:r>
      <w:proofErr w:type="spellStart"/>
      <w:r w:rsidRPr="00045681">
        <w:rPr>
          <w:rFonts w:ascii="Arial" w:eastAsia="Times New Roman" w:hAnsi="Arial" w:cs="Arial"/>
          <w:color w:val="000000"/>
        </w:rPr>
        <w:t>summary.component.ts</w:t>
      </w:r>
      <w:proofErr w:type="spellEnd"/>
    </w:p>
    <w:p w14:paraId="2239E3F7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import statement for Input and add it to the @angular/core import</w:t>
      </w:r>
    </w:p>
    <w:p w14:paraId="21EB2DE9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Component, </w:t>
      </w:r>
      <w:proofErr w:type="spellStart"/>
      <w:r w:rsidRPr="00045681">
        <w:rPr>
          <w:rFonts w:ascii="Arial" w:eastAsia="Times New Roman" w:hAnsi="Arial" w:cs="Arial"/>
          <w:color w:val="000000"/>
        </w:rPr>
        <w:t>OnInit</w:t>
      </w:r>
      <w:proofErr w:type="spellEnd"/>
      <w:r w:rsidRPr="00045681">
        <w:rPr>
          <w:rFonts w:ascii="Arial" w:eastAsia="Times New Roman" w:hAnsi="Arial" w:cs="Arial"/>
          <w:color w:val="000000"/>
        </w:rPr>
        <w:t>, Input } from ‘@angular/core’;</w:t>
      </w:r>
    </w:p>
    <w:p w14:paraId="564CF971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two input values: grade of type string and course of type string </w:t>
      </w:r>
    </w:p>
    <w:p w14:paraId="620A4DEC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@Input() grade: string;</w:t>
      </w:r>
    </w:p>
    <w:p w14:paraId="405C49D3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@Input() course: string</w:t>
      </w:r>
    </w:p>
    <w:p w14:paraId="2F88FD7E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grade-summary.component.html</w:t>
      </w:r>
    </w:p>
    <w:p w14:paraId="35719C72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Using a mat-list, add a mat-list-item for the course and grade </w:t>
      </w:r>
    </w:p>
    <w:p w14:paraId="628B9ACD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&lt;mat-list-item&gt;{{ course }} | {{ grade }}&lt;/mat-list-item&gt;</w:t>
      </w:r>
    </w:p>
    <w:p w14:paraId="20BE9F10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Run and test the application </w:t>
      </w:r>
    </w:p>
    <w:p w14:paraId="4BE8F491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Test by adding multiple course/grade combos.  The results should be added to the grade-summary component</w:t>
      </w:r>
    </w:p>
    <w:p w14:paraId="42FB2AA7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38A0298D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number and set the initial value to 0</w:t>
      </w:r>
    </w:p>
    <w:p w14:paraId="7366DABD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>: number = 0;</w:t>
      </w:r>
    </w:p>
    <w:p w14:paraId="4BE280AB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function called </w:t>
      </w: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</w:t>
      </w:r>
    </w:p>
    <w:p w14:paraId="4B6EEB46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 </w:t>
      </w:r>
    </w:p>
    <w:p w14:paraId="7944BD62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local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 </w:t>
      </w:r>
    </w:p>
    <w:p w14:paraId="5D225A73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let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: number = 0; </w:t>
      </w:r>
    </w:p>
    <w:p w14:paraId="09F4E5BE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for loop and iterate over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array </w:t>
      </w:r>
    </w:p>
    <w:p w14:paraId="131E5616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lastRenderedPageBreak/>
        <w:t xml:space="preserve">In the body of the loop add a case statement that checks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and assigns the appropriate value (see the Assignment 6.4 - Grade Scale document for the grade scale)</w:t>
      </w:r>
    </w:p>
    <w:p w14:paraId="0DD935FA" w14:textId="77777777" w:rsidR="00045681" w:rsidRPr="0004568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switch (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this.transcriptEntry.grade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) { case: ‘A’: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+= 4.0; break;}</w:t>
      </w:r>
    </w:p>
    <w:p w14:paraId="60F88332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Outside the body of the for loop, divide the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against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transcriptEntires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array length  and assign the results to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 </w:t>
      </w:r>
    </w:p>
    <w:p w14:paraId="38CE0B07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045681">
        <w:rPr>
          <w:rFonts w:ascii="Arial" w:eastAsia="Times New Roman" w:hAnsi="Arial" w:cs="Arial"/>
          <w:color w:val="000000"/>
        </w:rPr>
        <w:t>this.transcriptEntries.length</w:t>
      </w:r>
      <w:proofErr w:type="spellEnd"/>
      <w:r w:rsidRPr="00045681">
        <w:rPr>
          <w:rFonts w:ascii="Arial" w:eastAsia="Times New Roman" w:hAnsi="Arial" w:cs="Arial"/>
          <w:color w:val="000000"/>
        </w:rPr>
        <w:t>;</w:t>
      </w:r>
    </w:p>
    <w:p w14:paraId="5389DAAB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gpa.component.ts</w:t>
      </w:r>
      <w:proofErr w:type="spellEnd"/>
    </w:p>
    <w:p w14:paraId="6A96A4C4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import statement for Input properties </w:t>
      </w:r>
    </w:p>
    <w:p w14:paraId="303BDA75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import { Component, </w:t>
      </w:r>
      <w:proofErr w:type="spellStart"/>
      <w:r w:rsidRPr="00045681">
        <w:rPr>
          <w:rFonts w:ascii="Arial" w:eastAsia="Times New Roman" w:hAnsi="Arial" w:cs="Arial"/>
          <w:color w:val="000000"/>
        </w:rPr>
        <w:t>OnInit</w:t>
      </w:r>
      <w:proofErr w:type="spellEnd"/>
      <w:r w:rsidRPr="00045681">
        <w:rPr>
          <w:rFonts w:ascii="Arial" w:eastAsia="Times New Roman" w:hAnsi="Arial" w:cs="Arial"/>
          <w:color w:val="000000"/>
        </w:rPr>
        <w:t>, Input } from ‘@angular/core’;</w:t>
      </w:r>
    </w:p>
    <w:p w14:paraId="03387986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an @Input variable named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of type number</w:t>
      </w:r>
    </w:p>
    <w:p w14:paraId="289AB3F1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@Input()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>: number;</w:t>
      </w:r>
    </w:p>
    <w:p w14:paraId="51F5E91D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gpa.component.html</w:t>
      </w:r>
    </w:p>
    <w:p w14:paraId="61FCCFBB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Output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 and use the pipe operator to round the value to two decimal places </w:t>
      </w:r>
    </w:p>
    <w:p w14:paraId="3ABA1CBD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{{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| number: ‘1.1-2’  }}</w:t>
      </w:r>
    </w:p>
    <w:p w14:paraId="10ED5668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Note: the first one represents how many whole number digits we want to show.  The second 1 represents the minimum number of fractional decimals to display and the last value represents the maximum fractional decimals to display </w:t>
      </w:r>
    </w:p>
    <w:p w14:paraId="7C187BCA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5251F46F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button above the card in the 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section and give it a (click) event to call the </w:t>
      </w: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 event and name the button “Calculate GPA</w:t>
      </w:r>
    </w:p>
    <w:p w14:paraId="2D1B3080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&lt;button mat-button color=”primary” (click)=”</w:t>
      </w:r>
      <w:proofErr w:type="spellStart"/>
      <w:r w:rsidRPr="00045681">
        <w:rPr>
          <w:rFonts w:ascii="Arial" w:eastAsia="Times New Roman" w:hAnsi="Arial" w:cs="Arial"/>
          <w:color w:val="000000"/>
        </w:rPr>
        <w:t>calculateResults</w:t>
      </w:r>
      <w:proofErr w:type="spellEnd"/>
      <w:r w:rsidRPr="00045681">
        <w:rPr>
          <w:rFonts w:ascii="Arial" w:eastAsia="Times New Roman" w:hAnsi="Arial" w:cs="Arial"/>
          <w:color w:val="000000"/>
        </w:rPr>
        <w:t>()”&gt;Calculate GPA&lt;/button&gt;</w:t>
      </w:r>
    </w:p>
    <w:p w14:paraId="072060BE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Add an input entry to the app-</w:t>
      </w: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component called [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] and pass-in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value</w:t>
      </w:r>
    </w:p>
    <w:p w14:paraId="002BFC05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Run and test the application </w:t>
      </w:r>
    </w:p>
    <w:p w14:paraId="326FF8A0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Test the application by entering several grades and clicking on the “Calculate GPA” button.  You should see the GPA total in the bottom div.</w:t>
      </w:r>
    </w:p>
    <w:p w14:paraId="0CA1DD6F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38B89BE1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new function named 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>()</w:t>
      </w:r>
    </w:p>
    <w:p w14:paraId="1D40D531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In the body of the 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function set the </w:t>
      </w:r>
      <w:proofErr w:type="spellStart"/>
      <w:r w:rsidRPr="00045681">
        <w:rPr>
          <w:rFonts w:ascii="Arial" w:eastAsia="Times New Roman" w:hAnsi="Arial" w:cs="Arial"/>
          <w:color w:val="000000"/>
        </w:rPr>
        <w:t>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 to an empty array and set the </w:t>
      </w:r>
      <w:proofErr w:type="spellStart"/>
      <w:r w:rsidRPr="00045681">
        <w:rPr>
          <w:rFonts w:ascii="Arial" w:eastAsia="Times New Roman" w:hAnsi="Arial" w:cs="Arial"/>
          <w:color w:val="000000"/>
        </w:rPr>
        <w:t>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variable to 0</w:t>
      </w:r>
    </w:p>
    <w:p w14:paraId="5B3F7318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this.transcriptEntries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[];</w:t>
      </w:r>
    </w:p>
    <w:p w14:paraId="2C2F45B3" w14:textId="77777777" w:rsidR="00045681" w:rsidRPr="0004568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this.gpaTotal</w:t>
      </w:r>
      <w:proofErr w:type="spellEnd"/>
      <w:r w:rsidRPr="00045681">
        <w:rPr>
          <w:rFonts w:ascii="Arial" w:eastAsia="Times New Roman" w:hAnsi="Arial" w:cs="Arial"/>
          <w:color w:val="000000"/>
        </w:rPr>
        <w:t xml:space="preserve"> = 0;</w:t>
      </w:r>
    </w:p>
    <w:p w14:paraId="2C919FAC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69A75370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 xml:space="preserve">Add a button above the mat-card in the grade-summary section, call the 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>() function and give it a title of “Clear Transcript”</w:t>
      </w:r>
    </w:p>
    <w:p w14:paraId="5338D43E" w14:textId="77777777" w:rsidR="00045681" w:rsidRPr="0004568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&lt;button mat-button color=”primary” (click)=”</w:t>
      </w:r>
      <w:proofErr w:type="spellStart"/>
      <w:r w:rsidRPr="00045681">
        <w:rPr>
          <w:rFonts w:ascii="Arial" w:eastAsia="Times New Roman" w:hAnsi="Arial" w:cs="Arial"/>
          <w:color w:val="000000"/>
        </w:rPr>
        <w:t>clearEntries</w:t>
      </w:r>
      <w:proofErr w:type="spellEnd"/>
      <w:r w:rsidRPr="00045681">
        <w:rPr>
          <w:rFonts w:ascii="Arial" w:eastAsia="Times New Roman" w:hAnsi="Arial" w:cs="Arial"/>
          <w:color w:val="000000"/>
        </w:rPr>
        <w:t>()”&gt;Clear Transcript&lt;/button&gt;</w:t>
      </w:r>
    </w:p>
    <w:p w14:paraId="46331F39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Go ahead and rerun the application and test the changes we made</w:t>
      </w:r>
    </w:p>
    <w:p w14:paraId="3241993C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Note you should be able to clear the grades in the Transcript section now</w:t>
      </w:r>
    </w:p>
    <w:p w14:paraId="4FE1EE27" w14:textId="65D62920" w:rsidR="00AA4CD5" w:rsidRPr="00BB01DC" w:rsidRDefault="00AA4CD5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AA4CD5" w:rsidRPr="00B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E6809"/>
    <w:multiLevelType w:val="multilevel"/>
    <w:tmpl w:val="D1C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40540">
    <w:abstractNumId w:val="11"/>
  </w:num>
  <w:num w:numId="2" w16cid:durableId="1056126285">
    <w:abstractNumId w:val="16"/>
  </w:num>
  <w:num w:numId="3" w16cid:durableId="1936094035">
    <w:abstractNumId w:val="6"/>
  </w:num>
  <w:num w:numId="4" w16cid:durableId="948783360">
    <w:abstractNumId w:val="2"/>
  </w:num>
  <w:num w:numId="5" w16cid:durableId="264582074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095977827">
    <w:abstractNumId w:val="4"/>
  </w:num>
  <w:num w:numId="7" w16cid:durableId="10224682">
    <w:abstractNumId w:val="3"/>
  </w:num>
  <w:num w:numId="8" w16cid:durableId="141304395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466199508">
    <w:abstractNumId w:val="10"/>
  </w:num>
  <w:num w:numId="10" w16cid:durableId="1004043796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26637448">
    <w:abstractNumId w:val="1"/>
  </w:num>
  <w:num w:numId="12" w16cid:durableId="312371142">
    <w:abstractNumId w:val="7"/>
  </w:num>
  <w:num w:numId="13" w16cid:durableId="1517040646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583804237">
    <w:abstractNumId w:val="14"/>
  </w:num>
  <w:num w:numId="15" w16cid:durableId="74474697">
    <w:abstractNumId w:val="8"/>
  </w:num>
  <w:num w:numId="16" w16cid:durableId="162671176">
    <w:abstractNumId w:val="0"/>
  </w:num>
  <w:num w:numId="17" w16cid:durableId="101033103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465663622">
    <w:abstractNumId w:val="13"/>
  </w:num>
  <w:num w:numId="19" w16cid:durableId="1132556636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88644360">
    <w:abstractNumId w:val="12"/>
  </w:num>
  <w:num w:numId="21" w16cid:durableId="142164685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1725910215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 w16cid:durableId="39088282">
    <w:abstractNumId w:val="5"/>
  </w:num>
  <w:num w:numId="24" w16cid:durableId="14886438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553663502">
    <w:abstractNumId w:val="9"/>
  </w:num>
  <w:num w:numId="26" w16cid:durableId="878053931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136651152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8" w16cid:durableId="1647783209">
    <w:abstractNumId w:val="15"/>
  </w:num>
  <w:num w:numId="29" w16cid:durableId="622198851">
    <w:abstractNumId w:val="1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594166835">
    <w:abstractNumId w:val="1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45681"/>
    <w:rsid w:val="00091FBD"/>
    <w:rsid w:val="00093DFC"/>
    <w:rsid w:val="000D285B"/>
    <w:rsid w:val="000D2C69"/>
    <w:rsid w:val="00136547"/>
    <w:rsid w:val="00231236"/>
    <w:rsid w:val="00380293"/>
    <w:rsid w:val="00441C0C"/>
    <w:rsid w:val="005D53FA"/>
    <w:rsid w:val="006C05DD"/>
    <w:rsid w:val="007C5D0E"/>
    <w:rsid w:val="00862872"/>
    <w:rsid w:val="009E2AD0"/>
    <w:rsid w:val="00A52D43"/>
    <w:rsid w:val="00A60B59"/>
    <w:rsid w:val="00A826D6"/>
    <w:rsid w:val="00AA4CD5"/>
    <w:rsid w:val="00BB01DC"/>
    <w:rsid w:val="00D1637B"/>
    <w:rsid w:val="00D720AF"/>
    <w:rsid w:val="00E7452F"/>
    <w:rsid w:val="00E74F80"/>
    <w:rsid w:val="00F102E4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ralph taylor</cp:lastModifiedBy>
  <cp:revision>2</cp:revision>
  <dcterms:created xsi:type="dcterms:W3CDTF">2024-05-13T03:07:00Z</dcterms:created>
  <dcterms:modified xsi:type="dcterms:W3CDTF">2024-05-13T03:07:00Z</dcterms:modified>
</cp:coreProperties>
</file>