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CDB" w:rsidRDefault="00DD40F9">
      <w:r>
        <w:t>Th</w:t>
      </w:r>
      <w:r w:rsidR="008D311D">
        <w:t>is is the house that Jack built.</w:t>
      </w:r>
      <w:bookmarkStart w:id="0" w:name="_GoBack"/>
      <w:bookmarkEnd w:id="0"/>
    </w:p>
    <w:sectPr w:rsidR="00E6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B8"/>
    <w:rsid w:val="008925B8"/>
    <w:rsid w:val="008D311D"/>
    <w:rsid w:val="00DD40F9"/>
    <w:rsid w:val="00E6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2012-06-27T15:09:00Z</cp:lastPrinted>
  <dcterms:created xsi:type="dcterms:W3CDTF">2012-06-27T15:13:00Z</dcterms:created>
  <dcterms:modified xsi:type="dcterms:W3CDTF">2012-06-27T15:13:00Z</dcterms:modified>
</cp:coreProperties>
</file>