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DB" w:rsidRDefault="00DD40F9">
      <w:r>
        <w:t>The quick brown fox jumped over the lazy dogs.</w:t>
      </w:r>
      <w:bookmarkStart w:id="0" w:name="_GoBack"/>
      <w:bookmarkEnd w:id="0"/>
    </w:p>
    <w:sectPr w:rsidR="00E6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B8"/>
    <w:rsid w:val="008925B8"/>
    <w:rsid w:val="00DD40F9"/>
    <w:rsid w:val="00E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Georgetown University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2012-06-27T15:09:00Z</dcterms:created>
  <dcterms:modified xsi:type="dcterms:W3CDTF">2012-06-27T15:09:00Z</dcterms:modified>
</cp:coreProperties>
</file>