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F5AE" w14:textId="77777777" w:rsidR="008914A2" w:rsidRDefault="008914A2" w:rsidP="008914A2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4950ED00" w14:textId="16204CFB" w:rsidR="008914A2" w:rsidRDefault="008914A2" w:rsidP="008914A2">
      <w:pPr>
        <w:pStyle w:val="Title"/>
        <w:framePr w:wrap="notBeside"/>
      </w:pPr>
      <w:r>
        <w:t>UCLA MAE 259 Homework 2</w:t>
      </w:r>
    </w:p>
    <w:p w14:paraId="40A0FC35" w14:textId="77777777" w:rsidR="008914A2" w:rsidRDefault="008914A2" w:rsidP="008914A2">
      <w:pPr>
        <w:pStyle w:val="Authors"/>
        <w:framePr w:wrap="notBeside" w:x="1614"/>
      </w:pPr>
      <w:r>
        <w:t>Zhengqi Zhong</w:t>
      </w:r>
    </w:p>
    <w:p w14:paraId="7AF8439C" w14:textId="61FE0775" w:rsidR="008914A2" w:rsidRDefault="008914A2" w:rsidP="008914A2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for the MAE 259 Class Homework 2 from UCLA. </w:t>
      </w:r>
    </w:p>
    <w:p w14:paraId="2146A704" w14:textId="029BA316" w:rsidR="008914A2" w:rsidRDefault="004F4522" w:rsidP="008914A2">
      <w:pPr>
        <w:pStyle w:val="Heading1"/>
        <w:spacing w:before="120" w:after="120"/>
      </w:pPr>
      <w:r>
        <w:t>Chapter 7: Discrete Elastic Rods</w:t>
      </w:r>
    </w:p>
    <w:p w14:paraId="2E821B4C" w14:textId="0A640AE7" w:rsidR="008914A2" w:rsidRDefault="003355BF" w:rsidP="008914A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02F917" wp14:editId="2C883365">
                <wp:simplePos x="0" y="0"/>
                <wp:positionH relativeFrom="margin">
                  <wp:align>center</wp:align>
                </wp:positionH>
                <wp:positionV relativeFrom="paragraph">
                  <wp:posOffset>245733</wp:posOffset>
                </wp:positionV>
                <wp:extent cx="3117586" cy="2639060"/>
                <wp:effectExtent l="0" t="0" r="6985" b="889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586" cy="2639060"/>
                          <a:chOff x="0" y="0"/>
                          <a:chExt cx="3117586" cy="263906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2380615"/>
                            <a:ext cx="31083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F34137" w14:textId="4590D6B0" w:rsidR="008914A2" w:rsidRPr="00847FE6" w:rsidRDefault="008914A2" w:rsidP="008914A2">
                              <w:pPr>
                                <w:pStyle w:val="Caption"/>
                                <w:jc w:val="center"/>
                                <w:rPr>
                                  <w:rFonts w:eastAsia="SimSun"/>
                                  <w:noProof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6237C9">
                                <w:fldChar w:fldCharType="begin"/>
                              </w:r>
                              <w:r w:rsidR="006237C9">
                                <w:instrText xml:space="preserve"> SEQ Figure \* ARABIC </w:instrText>
                              </w:r>
                              <w:r w:rsidR="006237C9">
                                <w:fldChar w:fldCharType="separate"/>
                              </w:r>
                              <w:r w:rsidR="00ED7BE6">
                                <w:rPr>
                                  <w:noProof/>
                                </w:rPr>
                                <w:t>1</w:t>
                              </w:r>
                              <w:r w:rsidR="006237C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Pr="00850131">
                                <w:t>Final Deformation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0"/>
                            <a:ext cx="3108960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02F917" id="Group 15" o:spid="_x0000_s1026" style="position:absolute;left:0;text-align:left;margin-left:0;margin-top:19.35pt;width:245.5pt;height:207.8pt;z-index:251677696;mso-position-horizontal:center;mso-position-horizontal-relative:margin" coordsize="31175,263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top:23806;width:3108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17F34137" w14:textId="4590D6B0" w:rsidR="008914A2" w:rsidRPr="00847FE6" w:rsidRDefault="008914A2" w:rsidP="008914A2">
                        <w:pPr>
                          <w:pStyle w:val="Caption"/>
                          <w:jc w:val="center"/>
                          <w:rPr>
                            <w:rFonts w:eastAsia="SimSun"/>
                            <w:noProof/>
                            <w:spacing w:val="-1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 w:rsidR="006237C9">
                          <w:fldChar w:fldCharType="begin"/>
                        </w:r>
                        <w:r w:rsidR="006237C9">
                          <w:instrText xml:space="preserve"> SEQ Figure \* ARABIC </w:instrText>
                        </w:r>
                        <w:r w:rsidR="006237C9">
                          <w:fldChar w:fldCharType="separate"/>
                        </w:r>
                        <w:r w:rsidR="00ED7BE6">
                          <w:rPr>
                            <w:noProof/>
                          </w:rPr>
                          <w:t>1</w:t>
                        </w:r>
                        <w:r w:rsidR="006237C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 w:rsidRPr="00850131">
                          <w:t>Final Deformation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alt="Chart&#10;&#10;Description automatically generated" style="position:absolute;left:86;width:31089;height:23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">
                  <v:imagedata r:id="rId8" o:title="Chart&#10;&#10;Description automatically generated"/>
                </v:shape>
                <w10:wrap type="topAndBottom" anchorx="margin"/>
              </v:group>
            </w:pict>
          </mc:Fallback>
        </mc:AlternateContent>
      </w:r>
      <w:r w:rsidR="004F4522">
        <w:t>The Simulation of the deformation is shown in the Matlab File HW2/code/</w:t>
      </w:r>
      <w:proofErr w:type="spellStart"/>
      <w:r w:rsidR="004F4522">
        <w:t>Main.m</w:t>
      </w:r>
      <w:proofErr w:type="spellEnd"/>
      <w:r w:rsidR="004F4522">
        <w:t xml:space="preserve">. Please execute this file directly. The final </w:t>
      </w:r>
      <w:r w:rsidR="00CF6EC0">
        <w:t>deformation result is in Figure 1</w:t>
      </w:r>
      <w:r>
        <w:t>.</w:t>
      </w:r>
    </w:p>
    <w:p w14:paraId="505DFA17" w14:textId="7139B6F2" w:rsidR="008914A2" w:rsidRDefault="008914A2" w:rsidP="008914A2">
      <w:pPr>
        <w:pStyle w:val="BodyText"/>
        <w:keepNext/>
        <w:ind w:firstLine="0"/>
      </w:pPr>
    </w:p>
    <w:p w14:paraId="40502922" w14:textId="7C551A65" w:rsidR="008914A2" w:rsidRDefault="003355BF" w:rsidP="008914A2">
      <w:pPr>
        <w:pStyle w:val="BodyText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E2883B" wp14:editId="56B2FD83">
                <wp:simplePos x="0" y="0"/>
                <wp:positionH relativeFrom="margin">
                  <wp:align>center</wp:align>
                </wp:positionH>
                <wp:positionV relativeFrom="paragraph">
                  <wp:posOffset>258505</wp:posOffset>
                </wp:positionV>
                <wp:extent cx="3117586" cy="2647950"/>
                <wp:effectExtent l="0" t="0" r="698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586" cy="2647950"/>
                          <a:chOff x="0" y="0"/>
                          <a:chExt cx="3117586" cy="264795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2389505"/>
                            <a:ext cx="310451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C7DEA4" w14:textId="6661CC21" w:rsidR="008914A2" w:rsidRPr="00620EBC" w:rsidRDefault="008914A2" w:rsidP="008914A2">
                              <w:pPr>
                                <w:pStyle w:val="Caption"/>
                                <w:jc w:val="center"/>
                                <w:rPr>
                                  <w:rFonts w:eastAsia="SimSun"/>
                                  <w:noProof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6237C9">
                                <w:fldChar w:fldCharType="begin"/>
                              </w:r>
                              <w:r w:rsidR="006237C9">
                                <w:instrText xml:space="preserve"> SEQ Figure \* ARABIC </w:instrText>
                              </w:r>
                              <w:r w:rsidR="006237C9">
                                <w:fldChar w:fldCharType="separate"/>
                              </w:r>
                              <w:r w:rsidR="00ED7BE6">
                                <w:rPr>
                                  <w:noProof/>
                                </w:rPr>
                                <w:t>2</w:t>
                              </w:r>
                              <w:r w:rsidR="006237C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="003355BF">
                                <w:t>Last Node Displacement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0"/>
                            <a:ext cx="3108960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E2883B" id="Group 14" o:spid="_x0000_s1029" style="position:absolute;left:0;text-align:left;margin-left:0;margin-top:20.35pt;width:245.5pt;height:208.5pt;z-index:251679744;mso-position-horizontal:center;mso-position-horizontal-relative:margin" coordsize="31175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">
                <v:shape id="Text Box 24" o:spid="_x0000_s1030" type="#_x0000_t202" style="position:absolute;top:23895;width:3104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75C7DEA4" w14:textId="6661CC21" w:rsidR="008914A2" w:rsidRPr="00620EBC" w:rsidRDefault="008914A2" w:rsidP="008914A2">
                        <w:pPr>
                          <w:pStyle w:val="Caption"/>
                          <w:jc w:val="center"/>
                          <w:rPr>
                            <w:rFonts w:eastAsia="SimSun"/>
                            <w:noProof/>
                            <w:spacing w:val="-1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 w:rsidR="006237C9">
                          <w:fldChar w:fldCharType="begin"/>
                        </w:r>
                        <w:r w:rsidR="006237C9">
                          <w:instrText xml:space="preserve"> SEQ Figure \* ARABIC </w:instrText>
                        </w:r>
                        <w:r w:rsidR="006237C9">
                          <w:fldChar w:fldCharType="separate"/>
                        </w:r>
                        <w:r w:rsidR="00ED7BE6">
                          <w:rPr>
                            <w:noProof/>
                          </w:rPr>
                          <w:t>2</w:t>
                        </w:r>
                        <w:r w:rsidR="006237C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 w:rsidR="003355BF">
                          <w:t>Last Node Displacement</w:t>
                        </w:r>
                      </w:p>
                    </w:txbxContent>
                  </v:textbox>
                </v:shape>
                <v:shape id="Picture 9" o:spid="_x0000_s1031" type="#_x0000_t75" alt="Chart, histogram&#10;&#10;Description automatically generated" style="position:absolute;left:86;width:31089;height:23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">
                  <v:imagedata r:id="rId10" o:title="Chart, histogram&#10;&#10;Description automatically generated"/>
                </v:shape>
                <w10:wrap type="topAndBottom" anchorx="margin"/>
              </v:group>
            </w:pict>
          </mc:Fallback>
        </mc:AlternateContent>
      </w:r>
      <w:r>
        <w:t>The Z-Coordinate of the last node (XN) with time is:</w:t>
      </w:r>
    </w:p>
    <w:p w14:paraId="5E46E2F4" w14:textId="77777777" w:rsidR="008914A2" w:rsidRDefault="008914A2" w:rsidP="008914A2">
      <w:pPr>
        <w:pStyle w:val="BodyText"/>
        <w:ind w:firstLine="0"/>
      </w:pPr>
    </w:p>
    <w:p w14:paraId="2DD19DFB" w14:textId="77777777" w:rsidR="00AB64C1" w:rsidRDefault="00AB64C1"/>
    <w:sectPr w:rsidR="00AB64C1" w:rsidSect="003355BF">
      <w:headerReference w:type="default" r:id="rId11"/>
      <w:pgSz w:w="12240" w:h="15840" w:code="1"/>
      <w:pgMar w:top="1080" w:right="1080" w:bottom="1080" w:left="108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0F68" w14:textId="77777777" w:rsidR="006237C9" w:rsidRDefault="006237C9" w:rsidP="008914A2">
      <w:r>
        <w:separator/>
      </w:r>
    </w:p>
  </w:endnote>
  <w:endnote w:type="continuationSeparator" w:id="0">
    <w:p w14:paraId="27CC02BE" w14:textId="77777777" w:rsidR="006237C9" w:rsidRDefault="006237C9" w:rsidP="0089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74CE" w14:textId="77777777" w:rsidR="006237C9" w:rsidRDefault="006237C9" w:rsidP="008914A2">
      <w:r>
        <w:separator/>
      </w:r>
    </w:p>
  </w:footnote>
  <w:footnote w:type="continuationSeparator" w:id="0">
    <w:p w14:paraId="7683ECD8" w14:textId="77777777" w:rsidR="006237C9" w:rsidRDefault="006237C9" w:rsidP="008914A2">
      <w:r>
        <w:continuationSeparator/>
      </w:r>
    </w:p>
  </w:footnote>
  <w:footnote w:id="1">
    <w:p w14:paraId="7BD1E4CE" w14:textId="77777777" w:rsidR="008914A2" w:rsidRDefault="008914A2" w:rsidP="008914A2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B3A3" w14:textId="77777777" w:rsidR="00C2692F" w:rsidRDefault="006237C9">
    <w:pPr>
      <w:framePr w:wrap="auto" w:vAnchor="text" w:hAnchor="margin" w:xAlign="right" w:y="1"/>
    </w:pPr>
  </w:p>
  <w:p w14:paraId="464F5758" w14:textId="77777777" w:rsidR="00C2692F" w:rsidRDefault="006237C9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917682D"/>
    <w:multiLevelType w:val="hybridMultilevel"/>
    <w:tmpl w:val="78D8726A"/>
    <w:lvl w:ilvl="0" w:tplc="6534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5861">
    <w:abstractNumId w:val="0"/>
  </w:num>
  <w:num w:numId="2" w16cid:durableId="1042632043">
    <w:abstractNumId w:val="1"/>
  </w:num>
  <w:num w:numId="3" w16cid:durableId="139345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0"/>
    <w:rsid w:val="00014C82"/>
    <w:rsid w:val="001A41F6"/>
    <w:rsid w:val="003355BF"/>
    <w:rsid w:val="004D0BDA"/>
    <w:rsid w:val="004F4522"/>
    <w:rsid w:val="00595246"/>
    <w:rsid w:val="006237C9"/>
    <w:rsid w:val="007439DB"/>
    <w:rsid w:val="008914A2"/>
    <w:rsid w:val="00924917"/>
    <w:rsid w:val="00A556C0"/>
    <w:rsid w:val="00AB64C1"/>
    <w:rsid w:val="00C03EE9"/>
    <w:rsid w:val="00CF6EC0"/>
    <w:rsid w:val="00ED7BE6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FD454"/>
  <w15:chartTrackingRefBased/>
  <w15:docId w15:val="{8FD06ABC-B57A-462D-A3FF-5DEC6D9C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A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14A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8914A2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8914A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8914A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8914A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8914A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8914A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8914A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8914A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A2"/>
  </w:style>
  <w:style w:type="paragraph" w:styleId="Footer">
    <w:name w:val="footer"/>
    <w:basedOn w:val="Normal"/>
    <w:link w:val="FooterChar"/>
    <w:uiPriority w:val="99"/>
    <w:unhideWhenUsed/>
    <w:rsid w:val="00891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A2"/>
  </w:style>
  <w:style w:type="character" w:customStyle="1" w:styleId="Heading1Char">
    <w:name w:val="Heading 1 Char"/>
    <w:basedOn w:val="DefaultParagraphFont"/>
    <w:link w:val="Heading1"/>
    <w:rsid w:val="008914A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914A2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914A2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8914A2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8914A2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8914A2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8914A2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8914A2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8914A2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8914A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914A2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914A2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8914A2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8914A2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914A2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8914A2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8914A2"/>
    <w:pPr>
      <w:widowControl w:val="0"/>
      <w:spacing w:line="252" w:lineRule="auto"/>
      <w:ind w:firstLine="202"/>
      <w:jc w:val="both"/>
    </w:pPr>
  </w:style>
  <w:style w:type="paragraph" w:styleId="BodyText">
    <w:name w:val="Body Text"/>
    <w:basedOn w:val="Normal"/>
    <w:link w:val="BodyTextChar"/>
    <w:rsid w:val="008914A2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8914A2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914A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Zhengqi</dc:creator>
  <cp:keywords/>
  <dc:description/>
  <cp:lastModifiedBy>Zhong Zhengqi</cp:lastModifiedBy>
  <cp:revision>6</cp:revision>
  <cp:lastPrinted>2022-05-12T21:44:00Z</cp:lastPrinted>
  <dcterms:created xsi:type="dcterms:W3CDTF">2022-05-09T06:12:00Z</dcterms:created>
  <dcterms:modified xsi:type="dcterms:W3CDTF">2022-05-12T21:44:00Z</dcterms:modified>
</cp:coreProperties>
</file>