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branch zad1-branch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modified:   file1.txt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modified:   file2.txt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add file2.txt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git commit -m 'file2.txt'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[zad1-branch 7f396a8] file2.txt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2 files changed, 2 insertions(+), 2 deletions(-)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git commit -m 'file1.txt'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branch zad1-branch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git add file3.txt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branch zad1-branch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fatal: The current branch zad1-branch has no upstream branch.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git push --set-upstream origin zad1-branch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have this happen automatically for branches without a tracking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upstream, see 'push.autoSetupRemote' in 'git help config'.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 git push --set-upstream origin zad1-branch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Enumerating objects: 7, done.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Counting objects: 100% (7/7), done.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Delta compression using up to 16 threads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Compressing objects: 100% (4/4), done.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Writing objects: 100% (4/4), 374 bytes | 374.00 KiB/s, done.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4 (delta 2), reused 0 (delta 0), pack-reused 0 (from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remote: Resolving deltas: 100% (2/2), completed with 2 local objects.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remote: Create a pull request for 'zad1-branch' on GitHub by visiting: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remote:      https://github.com/Georgi-IV/test/pull/new/zad1-branch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https://github.com/Georgi-IV/test.git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* [new branch]      zad1-branch -&gt; zad1-branch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branch 'zad1-branch' set up to track 'origin/zad1-branch'.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git checkout zad2-branch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Switched to branch 'zad2-branch'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git commit -m 'file1.txt'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branch zad2-branch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modified:   file1.txt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modified:   file2.txt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modified:   file3.txt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git add file1.txt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git commit -m 'file1.txt'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[zad2-branch a1cc03f] file1.txt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1 file changed, 2 insertions(+), 2 deletions(-)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git add file2.txt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git commit -m 'file2.txt'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[zad2-branch 0b954e6] file2.txt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 git add file3.txt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 git commit -m 'file3.txt'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[zad2-branch 4dda98c] file3.txt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branch zad2-branch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fatal: The current branch zad2-branch has no upstream branch.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git push --set-upstream origin zad2-branch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 have this happen automatically for branches without a tracking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upstream, see 'push.autoSetupRemote' in 'git help config'.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 git push --set-upstream origin zad2-branch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Enumerating objects: 13, done.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Counting objects: 100% (13/13), done.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Delta compression using up to 16 threads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Compressing objects: 100% (9/9), done.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Writing objects: 100% (9/9), 885 bytes | 885.00 KiB/s, done.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Total 9 (delta 4), reused 0 (delta 0), pack-reused 0 (from 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remote: Resolving deltas: 100% (4/4), completed with 3 local objects.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remote: Create a pull request for 'zad2-branch' on GitHub by visiting: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remote:      https://github.com/Georgi-IV/test/pull/new/zad2-branch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 https://github.com/Georgi-IV/test.git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* [new branch]      zad2-branch -&gt; zad2-branch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branch 'zad2-branch' set up to track 'origin/zad2-branch'.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git merge zad1-branch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Updating 544a1c0..7f396a8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file1.txt | 2 +-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file2.txt | 2 +-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2 files changed, 2 insertions(+), 2 deletions(-)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Total 0 (delta 0), reused 0 (delta 0), pack-reused 0 (from 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 https://github.com/Georgi-IV/test.git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544a1c0..7f396a8  main -&gt; main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git checkout zad2-branch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Switched to branch 'zad2-branch'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Your branch is up to date with 'origin/zad2-branch'.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git merge main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Auto-merging file1.txt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CONFLICT (content): Merge conflict in file1.txt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Auto-merging file2.txt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CONFLICT (content): Merge conflict in file2.txt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file1.txt: needs merge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file2.txt: needs merge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error: you need to resolve your current index first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file1.txt: needs merge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file2.txt: needs merge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error: you need to resolve your current index first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 git merge file1.txt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error: Merging is not possible because you have unmerged files.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hint: Fix them up in the work tree, and then use 'git add/rm &lt;file&gt;'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hint: as appropriate to mark resolution and make a commit.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fatal: Exiting because of an unresolved conflict.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 git add/rm file1.txt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git: 'add/rm' is not a git command. See 'git --help'.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 git add file1.txt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git add file2.txt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file1.txt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file2.txt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givan@Gosho MINGW64 ~/Desktop/test/test (zad2-branch|MERGING)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$ git commit -m 'file1.txt'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[zad2-branch 3ea99f2] file1.txt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 git commit -m 'file2.txt'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On branch zad2-branch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Your branch is ahead of 'origin/zad2-branch' by 2 commits.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givan@Gosho MINGW64 ~/Desktop/test/test (zad2-branch)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 git add file3.txt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$ git commit -m 'file3.txt'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 git merge zad1-branch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 git checkout zad1-branch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Switched to branch 'zad1-branch'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Your branch is up to date with 'origin/zad1-branch'.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$ git merge zad2-branch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Updating 7f396a8..3ea99f2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file1.txt | 8 ++++++--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file2.txt | 6 +++++-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file3.txt | 2 +-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3 files changed, 12 insertions(+), 4 deletions(-)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Enumerating objects: 10, done.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Counting objects: 100% (10/10), done.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Delta compression using up to 16 threads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Compressing objects: 100% (4/4), done.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Writing objects: 100% (4/4), 582 bytes | 582.00 KiB/s, done.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Total 4 (delta 0), reused 0 (delta 0), pack-reused 0 (from 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To https://github.com/Georgi-IV/test.git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7f396a8..3ea99f2  zad1-branch -&gt; zad1-branch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On branch zad1-branch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Your branch is up to date with 'origin/zad1-branch'.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givan@Gosho MINGW64 ~/Desktop/test/test (zad1-branch)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$ git merge zad1-branch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Updating 7f396a8..3ea99f2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file1.txt | 8 ++++++--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file2.txt | 6 +++++-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file3.txt | 2 +-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3 files changed, 12 insertions(+), 4 deletions(-)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Total 0 (delta 0), reused 0 (delta 0), pack-reused 0 (from 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 https://github.com/Georgi-IV/test.git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7f396a8..3ea99f2  main -&gt; main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$ git add file3.txt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$ git commit  -m 'file3.txt'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$ git merge file1.txt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merge: file1.txt - not something we can merge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$ gitk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$ git push to https://github.com/Georgi-IV/test.git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fatal: invalid refspec 'https://github.com/Georgi-IV/test.git'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givan@Gosho MINGW64 ~/Desktop/test/test (main)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