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880C1" w14:textId="77777777" w:rsidR="00843E96" w:rsidRDefault="00843E96" w:rsidP="00AB1BF4">
      <w:pPr>
        <w:pStyle w:val="Heading1"/>
        <w:jc w:val="center"/>
        <w:rPr>
          <w:noProof/>
        </w:rPr>
      </w:pPr>
      <w:bookmarkStart w:id="0" w:name="_GoBack"/>
      <w:bookmarkEnd w:id="0"/>
      <w:r>
        <w:t>Lab</w:t>
      </w:r>
      <w:r w:rsidRPr="00BA3AFC">
        <w:t xml:space="preserve">: </w:t>
      </w:r>
      <w:r>
        <w:rPr>
          <w:noProof/>
        </w:rPr>
        <w:t>HTTP BASICS</w:t>
      </w:r>
    </w:p>
    <w:p w14:paraId="43601B05" w14:textId="77777777" w:rsidR="00843E96" w:rsidRDefault="00EB3321" w:rsidP="00F07996">
      <w:pPr>
        <w:jc w:val="both"/>
      </w:pPr>
      <w:r>
        <w:rPr>
          <w:sz w:val="24"/>
          <w:szCs w:val="24"/>
        </w:rPr>
        <w:t xml:space="preserve">Problems for in-class lab for the </w:t>
      </w:r>
      <w:hyperlink r:id="rId7" w:history="1">
        <w:r>
          <w:rPr>
            <w:rStyle w:val="Hyperlink"/>
            <w:sz w:val="24"/>
            <w:szCs w:val="24"/>
          </w:rPr>
          <w:t>“Technology Fundamentals” course @ SoftUni</w:t>
        </w:r>
      </w:hyperlink>
      <w:r>
        <w:rPr>
          <w:sz w:val="24"/>
          <w:szCs w:val="24"/>
        </w:rPr>
        <w:t>.</w:t>
      </w:r>
    </w:p>
    <w:p w14:paraId="58F95D6A" w14:textId="77777777" w:rsidR="00843E96" w:rsidRPr="008B3FB9" w:rsidRDefault="00843E9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t>Installing needed Software</w:t>
      </w:r>
    </w:p>
    <w:p w14:paraId="71819A19" w14:textId="77777777" w:rsidR="00843E96" w:rsidRDefault="00843E96" w:rsidP="00F07996">
      <w:pPr>
        <w:pStyle w:val="Heading2"/>
        <w:numPr>
          <w:ilvl w:val="0"/>
          <w:numId w:val="3"/>
        </w:numPr>
        <w:jc w:val="both"/>
        <w:rPr>
          <w:szCs w:val="36"/>
        </w:rPr>
      </w:pPr>
      <w:r>
        <w:rPr>
          <w:szCs w:val="36"/>
        </w:rPr>
        <w:t>Postman</w:t>
      </w:r>
    </w:p>
    <w:p w14:paraId="1401B52F" w14:textId="77777777" w:rsidR="00843E96" w:rsidRDefault="00843E96" w:rsidP="00F07996">
      <w:pPr>
        <w:jc w:val="both"/>
      </w:pPr>
      <w:r>
        <w:t xml:space="preserve">You can download Postman </w:t>
      </w:r>
      <w:r w:rsidR="002B0E92">
        <w:t>from</w:t>
      </w:r>
      <w:r>
        <w:t xml:space="preserve"> </w:t>
      </w:r>
      <w:hyperlink r:id="rId8" w:history="1">
        <w:r w:rsidRPr="00843E96">
          <w:rPr>
            <w:rStyle w:val="Hyperlink"/>
          </w:rPr>
          <w:t>here</w:t>
        </w:r>
      </w:hyperlink>
      <w:r>
        <w:t>.</w:t>
      </w:r>
    </w:p>
    <w:p w14:paraId="2090888B" w14:textId="77777777" w:rsidR="00260B16" w:rsidRDefault="00843E96" w:rsidP="00F07996">
      <w:pPr>
        <w:ind w:firstLine="360"/>
        <w:jc w:val="both"/>
      </w:pPr>
      <w:r>
        <w:rPr>
          <w:noProof/>
          <w:lang w:val="bg-BG" w:eastAsia="bg-BG"/>
        </w:rPr>
        <w:drawing>
          <wp:inline distT="0" distB="0" distL="0" distR="0" wp14:anchorId="507AF81F" wp14:editId="188DA830">
            <wp:extent cx="5943600" cy="2331085"/>
            <wp:effectExtent l="19050" t="19050" r="1905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A162" w14:textId="77777777" w:rsidR="004E7CD9" w:rsidRDefault="004E7CD9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63D30660" w14:textId="41470571" w:rsidR="00260B16" w:rsidRDefault="00260B1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lastRenderedPageBreak/>
        <w:t>Make basic HTTP requests</w:t>
      </w:r>
    </w:p>
    <w:p w14:paraId="7D8FF5AB" w14:textId="237BE7FF" w:rsidR="00112F7F" w:rsidRPr="004E7CD9" w:rsidRDefault="00112F7F" w:rsidP="004E7CD9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4E7CD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Kinvey: Handshake</w:t>
      </w:r>
    </w:p>
    <w:p w14:paraId="2A2B7B49" w14:textId="072847BE" w:rsidR="00112F7F" w:rsidRPr="004E7CD9" w:rsidRDefault="00112F7F" w:rsidP="00112F7F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Kinvey is a </w:t>
      </w:r>
      <w:r w:rsidRPr="00B1043E">
        <w:rPr>
          <w:rFonts w:eastAsiaTheme="majorEastAsia" w:cstheme="majorBidi"/>
          <w:b/>
          <w:noProof/>
          <w:sz w:val="24"/>
          <w:szCs w:val="24"/>
        </w:rPr>
        <w:t>Mobile Back-End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as a Service (mBaaS).</w:t>
      </w:r>
    </w:p>
    <w:p w14:paraId="61256ECB" w14:textId="322A9D8D" w:rsidR="00112F7F" w:rsidRDefault="00112F7F" w:rsidP="00112F7F">
      <w:pPr>
        <w:rPr>
          <w:rStyle w:val="Hyperlink"/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To fulfill a </w:t>
      </w:r>
      <w:r w:rsidRPr="00B1043E">
        <w:rPr>
          <w:rFonts w:eastAsiaTheme="majorEastAsia" w:cstheme="majorBidi"/>
          <w:b/>
          <w:noProof/>
          <w:sz w:val="24"/>
          <w:szCs w:val="24"/>
        </w:rPr>
        <w:t>handshake,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we have to enter the following 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GET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  <w:r w:rsidR="007E1818">
        <w:rPr>
          <w:rFonts w:eastAsiaTheme="majorEastAsia" w:cstheme="majorBidi"/>
          <w:noProof/>
          <w:sz w:val="24"/>
          <w:szCs w:val="24"/>
        </w:rPr>
        <w:br/>
      </w:r>
      <w:hyperlink r:id="rId10" w:history="1">
        <w:r w:rsidR="007E1818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</w:t>
        </w:r>
      </w:hyperlink>
    </w:p>
    <w:p w14:paraId="2E6117CF" w14:textId="555C4867" w:rsidR="00056D60" w:rsidRDefault="00056D60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Firstly,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":</w:t>
      </w:r>
    </w:p>
    <w:p w14:paraId="193E5E01" w14:textId="4EE27581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064BC797" w14:textId="5578B88B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D36162" wp14:editId="1679B09A">
            <wp:extent cx="6858000" cy="32391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C99F8" w14:textId="27D9BEAC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Response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67748FD8" w14:textId="7467C812" w:rsidR="004E7CD9" w:rsidRPr="00B1043E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7344F0" wp14:editId="7998D59D">
            <wp:extent cx="6858000" cy="21774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44DD0" w14:textId="4BE9F9ED" w:rsidR="00112F7F" w:rsidRPr="007A4CAC" w:rsidRDefault="007A4CAC" w:rsidP="00112F7F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>Get A</w:t>
      </w:r>
      <w:r w:rsidR="00112F7F" w:rsidRPr="004B07C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ll 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Songs</w:t>
      </w:r>
    </w:p>
    <w:p w14:paraId="457ADAE9" w14:textId="3D0F5F4D" w:rsidR="006C1200" w:rsidRPr="006C1200" w:rsidRDefault="006C1200" w:rsidP="006C120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G</w:t>
      </w:r>
      <w:r w:rsidRPr="006C1200">
        <w:rPr>
          <w:rFonts w:eastAsiaTheme="majorEastAsia" w:cstheme="majorBidi"/>
          <w:noProof/>
          <w:sz w:val="24"/>
          <w:szCs w:val="24"/>
        </w:rPr>
        <w:t xml:space="preserve">o to </w:t>
      </w:r>
      <w:r w:rsidRPr="006C1200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6C1200">
        <w:rPr>
          <w:rFonts w:eastAsiaTheme="majorEastAsia" w:cstheme="majorBidi"/>
          <w:noProof/>
          <w:sz w:val="24"/>
          <w:szCs w:val="24"/>
        </w:rPr>
        <w:t xml:space="preserve"> </w:t>
      </w:r>
      <w:r w:rsidRPr="006C1200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6C1200">
        <w:rPr>
          <w:rFonts w:eastAsiaTheme="majorEastAsia" w:cstheme="majorBidi"/>
          <w:b/>
          <w:noProof/>
          <w:sz w:val="24"/>
          <w:szCs w:val="24"/>
        </w:rPr>
        <w:t>username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and </w:t>
      </w:r>
      <w:r w:rsidRPr="006C1200">
        <w:rPr>
          <w:rFonts w:eastAsiaTheme="majorEastAsia" w:cstheme="majorBidi"/>
          <w:b/>
          <w:noProof/>
          <w:sz w:val="24"/>
          <w:szCs w:val="24"/>
        </w:rPr>
        <w:t>password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.</w:t>
      </w:r>
    </w:p>
    <w:p w14:paraId="56A9C7C7" w14:textId="3497FAB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that </w:t>
      </w:r>
      <w:r w:rsidRPr="00B1043E">
        <w:rPr>
          <w:rFonts w:eastAsiaTheme="majorEastAsia" w:cstheme="majorBidi"/>
          <w:b/>
          <w:noProof/>
          <w:sz w:val="24"/>
          <w:szCs w:val="24"/>
        </w:rPr>
        <w:t>listing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all </w:t>
      </w:r>
      <w:r w:rsidR="007A4CAC">
        <w:rPr>
          <w:rFonts w:eastAsiaTheme="majorEastAsia" w:cstheme="majorBidi"/>
          <w:noProof/>
          <w:sz w:val="24"/>
          <w:szCs w:val="24"/>
        </w:rPr>
        <w:t>songs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be easy </w:t>
      </w:r>
      <w:r w:rsidRPr="00B1043E">
        <w:rPr>
          <w:rFonts w:eastAsiaTheme="majorEastAsia" w:cstheme="majorBidi"/>
          <w:b/>
          <w:noProof/>
          <w:sz w:val="24"/>
          <w:szCs w:val="24"/>
        </w:rPr>
        <w:t>with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request:</w:t>
      </w:r>
      <w:r w:rsidR="007A4CAC">
        <w:rPr>
          <w:rFonts w:eastAsiaTheme="majorEastAsia" w:cstheme="majorBidi"/>
          <w:noProof/>
          <w:sz w:val="24"/>
          <w:szCs w:val="24"/>
        </w:rPr>
        <w:br/>
      </w:r>
      <w:hyperlink r:id="rId13" w:history="1">
        <w:r w:rsidR="007A4CAC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</w:t>
        </w:r>
      </w:hyperlink>
    </w:p>
    <w:p w14:paraId="2ADA3F96" w14:textId="36A3B3CE" w:rsidR="007A4CAC" w:rsidRDefault="007A4CAC" w:rsidP="007A4CAC">
      <w:pPr>
        <w:rPr>
          <w:noProof/>
        </w:rPr>
      </w:pPr>
      <w:r w:rsidRPr="00945B3A">
        <w:rPr>
          <w:b/>
          <w:noProof/>
        </w:rPr>
        <w:t>Request</w:t>
      </w:r>
      <w:r>
        <w:rPr>
          <w:noProof/>
        </w:rPr>
        <w:t>:</w:t>
      </w:r>
    </w:p>
    <w:p w14:paraId="4135C5D2" w14:textId="5289B28B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1EF4229C" wp14:editId="6069B676">
            <wp:extent cx="5730240" cy="2574363"/>
            <wp:effectExtent l="19050" t="19050" r="2286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58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36AFF" w14:textId="6E46A290" w:rsidR="007A4CAC" w:rsidRDefault="007A4CAC" w:rsidP="007A4CAC">
      <w:pPr>
        <w:rPr>
          <w:noProof/>
        </w:rPr>
      </w:pPr>
      <w:r w:rsidRPr="00945B3A">
        <w:rPr>
          <w:b/>
          <w:noProof/>
        </w:rPr>
        <w:t>Response</w:t>
      </w:r>
      <w:r>
        <w:rPr>
          <w:noProof/>
        </w:rPr>
        <w:t>:</w:t>
      </w:r>
    </w:p>
    <w:p w14:paraId="26D76C45" w14:textId="429ADD92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4A330993" wp14:editId="51813D3C">
            <wp:extent cx="6423633" cy="426339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564" cy="427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447CB" w14:textId="4B637629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Create New </w:t>
      </w:r>
      <w:r w:rsidR="006C1200"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0ED325CB" w14:textId="0BECF8DB" w:rsidR="00112F7F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 xml:space="preserve">" 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Now we should create a </w:t>
      </w:r>
      <w:r w:rsidR="00112F7F" w:rsidRPr="00B1043E">
        <w:rPr>
          <w:rFonts w:eastAsiaTheme="majorEastAsia" w:cstheme="majorBidi"/>
          <w:b/>
          <w:noProof/>
          <w:sz w:val="24"/>
          <w:szCs w:val="24"/>
        </w:rPr>
        <w:t>new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>
        <w:rPr>
          <w:rFonts w:eastAsiaTheme="majorEastAsia" w:cstheme="majorBidi"/>
          <w:noProof/>
          <w:sz w:val="24"/>
          <w:szCs w:val="24"/>
        </w:rPr>
        <w:t>song:</w:t>
      </w:r>
    </w:p>
    <w:p w14:paraId="47F868BD" w14:textId="0D7E56FE" w:rsidR="00945B3A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 w:rsidRPr="00945B3A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3F833ACE" w14:textId="542D8F8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E751CE" wp14:editId="3FEF72C8">
            <wp:extent cx="6858000" cy="282130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97B7" w14:textId="05EB9BB2" w:rsidR="00112F7F" w:rsidRDefault="00945B3A" w:rsidP="00112F7F">
      <w:pPr>
        <w:rPr>
          <w:rFonts w:eastAsiaTheme="majorEastAsia" w:cstheme="majorBidi"/>
          <w:noProof/>
        </w:rPr>
      </w:pPr>
      <w:r w:rsidRPr="00945B3A">
        <w:rPr>
          <w:rFonts w:eastAsiaTheme="majorEastAsia" w:cstheme="majorBidi"/>
          <w:b/>
          <w:noProof/>
        </w:rPr>
        <w:t>Response</w:t>
      </w:r>
      <w:r>
        <w:rPr>
          <w:rFonts w:eastAsiaTheme="majorEastAsia" w:cstheme="majorBidi"/>
          <w:noProof/>
        </w:rPr>
        <w:t>:</w:t>
      </w:r>
    </w:p>
    <w:p w14:paraId="3AC0AA1F" w14:textId="52B065A9" w:rsidR="00945B3A" w:rsidRPr="0069645D" w:rsidRDefault="00945B3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5438E56D" wp14:editId="19D7259D">
            <wp:extent cx="6858000" cy="2536825"/>
            <wp:effectExtent l="19050" t="19050" r="1905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1F404" w14:textId="77777777" w:rsidR="00945B3A" w:rsidRDefault="00945B3A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br w:type="page"/>
      </w:r>
    </w:p>
    <w:p w14:paraId="02921F73" w14:textId="4002F370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Delete a </w:t>
      </w:r>
      <w:r w:rsid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ACD3BB2" w14:textId="1DA7681D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Now let us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newly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created </w:t>
      </w:r>
      <w:r w:rsidR="00945B3A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56FBD98D" w14:textId="37C0A67B" w:rsidR="00945B3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 xml:space="preserve">REQUEST 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 xml:space="preserve">: </w:t>
      </w:r>
      <w:hyperlink r:id="rId18" w:history="1">
        <w:r w:rsidR="00945B3A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https://baas.kinvey.com/appdata/kid_S1rDXLP4N/songs/postId</w:t>
        </w:r>
      </w:hyperlink>
      <w:r w:rsidRPr="00B1043E">
        <w:rPr>
          <w:rFonts w:eastAsiaTheme="majorEastAsia" w:cstheme="majorBidi"/>
          <w:noProof/>
          <w:sz w:val="24"/>
          <w:szCs w:val="24"/>
        </w:rPr>
        <w:t xml:space="preserve">.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postId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can be found from the JSON response of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previous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74BF9745" w14:textId="3A6D2579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437138" wp14:editId="350FB456">
            <wp:extent cx="6858000" cy="251396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7E8FD" w14:textId="6DE91F9F" w:rsidR="00112F7F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The 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generate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 response that tells us how </w:t>
      </w:r>
      <w:r w:rsidRPr="00B1043E">
        <w:rPr>
          <w:rFonts w:eastAsiaTheme="majorEastAsia" w:cstheme="majorBidi"/>
          <w:b/>
          <w:noProof/>
          <w:sz w:val="24"/>
          <w:szCs w:val="24"/>
        </w:rPr>
        <w:t>many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posts we have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deleted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236F0E93" w14:textId="352E1D60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392425" wp14:editId="52B642D1">
            <wp:extent cx="6858000" cy="11842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9B05C" w14:textId="781DDF5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Now</w:t>
      </w:r>
      <w:r w:rsidR="0074282A">
        <w:rPr>
          <w:rFonts w:eastAsiaTheme="majorEastAsia" w:cstheme="majorBidi"/>
          <w:noProof/>
          <w:sz w:val="24"/>
          <w:szCs w:val="24"/>
        </w:rPr>
        <w:t xml:space="preserve">, when we get all songs we can notice that </w:t>
      </w:r>
      <w:r w:rsidR="00352EB4">
        <w:rPr>
          <w:rFonts w:eastAsiaTheme="majorEastAsia" w:cstheme="majorBidi"/>
          <w:noProof/>
          <w:sz w:val="24"/>
          <w:szCs w:val="24"/>
        </w:rPr>
        <w:t xml:space="preserve">the song </w:t>
      </w:r>
      <w:r w:rsidR="00352EB4" w:rsidRPr="0074282A">
        <w:rPr>
          <w:rFonts w:eastAsiaTheme="majorEastAsia" w:cstheme="majorBidi"/>
          <w:b/>
          <w:noProof/>
          <w:sz w:val="24"/>
          <w:szCs w:val="24"/>
        </w:rPr>
        <w:t>"Back In Black"</w:t>
      </w:r>
      <w:r w:rsidR="00352EB4">
        <w:rPr>
          <w:rFonts w:eastAsiaTheme="majorEastAsia" w:cstheme="majorBidi"/>
          <w:noProof/>
          <w:sz w:val="24"/>
          <w:szCs w:val="24"/>
        </w:rPr>
        <w:t xml:space="preserve"> is </w:t>
      </w:r>
      <w:r w:rsidR="0074282A">
        <w:rPr>
          <w:rFonts w:eastAsiaTheme="majorEastAsia" w:cstheme="majorBidi"/>
          <w:noProof/>
          <w:sz w:val="24"/>
          <w:szCs w:val="24"/>
        </w:rPr>
        <w:t>not in the list</w:t>
      </w:r>
      <w:r w:rsidR="00352EB4">
        <w:rPr>
          <w:rFonts w:eastAsiaTheme="majorEastAsia" w:cstheme="majorBidi"/>
          <w:noProof/>
          <w:sz w:val="24"/>
          <w:szCs w:val="24"/>
        </w:rPr>
        <w:t>.</w:t>
      </w:r>
    </w:p>
    <w:p w14:paraId="09323424" w14:textId="31316ED9" w:rsidR="00112F7F" w:rsidRPr="00352EB4" w:rsidRDefault="00112F7F" w:rsidP="00352EB4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Edit a </w:t>
      </w:r>
      <w:r w:rsid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FDB12D2" w14:textId="61001895" w:rsidR="00E70EF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Edit a </w:t>
      </w:r>
      <w:r w:rsidR="00352EB4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with a 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PUT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request.</w:t>
      </w:r>
      <w:r w:rsidR="00E70EFA">
        <w:rPr>
          <w:rFonts w:eastAsiaTheme="majorEastAsia" w:cstheme="majorBidi"/>
          <w:noProof/>
          <w:sz w:val="24"/>
          <w:szCs w:val="24"/>
        </w:rPr>
        <w:t xml:space="preserve"> </w:t>
      </w:r>
      <w:hyperlink r:id="rId21" w:history="1">
        <w:r w:rsidR="00E70EFA" w:rsidRPr="00E70EFA">
          <w:rPr>
            <w:rStyle w:val="Hyperlink"/>
            <w:rFonts w:eastAsiaTheme="majorEastAsia" w:cstheme="majorBidi"/>
            <w:noProof/>
            <w:szCs w:val="24"/>
          </w:rPr>
          <w:t>https://baas.kinvey.com/appdata/kid_S1rDXLP4N/songs/5c5adb00c892215f50bd6761</w:t>
        </w:r>
      </w:hyperlink>
    </w:p>
    <w:p w14:paraId="3F1228C7" w14:textId="2C7C83DA" w:rsidR="00352EB4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b/>
          <w:noProof/>
          <w:sz w:val="24"/>
          <w:szCs w:val="24"/>
        </w:rPr>
        <w:t>Change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columns:</w:t>
      </w:r>
    </w:p>
    <w:p w14:paraId="10FB4F86" w14:textId="456E9E08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name</w:t>
      </w:r>
      <w:r w:rsidR="00112F7F" w:rsidRPr="00B1043E">
        <w:rPr>
          <w:noProof/>
        </w:rPr>
        <w:t xml:space="preserve">: </w:t>
      </w:r>
      <w:r>
        <w:rPr>
          <w:noProof/>
        </w:rPr>
        <w:t>"Dani California"</w:t>
      </w:r>
    </w:p>
    <w:p w14:paraId="7B9C3349" w14:textId="7E15D52F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album</w:t>
      </w:r>
      <w:r w:rsidRPr="00B1043E">
        <w:rPr>
          <w:noProof/>
        </w:rPr>
        <w:t xml:space="preserve">: </w:t>
      </w:r>
      <w:r>
        <w:rPr>
          <w:noProof/>
        </w:rPr>
        <w:t>"Stadium Arcadium"</w:t>
      </w:r>
    </w:p>
    <w:p w14:paraId="2238ABC0" w14:textId="0FC25C5C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time</w:t>
      </w:r>
      <w:r w:rsidR="00112F7F" w:rsidRPr="00B1043E">
        <w:rPr>
          <w:noProof/>
        </w:rPr>
        <w:t xml:space="preserve">: </w:t>
      </w:r>
      <w:r>
        <w:rPr>
          <w:noProof/>
        </w:rPr>
        <w:t>"4:43"</w:t>
      </w:r>
    </w:p>
    <w:p w14:paraId="2E5DE587" w14:textId="24DBEEE2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year</w:t>
      </w:r>
      <w:r w:rsidRPr="00B1043E">
        <w:rPr>
          <w:noProof/>
        </w:rPr>
        <w:t xml:space="preserve">: </w:t>
      </w:r>
      <w:r>
        <w:rPr>
          <w:noProof/>
        </w:rPr>
        <w:t>"2006"</w:t>
      </w:r>
    </w:p>
    <w:p w14:paraId="6606F0DD" w14:textId="06B1C8E7" w:rsidR="00112F7F" w:rsidRDefault="00112F7F" w:rsidP="00352EB4">
      <w:pPr>
        <w:pStyle w:val="ListParagraph"/>
        <w:numPr>
          <w:ilvl w:val="0"/>
          <w:numId w:val="11"/>
        </w:numPr>
        <w:rPr>
          <w:noProof/>
        </w:rPr>
      </w:pPr>
      <w:r w:rsidRPr="00B1043E">
        <w:rPr>
          <w:noProof/>
        </w:rPr>
        <w:t xml:space="preserve">add an additional column: </w:t>
      </w:r>
      <w:r w:rsidR="00352EB4">
        <w:rPr>
          <w:b/>
          <w:noProof/>
        </w:rPr>
        <w:t>genre</w:t>
      </w:r>
      <w:r w:rsidRPr="00B1043E">
        <w:rPr>
          <w:noProof/>
        </w:rPr>
        <w:t>:</w:t>
      </w:r>
      <w:r w:rsidR="00352EB4">
        <w:rPr>
          <w:noProof/>
        </w:rPr>
        <w:t xml:space="preserve"> "Rock"</w:t>
      </w:r>
    </w:p>
    <w:p w14:paraId="3446B827" w14:textId="77777777" w:rsidR="00181896" w:rsidRDefault="00181896">
      <w:pPr>
        <w:rPr>
          <w:noProof/>
        </w:rPr>
      </w:pPr>
      <w:r>
        <w:rPr>
          <w:noProof/>
        </w:rPr>
        <w:br w:type="page"/>
      </w:r>
    </w:p>
    <w:p w14:paraId="6D74FCEA" w14:textId="33D95961" w:rsidR="00181896" w:rsidRDefault="00181896" w:rsidP="00181896">
      <w:pPr>
        <w:rPr>
          <w:noProof/>
        </w:rPr>
      </w:pPr>
      <w:r w:rsidRPr="00181896">
        <w:rPr>
          <w:b/>
          <w:noProof/>
        </w:rPr>
        <w:lastRenderedPageBreak/>
        <w:t>Request</w:t>
      </w:r>
      <w:r>
        <w:rPr>
          <w:noProof/>
        </w:rPr>
        <w:t>:</w:t>
      </w:r>
    </w:p>
    <w:p w14:paraId="5C1AB159" w14:textId="35F2D276" w:rsidR="00181896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4E80CD2C" wp14:editId="45D5CBA8">
            <wp:extent cx="6858000" cy="3059430"/>
            <wp:effectExtent l="19050" t="19050" r="1905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9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0B7F5" w14:textId="6F426FB7" w:rsidR="00181896" w:rsidRDefault="00181896" w:rsidP="00181896">
      <w:pPr>
        <w:rPr>
          <w:noProof/>
        </w:rPr>
      </w:pPr>
      <w:r w:rsidRPr="00181896">
        <w:rPr>
          <w:b/>
          <w:noProof/>
        </w:rPr>
        <w:t>Response</w:t>
      </w:r>
      <w:r>
        <w:rPr>
          <w:noProof/>
        </w:rPr>
        <w:t>:</w:t>
      </w:r>
    </w:p>
    <w:p w14:paraId="62C4AE13" w14:textId="46002167" w:rsidR="00181896" w:rsidRPr="00B1043E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0E0E522D" wp14:editId="32A7D27E">
            <wp:extent cx="6858000" cy="256857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3396F" w14:textId="6D13189E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Login</w:t>
      </w:r>
    </w:p>
    <w:p w14:paraId="095158D9" w14:textId="0751C153" w:rsidR="009F2FDA" w:rsidRDefault="009F2FD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</w:p>
    <w:p w14:paraId="1ACF276D" w14:textId="4C516326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>Logging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is done with a 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r w:rsidR="009F2FDA">
        <w:rPr>
          <w:rFonts w:eastAsiaTheme="majorEastAsia" w:cstheme="majorBidi"/>
          <w:noProof/>
          <w:sz w:val="24"/>
          <w:szCs w:val="24"/>
        </w:rPr>
        <w:br/>
      </w:r>
      <w:hyperlink r:id="rId24" w:history="1">
        <w:r w:rsidR="009F2FDA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https://baas.kinvey.com/user/kid_S1rDXLP4N/login</w:t>
        </w:r>
      </w:hyperlink>
    </w:p>
    <w:p w14:paraId="21677C0C" w14:textId="77777777" w:rsidR="009F2FDA" w:rsidRDefault="009F2FDA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br w:type="page"/>
      </w:r>
    </w:p>
    <w:p w14:paraId="18283ABF" w14:textId="560F3B6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You should also send your </w:t>
      </w:r>
      <w:r w:rsidRPr="00B1043E">
        <w:rPr>
          <w:rFonts w:eastAsiaTheme="majorEastAsia" w:cstheme="majorBidi"/>
          <w:b/>
          <w:noProof/>
          <w:sz w:val="24"/>
          <w:szCs w:val="24"/>
        </w:rPr>
        <w:t>credentials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through the JSON </w:t>
      </w:r>
      <w:r w:rsidRPr="00B1043E">
        <w:rPr>
          <w:rFonts w:eastAsiaTheme="majorEastAsia" w:cstheme="majorBidi"/>
          <w:b/>
          <w:noProof/>
          <w:sz w:val="24"/>
          <w:szCs w:val="24"/>
        </w:rPr>
        <w:t>body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5A626310" w14:textId="5443E3A9" w:rsidR="00112F7F" w:rsidRPr="0069645D" w:rsidRDefault="009F2FDA" w:rsidP="00112F7F">
      <w:pPr>
        <w:jc w:val="center"/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4B819EA7" wp14:editId="7A3A9786">
            <wp:extent cx="6858000" cy="1638935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89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F4710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a </w:t>
      </w:r>
      <w:r w:rsidRPr="00B1043E">
        <w:rPr>
          <w:rFonts w:eastAsiaTheme="majorEastAsia" w:cstheme="majorBidi"/>
          <w:b/>
          <w:noProof/>
          <w:sz w:val="24"/>
          <w:szCs w:val="24"/>
        </w:rPr>
        <w:t>successful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login you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receive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</w:t>
      </w:r>
      <w:r w:rsidRPr="009F2FDA">
        <w:rPr>
          <w:rFonts w:eastAsiaTheme="majorEastAsia" w:cstheme="majorBidi"/>
          <w:b/>
          <w:noProof/>
          <w:sz w:val="24"/>
          <w:szCs w:val="24"/>
        </w:rPr>
        <w:t>response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2CD5FA05" w14:textId="3C9E415E" w:rsidR="00112F7F" w:rsidRPr="0069645D" w:rsidRDefault="009F2FD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1E3E9049" wp14:editId="6BB87084">
            <wp:extent cx="6858000" cy="2573020"/>
            <wp:effectExtent l="19050" t="19050" r="1905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5570D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Save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authtoken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because you will </w:t>
      </w:r>
      <w:r w:rsidRPr="00B1043E">
        <w:rPr>
          <w:rFonts w:eastAsiaTheme="majorEastAsia" w:cstheme="majorBidi"/>
          <w:b/>
          <w:noProof/>
          <w:sz w:val="24"/>
          <w:szCs w:val="24"/>
        </w:rPr>
        <w:t>need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it for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final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task.</w:t>
      </w:r>
    </w:p>
    <w:p w14:paraId="24496145" w14:textId="348FC223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*Bonus: Logout</w:t>
      </w:r>
    </w:p>
    <w:p w14:paraId="2E255BD9" w14:textId="250A9A78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B1043E">
        <w:rPr>
          <w:rFonts w:eastAsiaTheme="majorEastAsia" w:cstheme="majorBidi"/>
          <w:b/>
          <w:noProof/>
          <w:sz w:val="24"/>
          <w:szCs w:val="24"/>
        </w:rPr>
        <w:t>logout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from the application.</w:t>
      </w:r>
      <w:r w:rsidR="002E479E">
        <w:rPr>
          <w:rFonts w:eastAsiaTheme="majorEastAsia" w:cstheme="majorBidi"/>
          <w:noProof/>
          <w:sz w:val="24"/>
          <w:szCs w:val="24"/>
        </w:rPr>
        <w:t xml:space="preserve"> 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Change the 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 to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No Auth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noProof/>
          <w:sz w:val="24"/>
          <w:szCs w:val="24"/>
        </w:rPr>
        <w:t>.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 do so we have to send a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hyperlink r:id="rId27" w:history="1">
        <w:r w:rsidR="002E479E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https://baas.kinvey.com/user/kid_S1rDXLP4N/_logout</w:t>
        </w:r>
      </w:hyperlink>
    </w:p>
    <w:p w14:paraId="6A416E1E" w14:textId="20394B0E" w:rsidR="00112F7F" w:rsidRPr="0069645D" w:rsidRDefault="00112F7F" w:rsidP="00112F7F">
      <w:pPr>
        <w:rPr>
          <w:rFonts w:eastAsiaTheme="majorEastAsia" w:cstheme="majorBidi"/>
          <w:noProof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Remember that long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token ? Now we have to copy it and paste it in the </w:t>
      </w:r>
      <w:r w:rsidR="00171A16">
        <w:rPr>
          <w:rFonts w:eastAsiaTheme="majorEastAsia" w:cstheme="majorBidi"/>
          <w:b/>
          <w:noProof/>
          <w:sz w:val="24"/>
          <w:szCs w:val="24"/>
        </w:rPr>
        <w:t xml:space="preserve">Postman 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Headers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section</w:t>
      </w:r>
      <w:r w:rsidRPr="0069645D">
        <w:rPr>
          <w:rFonts w:eastAsiaTheme="majorEastAsia" w:cstheme="majorBidi"/>
          <w:noProof/>
        </w:rPr>
        <w:t>:</w:t>
      </w:r>
    </w:p>
    <w:p w14:paraId="6B2A7061" w14:textId="0F87B18F" w:rsidR="00112F7F" w:rsidRPr="0069645D" w:rsidRDefault="002E479E" w:rsidP="002E479E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63B36A01" wp14:editId="7188A85C">
            <wp:extent cx="6858000" cy="17653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62043" w14:textId="1CB73F2B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After you click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Send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response body </w:t>
      </w:r>
      <w:r w:rsidRPr="00B1043E">
        <w:rPr>
          <w:rFonts w:eastAsiaTheme="majorEastAsia" w:cstheme="majorBidi"/>
          <w:b/>
          <w:noProof/>
          <w:sz w:val="24"/>
          <w:szCs w:val="24"/>
        </w:rPr>
        <w:t>should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be </w:t>
      </w:r>
      <w:r w:rsidRPr="00B1043E">
        <w:rPr>
          <w:rFonts w:eastAsiaTheme="majorEastAsia" w:cstheme="majorBidi"/>
          <w:b/>
          <w:noProof/>
          <w:sz w:val="24"/>
          <w:szCs w:val="24"/>
        </w:rPr>
        <w:t>empty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Doing it </w:t>
      </w:r>
      <w:r w:rsidRPr="00B1043E">
        <w:rPr>
          <w:rFonts w:eastAsiaTheme="majorEastAsia" w:cstheme="majorBidi"/>
          <w:b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trigger an </w:t>
      </w:r>
      <w:r w:rsidRPr="00B1043E">
        <w:rPr>
          <w:rFonts w:eastAsiaTheme="majorEastAsia" w:cstheme="majorBidi"/>
          <w:b/>
          <w:noProof/>
          <w:sz w:val="24"/>
          <w:szCs w:val="24"/>
        </w:rPr>
        <w:t>error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72054D7F" w14:textId="003982C4" w:rsidR="0072077B" w:rsidRPr="0007636F" w:rsidRDefault="002E479E" w:rsidP="00F07996">
      <w:pPr>
        <w:ind w:left="180"/>
        <w:jc w:val="both"/>
      </w:pPr>
      <w:r>
        <w:rPr>
          <w:noProof/>
        </w:rPr>
        <w:drawing>
          <wp:inline distT="0" distB="0" distL="0" distR="0" wp14:anchorId="395A5AD7" wp14:editId="7A4E7060">
            <wp:extent cx="6858000" cy="1207135"/>
            <wp:effectExtent l="19050" t="19050" r="1905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2077B" w:rsidRPr="0007636F" w:rsidSect="00F07996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D5F9A" w14:textId="77777777" w:rsidR="004F4A22" w:rsidRDefault="004F4A22" w:rsidP="00DC6985">
      <w:pPr>
        <w:spacing w:after="0" w:line="240" w:lineRule="auto"/>
      </w:pPr>
      <w:r>
        <w:separator/>
      </w:r>
    </w:p>
  </w:endnote>
  <w:endnote w:type="continuationSeparator" w:id="0">
    <w:p w14:paraId="223A7300" w14:textId="77777777" w:rsidR="004F4A22" w:rsidRDefault="004F4A22" w:rsidP="00DC6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E12A4" w14:textId="77777777" w:rsidR="00DC6985" w:rsidRDefault="00DC6985" w:rsidP="00DC6985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25AB015" wp14:editId="7C21F21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513BBD" wp14:editId="706DA45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348368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467FEA" wp14:editId="60A5F37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2423D5" w14:textId="77777777" w:rsidR="00DC6985" w:rsidRDefault="00DC6985" w:rsidP="00DC6985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87F8788" w14:textId="77777777" w:rsidR="00DC6985" w:rsidRDefault="00DC6985" w:rsidP="00DC698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86792B" wp14:editId="13E34F86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6E868C" wp14:editId="352C6B8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26A6AA" wp14:editId="59D48233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93D271" wp14:editId="69FD12D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C7A6A1" wp14:editId="02504C01">
                                <wp:extent cx="201930" cy="201930"/>
                                <wp:effectExtent l="0" t="0" r="7620" b="7620"/>
                                <wp:docPr id="7" name="Picture 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8069D9" wp14:editId="22699F79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917B62E" wp14:editId="2DB4D8A8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8659F" wp14:editId="278F4E45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BA67CF" wp14:editId="6D2D599F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467FE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F2423D5" w14:textId="77777777" w:rsidR="00DC6985" w:rsidRDefault="00DC6985" w:rsidP="00DC6985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87F8788" w14:textId="77777777" w:rsidR="00DC6985" w:rsidRDefault="00DC6985" w:rsidP="00DC698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6792B" wp14:editId="13E34F86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6E868C" wp14:editId="352C6B8C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26A6AA" wp14:editId="59D48233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93D271" wp14:editId="69FD12D0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C7A6A1" wp14:editId="02504C01">
                          <wp:extent cx="201930" cy="201930"/>
                          <wp:effectExtent l="0" t="0" r="7620" b="7620"/>
                          <wp:docPr id="7" name="Picture 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8069D9" wp14:editId="22699F79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917B62E" wp14:editId="2DB4D8A8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E8659F" wp14:editId="278F4E45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BA67CF" wp14:editId="6D2D599F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7A3D06" wp14:editId="418407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F2E255" w14:textId="77777777" w:rsidR="00DC6985" w:rsidRDefault="00DC6985" w:rsidP="00DC6985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7A3D06" id="Text Box 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1F2E255" w14:textId="77777777" w:rsidR="00DC6985" w:rsidRDefault="00DC6985" w:rsidP="00DC6985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29C178" wp14:editId="39EFC9F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424924" w14:textId="77777777" w:rsidR="00DC6985" w:rsidRDefault="00DC6985" w:rsidP="00DC698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29C178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424924" w14:textId="77777777" w:rsidR="00DC6985" w:rsidRDefault="00DC6985" w:rsidP="00DC698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73E17B6" w14:textId="77777777" w:rsidR="00DC6985" w:rsidRDefault="00DC69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300DD" w14:textId="77777777" w:rsidR="004F4A22" w:rsidRDefault="004F4A22" w:rsidP="00DC6985">
      <w:pPr>
        <w:spacing w:after="0" w:line="240" w:lineRule="auto"/>
      </w:pPr>
      <w:r>
        <w:separator/>
      </w:r>
    </w:p>
  </w:footnote>
  <w:footnote w:type="continuationSeparator" w:id="0">
    <w:p w14:paraId="1393C3D7" w14:textId="77777777" w:rsidR="004F4A22" w:rsidRDefault="004F4A22" w:rsidP="00DC6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1" w15:restartNumberingAfterBreak="0">
    <w:nsid w:val="23407695"/>
    <w:multiLevelType w:val="multilevel"/>
    <w:tmpl w:val="210AE85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7C74AA"/>
    <w:multiLevelType w:val="hybridMultilevel"/>
    <w:tmpl w:val="14FA1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3E036C"/>
    <w:multiLevelType w:val="hybridMultilevel"/>
    <w:tmpl w:val="02F0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8047C"/>
    <w:multiLevelType w:val="hybridMultilevel"/>
    <w:tmpl w:val="6B62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E3947"/>
    <w:multiLevelType w:val="hybridMultilevel"/>
    <w:tmpl w:val="2CCA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436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63412"/>
    <w:multiLevelType w:val="hybridMultilevel"/>
    <w:tmpl w:val="CED0A2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F3B1C"/>
    <w:multiLevelType w:val="hybridMultilevel"/>
    <w:tmpl w:val="F7B2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118"/>
    <w:rsid w:val="00006656"/>
    <w:rsid w:val="00054AF4"/>
    <w:rsid w:val="00056D60"/>
    <w:rsid w:val="00064118"/>
    <w:rsid w:val="0007636F"/>
    <w:rsid w:val="000768BF"/>
    <w:rsid w:val="0007751D"/>
    <w:rsid w:val="00101A0B"/>
    <w:rsid w:val="00112F7F"/>
    <w:rsid w:val="00122DF6"/>
    <w:rsid w:val="00171A16"/>
    <w:rsid w:val="00181896"/>
    <w:rsid w:val="00191F89"/>
    <w:rsid w:val="00260B16"/>
    <w:rsid w:val="002B0E92"/>
    <w:rsid w:val="002E479E"/>
    <w:rsid w:val="00352EB4"/>
    <w:rsid w:val="003A2391"/>
    <w:rsid w:val="003B1D84"/>
    <w:rsid w:val="004B07C9"/>
    <w:rsid w:val="004C2875"/>
    <w:rsid w:val="004E7CD9"/>
    <w:rsid w:val="004F4A22"/>
    <w:rsid w:val="00500C07"/>
    <w:rsid w:val="005347C9"/>
    <w:rsid w:val="005C508C"/>
    <w:rsid w:val="00632219"/>
    <w:rsid w:val="00672C7C"/>
    <w:rsid w:val="006C1200"/>
    <w:rsid w:val="0072077B"/>
    <w:rsid w:val="0074282A"/>
    <w:rsid w:val="007A4CAC"/>
    <w:rsid w:val="007E1818"/>
    <w:rsid w:val="008415EB"/>
    <w:rsid w:val="00843E96"/>
    <w:rsid w:val="008E4C4B"/>
    <w:rsid w:val="008F78E8"/>
    <w:rsid w:val="00945B3A"/>
    <w:rsid w:val="00973B2A"/>
    <w:rsid w:val="009F2FDA"/>
    <w:rsid w:val="00AB1BF4"/>
    <w:rsid w:val="00AD56A0"/>
    <w:rsid w:val="00C71B5A"/>
    <w:rsid w:val="00C823EA"/>
    <w:rsid w:val="00C90101"/>
    <w:rsid w:val="00CC2791"/>
    <w:rsid w:val="00DC6985"/>
    <w:rsid w:val="00E70EFA"/>
    <w:rsid w:val="00EA0242"/>
    <w:rsid w:val="00EB3321"/>
    <w:rsid w:val="00EC351A"/>
    <w:rsid w:val="00EF3CCB"/>
    <w:rsid w:val="00F07996"/>
    <w:rsid w:val="00F91AB3"/>
    <w:rsid w:val="00F91C56"/>
    <w:rsid w:val="00FC3DEB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1A23"/>
  <w15:chartTrackingRefBased/>
  <w15:docId w15:val="{902CB21D-F7CE-4A46-AE9B-4D750521B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B3A"/>
  </w:style>
  <w:style w:type="paragraph" w:styleId="Heading1">
    <w:name w:val="heading 1"/>
    <w:basedOn w:val="Normal"/>
    <w:next w:val="Normal"/>
    <w:link w:val="Heading1Char"/>
    <w:uiPriority w:val="9"/>
    <w:qFormat/>
    <w:rsid w:val="00843E96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E96"/>
    <w:pPr>
      <w:keepNext/>
      <w:keepLines/>
      <w:spacing w:before="40" w:after="0"/>
      <w:outlineLvl w:val="1"/>
    </w:pPr>
    <w:rPr>
      <w:rFonts w:eastAsiaTheme="majorEastAsia" w:cstheme="majorBidi"/>
      <w:b/>
      <w:color w:val="642D08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E9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E96"/>
    <w:rPr>
      <w:rFonts w:eastAsiaTheme="majorEastAsia" w:cstheme="majorBidi"/>
      <w:b/>
      <w:color w:val="642D08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843E9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E96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43E96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7636F"/>
    <w:pPr>
      <w:spacing w:before="80" w:after="120" w:line="276" w:lineRule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7636F"/>
    <w:rPr>
      <w:rFonts w:ascii="Consolas" w:hAnsi="Consolas"/>
      <w:b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F079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85"/>
  </w:style>
  <w:style w:type="paragraph" w:styleId="Footer">
    <w:name w:val="footer"/>
    <w:basedOn w:val="Normal"/>
    <w:link w:val="Foot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85"/>
  </w:style>
  <w:style w:type="paragraph" w:styleId="ListParagraph">
    <w:name w:val="List Paragraph"/>
    <w:basedOn w:val="Normal"/>
    <w:uiPriority w:val="34"/>
    <w:qFormat/>
    <w:rsid w:val="0011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3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tpostman.com/apps" TargetMode="External"/><Relationship Id="rId13" Type="http://schemas.openxmlformats.org/officeDocument/2006/relationships/hyperlink" Target="https://baas.kinvey.com/appdata/kid_S1rDXLP4N/songs" TargetMode="External"/><Relationship Id="rId18" Type="http://schemas.openxmlformats.org/officeDocument/2006/relationships/hyperlink" Target="https://baas.kinvey.com/appdata/kid_S1rDXLP4N/songs/postId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baas.kinvey.com/appdata/kid_S1rDXLP4N/songs/5c5adb00c892215f50bd6761" TargetMode="External"/><Relationship Id="rId7" Type="http://schemas.openxmlformats.org/officeDocument/2006/relationships/hyperlink" Target="https://softuni.bg/modules/57/tech-module-4-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aas.kinvey.com/user/kid_S1rDXLP4N/login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s://baas.kinvey.com/appdata/kid_S1rDXLP4N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baas.kinvey.com/user/kid_S1rDXLP4N/_logout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8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34" Type="http://schemas.openxmlformats.org/officeDocument/2006/relationships/image" Target="media/image220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70.png"/><Relationship Id="rId32" Type="http://schemas.openxmlformats.org/officeDocument/2006/relationships/image" Target="media/image21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5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90.png"/><Relationship Id="rId36" Type="http://schemas.openxmlformats.org/officeDocument/2006/relationships/image" Target="media/image2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0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8</Pages>
  <Words>459</Words>
  <Characters>2617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HTTP Basic Lab</vt:lpstr>
      <vt:lpstr>Technology Fundamentals, SoftUni, programming, coding, software development, education, training, course</vt:lpstr>
    </vt:vector>
  </TitlesOfParts>
  <Company>Software University - http://softuni.bg</Company>
  <LinksUpToDate>false</LinksUpToDate>
  <CharactersWithSpaces>3070</CharactersWithSpaces>
  <SharedDoc>false</SharedDoc>
  <HyperlinkBase>https://softuni.bg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Programming Fundamentals Course at SoftUni</dc:title>
  <dc:subject>Technology Fundamentals – Practical Training Course @ SoftUni</dc:subject>
  <dc:creator>Software Univeristy Foundation</dc:creator>
  <cp:keywords>Programming Fundamentals, Technology, Fundamentals, Software University, SoftUni, programming, coding, software development, education, training, course</cp:keywords>
  <dc:description>Java Fundamentals Course @ SoftUni – https://softuni.bg/courses/programming-fundamentals</dc:description>
  <cp:lastModifiedBy>Anna S</cp:lastModifiedBy>
  <cp:revision>24</cp:revision>
  <dcterms:created xsi:type="dcterms:W3CDTF">2018-10-10T10:26:00Z</dcterms:created>
  <dcterms:modified xsi:type="dcterms:W3CDTF">2019-06-03T09:24:00Z</dcterms:modified>
  <cp:category>computer programming, programming</cp:category>
</cp:coreProperties>
</file>