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bookmarkStart w:id="0" w:name="_GoBack"/>
      <w:bookmarkEnd w:id="0"/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Heading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lastRenderedPageBreak/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lastRenderedPageBreak/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r>
        <w:t>HirePilot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1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1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Heading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Heading4"/>
      </w:pPr>
      <w:r w:rsidRPr="006105A6">
        <w:t>MachineReport</w:t>
      </w:r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r>
        <w:t>ManufactureTank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Heading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lastRenderedPageBreak/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Heading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r>
        <w:lastRenderedPageBreak/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Heading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lastRenderedPageBreak/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D6F" w:rsidRDefault="000F2D6F">
      <w:pPr>
        <w:spacing w:before="0" w:after="0" w:line="240" w:lineRule="auto"/>
      </w:pPr>
      <w:r>
        <w:separator/>
      </w:r>
    </w:p>
  </w:endnote>
  <w:endnote w:type="continuationSeparator" w:id="0">
    <w:p w:rsidR="000F2D6F" w:rsidRDefault="000F2D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C2" w:rsidRDefault="00466DC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DC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6DC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6DC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D6DC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D6F" w:rsidRDefault="000F2D6F">
      <w:pPr>
        <w:spacing w:before="0" w:after="0" w:line="240" w:lineRule="auto"/>
      </w:pPr>
      <w:r>
        <w:separator/>
      </w:r>
    </w:p>
  </w:footnote>
  <w:footnote w:type="continuationSeparator" w:id="0">
    <w:p w:rsidR="000F2D6F" w:rsidRDefault="000F2D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1B58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Atanas Atanasov</cp:lastModifiedBy>
  <cp:revision>25</cp:revision>
  <cp:lastPrinted>2015-10-26T22:35:00Z</cp:lastPrinted>
  <dcterms:created xsi:type="dcterms:W3CDTF">2019-04-11T12:36:00Z</dcterms:created>
  <dcterms:modified xsi:type="dcterms:W3CDTF">2019-04-14T10:33:00Z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