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8C6DB" w14:textId="659E0FBF" w:rsidR="009F662C" w:rsidRDefault="009F662C" w:rsidP="005A3102">
      <w:pPr>
        <w:pStyle w:val="Heading1"/>
        <w:ind w:firstLine="720"/>
        <w:jc w:val="center"/>
      </w:pPr>
      <w:r w:rsidRPr="005A3102">
        <w:t xml:space="preserve">2. </w:t>
      </w:r>
      <w:r w:rsidR="00FC29F9" w:rsidRPr="005A3102">
        <w:t>Story</w:t>
      </w:r>
      <w:bookmarkStart w:id="0" w:name="_GoBack"/>
      <w:bookmarkEnd w:id="0"/>
    </w:p>
    <w:p w14:paraId="7BCF04A6" w14:textId="77777777" w:rsidR="005A3102" w:rsidRPr="005A3102" w:rsidRDefault="005A3102" w:rsidP="005A3102"/>
    <w:p w14:paraId="1801786F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0B75E8A2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14:paraId="456A4C11" w14:textId="77777777"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</w:t>
      </w:r>
      <w:proofErr w:type="gramStart"/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an</w:t>
      </w:r>
      <w:proofErr w:type="gramEnd"/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19F51161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14:paraId="69A86A9C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7D0EE199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3EF19F3F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567706AE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2F483666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005BC432" w14:textId="77777777" w:rsidR="009F662C" w:rsidRPr="0005591D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5B825D2C" w14:textId="77777777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333D44DE" w14:textId="77777777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5087BF61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02C5D810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there are no likes, the following message should be </w:t>
      </w:r>
      <w:r w:rsidRPr="00455CFA">
        <w:rPr>
          <w:b/>
          <w:bCs/>
        </w:rPr>
        <w:t>returned</w:t>
      </w:r>
      <w:r w:rsidRPr="009F662C">
        <w:t>:</w:t>
      </w:r>
    </w:p>
    <w:p w14:paraId="7AFE9FE5" w14:textId="4EA6A380" w:rsidR="009F662C" w:rsidRPr="009F662C" w:rsidRDefault="009F662C" w:rsidP="00455CFA">
      <w:pPr>
        <w:ind w:left="720" w:firstLine="720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15491C57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there is one like, the following message should be </w:t>
      </w:r>
      <w:r w:rsidRPr="00455CFA">
        <w:rPr>
          <w:b/>
          <w:bCs/>
        </w:rPr>
        <w:t>returned</w:t>
      </w:r>
      <w:r w:rsidRPr="009F662C">
        <w:t>:</w:t>
      </w:r>
    </w:p>
    <w:p w14:paraId="30D101A9" w14:textId="77777777" w:rsidR="009F662C" w:rsidRPr="009F662C" w:rsidRDefault="009F662C" w:rsidP="00455CFA">
      <w:pPr>
        <w:ind w:left="720" w:firstLine="720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D3971E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7FD2BB7F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} and {likes}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26FF384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2BDDFCE0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14:paraId="7E3AE2C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has already liked the </w:t>
      </w:r>
      <w:r w:rsidR="00FC29F9">
        <w:t>story</w:t>
      </w:r>
      <w:r w:rsidRPr="009F662C">
        <w:t>, an error with the following message should be thrown:</w:t>
      </w:r>
    </w:p>
    <w:p w14:paraId="341A0DF6" w14:textId="77777777" w:rsidR="009F662C" w:rsidRPr="009F662C" w:rsidRDefault="009F662C" w:rsidP="00455CFA">
      <w:pPr>
        <w:ind w:left="1080" w:firstLine="360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669655FB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14:paraId="306D6031" w14:textId="77777777" w:rsidR="009F662C" w:rsidRPr="009F662C" w:rsidRDefault="009F662C" w:rsidP="00455CFA">
      <w:pPr>
        <w:ind w:left="720" w:firstLine="720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6F1001C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54202DAB" w14:textId="77777777" w:rsidR="009F662C" w:rsidRPr="009F662C" w:rsidRDefault="009F662C" w:rsidP="00455CFA">
      <w:pPr>
        <w:ind w:left="720" w:firstLine="720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7184C9F7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0E450890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9662B4C" w14:textId="77777777" w:rsidR="009F662C" w:rsidRPr="009F662C" w:rsidRDefault="009F662C" w:rsidP="009F662C">
      <w:pPr>
        <w:rPr>
          <w:lang w:val="bg-BG"/>
        </w:rPr>
      </w:pPr>
      <w:r w:rsidRPr="009F662C">
        <w:lastRenderedPageBreak/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Pr="009F662C">
        <w:rPr>
          <w:bCs/>
        </w:rPr>
        <w:t>.</w:t>
      </w:r>
    </w:p>
    <w:p w14:paraId="2F97B1D1" w14:textId="77777777" w:rsidR="009F662C" w:rsidRPr="009F662C" w:rsidRDefault="009F662C" w:rsidP="00455CFA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b/>
          <w:lang w:val="bg-BG"/>
        </w:rPr>
      </w:pPr>
      <w:r w:rsidRPr="009F662C">
        <w:t xml:space="preserve">If the username, didn't like the </w:t>
      </w:r>
      <w:r w:rsidR="00FC29F9">
        <w:t>story</w:t>
      </w:r>
      <w:r w:rsidRPr="009F662C">
        <w:t xml:space="preserve"> in the first place, an error with the following message should be thrown:</w:t>
      </w:r>
    </w:p>
    <w:p w14:paraId="698D6309" w14:textId="77777777" w:rsidR="009F662C" w:rsidRPr="009F662C" w:rsidRDefault="009F662C" w:rsidP="00455CFA">
      <w:pPr>
        <w:spacing w:before="0"/>
        <w:ind w:left="1797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701D2E60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2A891E79" w14:textId="2E6AA2BF" w:rsidR="009F662C" w:rsidRPr="009F662C" w:rsidRDefault="00455CFA" w:rsidP="00455CFA">
      <w:pPr>
        <w:ind w:left="14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</w:t>
      </w:r>
      <w:r w:rsidR="00447237"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962DCB3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0B9A994" w14:textId="77777777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3DAB517B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7061B6CB" w14:textId="77777777" w:rsidR="009F662C" w:rsidRPr="009F662C" w:rsidRDefault="009F662C" w:rsidP="00455CFA">
      <w:pPr>
        <w:ind w:left="1080" w:firstLine="360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6FAE8527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1537094E" w14:textId="77777777" w:rsidR="009F662C" w:rsidRPr="00356360" w:rsidRDefault="009F662C" w:rsidP="00455CFA">
      <w:pPr>
        <w:ind w:left="720" w:firstLine="72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7B6CAA9B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12DA0222" w14:textId="77777777" w:rsidR="009F662C" w:rsidRPr="00356360" w:rsidRDefault="009F662C" w:rsidP="00455CFA">
      <w:pPr>
        <w:ind w:left="720" w:firstLine="72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509095B6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55CC4C45" w14:textId="77777777" w:rsidR="009F662C" w:rsidRPr="00356360" w:rsidRDefault="009F662C" w:rsidP="00455CFA">
      <w:pPr>
        <w:ind w:left="72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1996D526" w14:textId="60298E9A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</w:t>
      </w:r>
      <w:r w:rsidR="00455CFA">
        <w:rPr>
          <w:rFonts w:eastAsiaTheme="majorEastAsia" w:cstheme="majorBidi"/>
          <w:b/>
          <w:iCs/>
          <w:noProof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(sortingType)</w:t>
      </w:r>
    </w:p>
    <w:p w14:paraId="4A7BE3B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print the </w:t>
      </w:r>
      <w:r w:rsidR="00FC29F9">
        <w:t>story</w:t>
      </w:r>
      <w:r w:rsidRPr="009F662C">
        <w:t xml:space="preserve"> information in the following format:</w:t>
      </w:r>
    </w:p>
    <w:p w14:paraId="0DDC3702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</w:t>
      </w:r>
      <w:proofErr w:type="spellStart"/>
      <w:r w:rsidRPr="00356360">
        <w:rPr>
          <w:b/>
          <w:bCs/>
        </w:rPr>
        <w:t>asc</w:t>
      </w:r>
      <w:proofErr w:type="spellEnd"/>
      <w:r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5436F26F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5AFF7AB1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1612C7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697C1BE4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5946E1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0F582018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42D3FE41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9CDCCA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73199C8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4E56971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000B0173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14353B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..."</w:t>
      </w:r>
    </w:p>
    <w:p w14:paraId="4EF09E5A" w14:textId="6F29CD2D" w:rsidR="009F662C" w:rsidRPr="00310B58" w:rsidRDefault="009F662C" w:rsidP="00310B58">
      <w:pPr>
        <w:pStyle w:val="Index"/>
        <w:rPr>
          <w:rStyle w:val="CodeChar"/>
          <w:u w:val="single"/>
        </w:rPr>
      </w:pPr>
      <w:r w:rsidRPr="00455CFA">
        <w:rPr>
          <w:rStyle w:val="CodeChar"/>
        </w:rPr>
        <w:lastRenderedPageBreak/>
        <w:t>Note</w:t>
      </w:r>
      <w:r w:rsidR="00310B58" w:rsidRPr="00455CFA">
        <w:rPr>
          <w:rStyle w:val="CodeChar"/>
        </w:rPr>
        <w:t>: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7FF7D39C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14:paraId="617DFD9B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39771FEA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14:paraId="2A103079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53E93B6D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A204AFA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AB00984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999FF0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 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1997DC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87AE8A0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E3B17D7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C0E8B84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50B1CE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 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6606424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 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AEEA8F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0D42D0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 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6D0023D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4F2CDCE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1CE243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C4F22CD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2F6D262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1F1F77C" w14:textId="77777777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119C6D58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E69F303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7C02D7A7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91B85BD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6FE6630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7472B6D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6FDC930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7C01F77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727F94C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237B7C9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366C4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28923B4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0CF967D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57107FE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F07F65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5F81781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04E9BF9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1667A92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21D1C1F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70C1248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752601E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4E252D5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0349B588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3DC5E21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B7F9BB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1984D8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18728271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14182120" w14:textId="77777777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38A87" w14:textId="77777777" w:rsidR="000B1185" w:rsidRDefault="000B1185" w:rsidP="008068A2">
      <w:pPr>
        <w:spacing w:after="0" w:line="240" w:lineRule="auto"/>
      </w:pPr>
      <w:r>
        <w:separator/>
      </w:r>
    </w:p>
  </w:endnote>
  <w:endnote w:type="continuationSeparator" w:id="0">
    <w:p w14:paraId="13E51F6D" w14:textId="77777777" w:rsidR="000B1185" w:rsidRDefault="000B11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7016B" w14:textId="77777777" w:rsidR="004E4C1E" w:rsidRDefault="000B1185" w:rsidP="004E4C1E">
    <w:pPr>
      <w:pStyle w:val="Footer"/>
    </w:pPr>
    <w:r>
      <w:rPr>
        <w:noProof/>
      </w:rPr>
      <w:pict w14:anchorId="0BFB86F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5F0890B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7680B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00DAC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7D5D5B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DA4D09" wp14:editId="7ACA282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872A6B3" wp14:editId="2171EE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E03D46" wp14:editId="779B68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13D117" wp14:editId="3349265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4FA56E" wp14:editId="428A22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61767B" wp14:editId="5E0B1D8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B78C3DE" wp14:editId="12FF173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2A13F5" wp14:editId="6C4C97A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64142D" wp14:editId="0766E91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C358A8F" wp14:editId="4D1156C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D3A1CE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973AE4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84EBBD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A713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7137" w:rsidRPr="00596AA5">
                  <w:rPr>
                    <w:sz w:val="18"/>
                    <w:szCs w:val="18"/>
                  </w:rPr>
                  <w:fldChar w:fldCharType="separate"/>
                </w:r>
                <w:r w:rsidR="00FC29F9">
                  <w:rPr>
                    <w:noProof/>
                    <w:sz w:val="18"/>
                    <w:szCs w:val="18"/>
                  </w:rPr>
                  <w:t>2</w:t>
                </w:r>
                <w:r w:rsidR="00CA713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B1185">
                  <w:fldChar w:fldCharType="begin"/>
                </w:r>
                <w:r w:rsidR="000B1185">
                  <w:instrText xml:space="preserve"> NUMPAGES   \* MERGEFORMAT </w:instrText>
                </w:r>
                <w:r w:rsidR="000B1185">
                  <w:fldChar w:fldCharType="separate"/>
                </w:r>
                <w:r w:rsidR="00FC29F9" w:rsidRPr="00FC29F9">
                  <w:rPr>
                    <w:noProof/>
                    <w:sz w:val="18"/>
                    <w:szCs w:val="18"/>
                  </w:rPr>
                  <w:t>4</w:t>
                </w:r>
                <w:r w:rsidR="000B118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5A92B" w14:textId="77777777" w:rsidR="000B1185" w:rsidRDefault="000B1185" w:rsidP="008068A2">
      <w:pPr>
        <w:spacing w:after="0" w:line="240" w:lineRule="auto"/>
      </w:pPr>
      <w:r>
        <w:separator/>
      </w:r>
    </w:p>
  </w:footnote>
  <w:footnote w:type="continuationSeparator" w:id="0">
    <w:p w14:paraId="5294E9DF" w14:textId="77777777" w:rsidR="000B1185" w:rsidRDefault="000B11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F2F9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1185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55CFA"/>
    <w:rsid w:val="0047331A"/>
    <w:rsid w:val="0047640B"/>
    <w:rsid w:val="0047644B"/>
    <w:rsid w:val="00476D4B"/>
    <w:rsid w:val="00491748"/>
    <w:rsid w:val="004A1CD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10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54603C1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1353D-B076-47D7-ACF1-54DC2659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14</cp:revision>
  <cp:lastPrinted>2015-10-26T22:35:00Z</cp:lastPrinted>
  <dcterms:created xsi:type="dcterms:W3CDTF">2019-11-12T12:29:00Z</dcterms:created>
  <dcterms:modified xsi:type="dcterms:W3CDTF">2021-02-17T16:45:00Z</dcterms:modified>
  <cp:category>computer programming;programming;software development;software engineering</cp:category>
</cp:coreProperties>
</file>