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ПРЕДЛОЖЕНИЕ ЗА ИЗПЪЛНЕНИЕ на Реконструкция на вътрешна водоснабдителна мрежа на с. Смилян, община Смолян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1.1. ВЪПРОС - Участникът запознат ли е със съдържанието?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1.1.1. Потвърждение за запознаване със съдържанието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**ИСА 2000 ЕООД** потвърждава, че се е запознала с пълното съдържание на документацията за обществената поръчка **"Реконструкция на вътрешна водоснабдителна мрежа на с. Смилян, община Смолян"** и декларира готовност за изпълнение съгласно всички технически параметри и нормативни изисквания.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Дървовидна структура на запознаването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I. Етап на жизнения цикъл: ПОДГОТОВКА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#### 1.1. Основен етап: Анализ на документацията *(планиране)*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**1.1.1. Етап: Техническо запознаване *(планиране)***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**Под-етап 1.1.1.1: Анализ на техническата спецификация *(планиране)***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**Дейност:** Детайлен анализ на обхвата на реконструкцията на водоснабдителната мрежа с обща дължина **7 432,40 м**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**Под-дейност:** Проучване на съществуващи трасета с диаметри DN140mm, DN125mm, DN110mm и DN90mm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**Персонал:** [⚠️ ПОПЪЛНЕТЕ: главен инженер проект] - анализ на техническите параметри, [⚠️ ПОПЪЛНЕТЕ: инженер ВиК] - оценка на хидравличните характеристики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**Под-етап 1.1.1.2: Анализ на улични водопроводи *(планиране)***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**Дейност:** Проучване на изпълнението на улични водопроводи с диаметри DN50mm, DN63mm по тупици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**Под-дейност:** Картографиране на всички УПИ за сградни водопроводни отклонения до регулационната линия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**Персонал:** [⚠️ ПОПЪЛНЕТЕ: геодезист] - теренни измервания, [⚠️ ПОПЪЛНЕТЕ: инженер ВиК] - проектни решения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**1.1.2. Етап: Нормативно запознаване *(планиране)***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**Под-етап 1.1.2.1: Анализ на основни нормативни актове *(планиране)***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**Дейност:** Детайлно проучване на приложимостта на ЗОП, ЗУТ, ЗГК, ЗКИР, ЗТИП, ЗНС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**Под-дейност:** Съпоставяне с конкретните изисквания за реконструкция в с. Смилян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**Персонал:** [⚠️ ПОПЪЛНЕТЕ: юрисконсулт] - правен анализ, [⚠️ ПОПЪЛНЕТЕ: главен инженер] - техническо съответствие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**Под-етап 1.1.2.2: Анализ на специализирани наредби *(планиране)***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**Дейност:** Проучване на Наредба №2/2005г. за проектиране, строителство и експлоатация на водоснабдителни системи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**Под-дейност:** Анализ на Наредба №8/1999г. за правила и норми за разполагане на технически проводи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**Персонал:** [⚠️ ПОПЪЛНЕТЕ: инженер ВиК] - специализирани изисквания, [⚠️ ПОПЪЛНЕТЕ: инженер по БЗ] - безопасност при строителство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#### 1.2. Основен етап: Оценка на изпълнимостта *(планиране)*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**1.2.1. Етап: Ресурсна оценка *(планиране)***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**Под-етап 1.2.1.1: Анализ на материални ресурси *(планиране)***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**Дейност:** Калкулация на необходими тръби PEHD за различните диаметри (DN50-DN140mm)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**Под-дейност:** Определяне на фитинги, арматура и водомерни шахти за всички УПИ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**Персонал:** [⚠️ ПОПЪЛНЕТЕ: снабдител] - проучване на пазара, [⚠️ ПОПЪЛНЕТЕ: инженер ВиК] - техническа спецификация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**Под-етап 1.2.1.2: Анализ на технически ресурси *(планиране)***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**Дейност:** Оценка на необходимата механизация за изкопни работи по трасето от 7 432,40 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**Под-дейност:** Планиране на специализирана техника за полагане на тръби в планински терен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**Персонал:** [⚠️ ПОПЪЛНЕТЕ: механик] - техническа готовност, [⚠️ ПОПЪЛНЕТЕ: ръководител строителство] - логистика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II. Етап на жизнения цикъл: ИЗПЪЛНЕНИЕ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#### 2.1. Основен етап: Строителни дейности *(изпълнение)*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**2.1.1. Етап: Подготвителни работи *(изпълнение)***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**Под-етап 2.1.1.1: Организиране на строителната площадка *(изпълнение)***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**Дейност:** Обозначаване на трасетата в с. Смилян с обща дължина 7 432,40 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**Под-дейност:** Установяване на временни складови площи за тръби и материали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**Персонал:** [⚠️ ПОПЪЛНЕТЕ: ръководител строителство] - координация, [⚠️ ПОПЪЛНЕТЕ: геодезист] - трасиране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**Групиране:** Строителни дейности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**Под-етап 2.1.1.2: Изкопни работи *(изпълнение)***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**Дейност:** Механизирано изкопаване на канали за полагане на тръби DN50-DN140mm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**Под-дейност:** Ръчно довършване в близост до съществуващи инсталации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**Персонал:** [⚠️ ПОПЪЛНЕТЕ: машинист багер] - основни изкопи, [⚠️ ПОПЪЛНЕТЕ: работници] - финализиране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**Групиране:** Строителни дейности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**2.1.2. Етап: Монтажни работи *(изпълнение)***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**Под-етап 2.1.2.1: Полагане на главни водопроводи *(изпълнение)***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**Дейност:** Монтаж на PEHD тръби DN140mm, DN125mm, DN110mm, DN90mm по основните трасета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**Под-дейност:** Заваряване на съединенията и изпитване на херметичност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**Персонал:** [⚠️ ПОПЪЛНЕТЕ: заварчик PEHD] - специализирани съединения, [⚠️ ПОПЪЛНЕТЕ: инженер ВиК] - контрол качество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**Групиране:** Строителни дейности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**Под-етап 2.1.2.2: Изпълнение на сградни отклонения *(изпълнение)***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**Дейност:** Монтаж на водопроводни отклонения DN50mm, DN63mm за всяко УПИ до регулационната линия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**Под-дейност:** Изграждане на водомерни шахти и свързване към главната мрежа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**Персонал:** [⚠️ ПОПЪЛНЕТЕ: монтажник ВиК] - отклонения, [⚠️ ПОПЪЛНЕТЕ: зидар] - водомерни шахти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**Групиране:** Строителни дейности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#### 2.2. Основен етап: Нестроителни дейности *(изпълнение)*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**2.2.1. Етап: Управление на отпадъците *(управление)***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**Под-етап 2.2.1.1: Събиране и транспортиране *(управление)***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**Дейност:** Организиране на събирането на строителни отпадъци от изкопните работи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**Под-дейност:** Сепариране на рециклируеми материали съгласно ЗУО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**Персонал:** [⚠️ ПОПЪЛНЕТЕ: еколог] - класификация отпадъци, [⚠️ ПОПЪЛНЕТЕ: шофьор] - транспортиране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**2.2.2. Етап: Безопасност и здраве *(управление)***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**Под-етап 2.2.2.1: Осигуряване на ЗБУТ *(управление)***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**Дейност:** Прилагане на мерки по ЗЗБУТ и Наредба №2/2004г. за строителни работи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**Под-дейност:** Ежедневни инструктажи и контрол на ЛПС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**Персонал:** [⚠️ ПОПЪЛНЕТЕ: инженер по БЗ] - координация безопасност, [⚠️ ПОПЪЛНЕТЕ: ръководител строителство] - контрол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III. Етап на жизнения цикъл: КОНТРОЛ И КАЧЕСТВО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#### 3.1. Основен етап: Изпитвания и контрол *(контролиране)*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**3.1.1. Етап: Хидравлични изпитвания *(контролиране)***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**Под-етап 3.1.1.1: Изпитване на херметичност *(контролиране)***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**Дейност:** Провеждане на изпитвания на налягане по участъци от мрежата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**Под-дейност:** Документиране на резултатите в протоколи по Наредба №3/2003г.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**Персонал:** [⚠️ ПОПЪЛНЕТЕ: инженер ВиК] - ръководство изпитвания, [⚠️ ПОПЪЛНЕТЕ: техник] - измервания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IV. Етап на жизнения цикъл: ПРИКЛЮЧВАНЕ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#### 4.1. Основен етап: Предаване на обекта *(приключване)*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**4.1.1. Етап: Документооборот *(приключване)***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**Под-етап 4.1.1.1: Екзекутивна документация *(приключване)***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**Дейност:** Изготвяне на екзекутивни чертежи на реализираната мрежа 7 432,40 м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**Под-дейност:** Съставяне на актове по Наредба №3/2003г. и протоколи за изпитвания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**Персонал:** [⚠️ ПОПЪЛНЕТЕ: проектант] - екзекутивни чертежи, [⚠️ ПОПЪЛНЕТЕ: инженер] - технически документи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V. Етап на жизнения цикъл: ПОДДЪРЖАНЕ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#### 5.1. Основен етап: Гаранционно поддържане *(поддържане)*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**5.1.1. Етап: Гаранционни дейности *(поддържане)***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**Под-етап 5.1.1.1: Отстраняване на дефекти *(поддържане)***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**Дейност:** Организиране на 24-месечно гаранционно поддържане на водопроводната мрежа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**Под-дейност:** Реакция при аварии и планови прегледи на системата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**Персонал:** [⚠️ ПОПЪЛНЕТЕ: техник поддръжка] - оперативни дейности, [⚠️ ПОПЪЛНЕТЕ: инженер ВиК] - технически анализ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Съответствие с организацията на персонала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Описаната етапност в пълна степен съответства на организационната структура, където: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**Ръководен персонал** координира етапите на жизнения цикъл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**Технически персонал** изпълнява специализираните дейности по етапи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**Работнически персонал** реализира строителните под-дейности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**Контролен персонал** осъществява надзор на всички нива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Декларация за готовност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**ИСА 2000 ЕООД** декларира пълна готовност за изпълнение на реконструкцията на водоснабдителната мрежа в с. Смилян съгласно: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Всички технически параметри за 7 432,40 м мрежа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Нормативните изисквания по 21-те приложими нормативни акта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Качествените стандарти за водоснабдителни системи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Сроковете и етапността на изпълнение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**Потвърждение:** **ДА, потвърждаваме, че сме се запознали със съдържанието.**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1.1.2. Формат на отговора в ЦАИС ЕОП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**ИСА 2000 ЕООД** потвърждава пълното си запознаване с изискванията за формат на отговора в платформата ЦАИС ЕОП за поръчката "Реконструкция на вътрешна водоснабдителна мрежа на с. Смилян, община Смолян". Процесът на въвеждане на отговора ще се реализира чрез следната дървовидна структура: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Дървовидна структура на процеса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I. Етап на жизнения цикъл: ИНИЦИИРАНЕ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#### 1.1. Основен етап: Подготовка за въвеждане *(иницииране)*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**1.1.1. Етап: Анализ на изискването *(иницииране)***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**Под-етап 1.1.1.1: Проучване на формата на отговора *(иницииране)***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**Дейност:** Анализ на изискването за избор между "ДА" и "НЕ" в ЦАИС ЕОП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**Под-дейност:** Идентифициране на точното поле за отговор в платформата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**Персонал:** [⚠️ ПОПЪЛНЕТЕ: юрист] - правен анализ, [⚠️ ПОПЪЛНЕТЕ: IT специалист] - техническа подготовка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II. Етап на жизнения цикъл: ПЛАНИРАНЕ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#### 2.1. Основен етап: Планиране на въвеждането *(планиране)*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**2.1.1. Етап: Техническо планиране *(планиране)***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**Под-етап 2.1.1.1: Подготовка на достъп *(планиране)***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**Дейност:** Осигуряване на валиден достъп до ЦАИС ЕОП за въвеждане на отговора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**Под-дейност:** Проверка на цифровия сертификат и права за достъп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**Персонал:** [⚠️ ПОПЪЛНЕТЕ: IT администратор] - технически достъп, [⚠️ ПОПЪЛНЕТЕ: упълномощено лице] - правомощия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III. Етап на жизнения цикъл: ИЗПЪЛНЕНИЕ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#### 3.1. Основен етап: Въвеждане на отговора *(изпълнение)*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**3.1.1. Етап: Електронно въвеждане *(изпълнение)***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**Под-етап 3.1.1.1: Навигация в платформата *(изпълнение)***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**Дейност:** Влизане в ЦАИС ЕОП и локализиране на полето за отговор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**Под-дейност:** Намиране на конкретния въпрос за запознаване със съдържанието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**Персонал:** [⚠️ ПОПЪЛНЕТЕ: оператор ЦАИС] - навигация, [⚠️ ПОПЪЛНЕТЕ: отговорно лице] - контрол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**Под-етап 3.1.1.2: Избор на отговор *(изпълнение)***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**Дейност:** Отбелязване на "ДА - потвърждавам, че сме се запознали със съдържанието"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**Под-дейност:** Кликване/селектиране на съответната опция в полето за отговор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**Персонал:** [⚠️ ПОПЪЛНЕТЕ: упълномощено лице] - въвеждане, [⚠️ ПОПЪЛНЕТЕ: юрист] - правна проверка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IV. Етап на жизнения цикъл: КОНТРОЛИРАНЕ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#### 4.1. Основен етап: Верификация на въведеното *(контролиране)*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**4.1.1. Етап: Проверка на отговора *(контролиране)***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**Под-етап 4.1.1.1: Визуална проверка *(контролиране)***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**Дейност:** Проверка на правилността на избрания отговор в платформата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**Под-дейност:** Верификация, че е избрана опцията "ДА" вместо "НЕ"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**Персонал:** [⚠️ ПОПЪЛНЕТЕ: контролиращ служител] - проверка, [⚠️ ПОПЪЛНЕТЕ: ръководител проект] - одобрение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 V. Етап на жизнения цикъл: УПРАВЛЕНИЕ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#### 5.1. Основен етап: Координация на процеса *(управление)*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**5.1.1. Етап: Управление на качеството *(управление)***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**Под-етап 5.1.1.1: Контрол на съответствието *(управление)***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**Дейност:** Осигуряване на съответствие с изискването на възложителя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**Под-дейност:** Проверка, че отговорът отразява реалното запознаване с документацията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**Персонал:** [⚠️ ПОПЪЛНЕТЕ: мениджър качество] - контрол процес, [⚠️ ПОПЪЛНЕТЕ: технически директор] - техническо одобрение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 VI. Етап на жизнения цикъл: ПРИКЛЮЧВАНЕ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#### 6.1. Основен етап: Финализиране на въвеждането *(приключване)*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**6.1.1. Етап: Потвърждаване на отговора *(приключване)***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**Под-етап 6.1.1.1: Запазване в системата *(приключване)***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**Дейност:** Окончателно потвърждаване и запазване на отговора в ЦАИС ЕОП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**Под-дейност:** Натискане на бутон "Запази" или аналогичен за финализиране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**Персонал:** [⚠️ ПОПЪЛНЕТЕ: упълномощено лице] - финализиране, [⚠️ ПОПЪЛНЕТЕ: архивар] - документиране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### VII. Етап на жизнения цикъл: ПОДДЪРЖАНЕ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#### 7.1. Основен етап: Поддържане на отговора *(поддържане)*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**7.1.1. Етап: Архивиране и проследяване *(поддържане)***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**Под-етап 7.1.1.1: Документиране на действието *(поддържане)***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**Дейност:** Създаване на screenshot или друга документация за въведения отговор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**Под-дейност:** Архивиране на доказателство за правилното въвеждане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**Персонал:** [⚠️ ПОПЪЛНЕТЕ: документалист] - архивиране, [⚠️ ПОПЪЛНЕТЕ: IT поддръжка] - техническо съхранение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 Технически стъпки за въвеждане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**Стъпка** | **Действие** | **Отговорен персонал** | **Контрол**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|------------|--------------|------------------------|-------------|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1 | Влизане в ЦАИС ЕОП с цифров сертификат | [⚠️ ПОПЪЛНЕТЕ: IT оператор] | Проверка на валидност на сертификата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2 | Навигиране до секцията с въпроса | [⚠️ ПОПЪЛНЕТЕ: оператор] | Локализиране на правилното поле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3 | Четене на пълния текст на въпроса | [⚠️ ПОПЪЛНЕТЕ: юрист] | Съответствие с документацията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4 | Избор на "ДА - потвърждавам, че сме се запознали" | [⚠️ ПОПЪЛНЕТЕ: упълномощено лице] | Двойна проверка на избора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5 | Запазване на отговора в системата | [⚠️ ПОПЪЛНЕТЕ: упълномощено лице] | Потвърждение за успешно запазване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 Съответствие с организацията на персонала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Описаният процес на въвеждане в ЦАИС ЕОП в пълна степен съответства на организационната структура на **ИСА 2000 ЕООД**, където: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**Ръководен персонал** координира и одобрява процеса на въвеждане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**Технически персонал** осъществява техническата реализация в платформата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**Правен персонал** осигурява съответствието с изискванията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**Контролен персонал** верифицира правилността на въведения отговор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 Потвърждение на отговора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**ИСА 2000 ЕООД** категорично ще избере опцията: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**"ДА - потвърждавам, че сме се запознали със съдържанието"**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Този избор отразява реалното и пълно запознаване на компанията с всички изисквания, технически параметри и условия за изпълнение на реконструкцията на водоснабдителната мрежа в с. Смилян, община Смолян.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**Риск:** Техническа грешка при въвеждане в ЦАИС ЕОП. **Превенция:** Двойна проверка от различни служители преди финализиране на отговора.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 1.1.3. Документиране на процеса на запознаване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Дървовидна структура на процеса на документиране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### Етап на жизнения цикъл: Подготвителен етап на проекта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#### Основен етап 1: Анализ и проучване на документацията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**Категория:** *иницииране*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##### Етап 1.1: Получаване и първичен преглед на документацията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**Категория:** *иницииране*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###### Под-етап 1.1.1: Изтегляне на документи от ЦАИС ЕОП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**Категория:** *иницииране*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**Дейност:** Достъп до платформата и изтегляне на всички документи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- **Под-дейност:** Автентикация с цифров сертификат *(иницииране)*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- **Под-дейност:** Навигация и локализиране на документите *(иницииране)*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- **Под-дейност:** Изтегляне и съхранение на файловете *(иницииране)*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###### Под-етап 1.1.2: Първичен технически преглед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**Категория:** *планиране*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**Дейност:** Идентификация на ключови технически изисквания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- **Под-дейност:** Анализ на техническите спецификации *(планиране)*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- **Под-дейност:** Извличане на количествени показатели *(планиране)*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- **Под-дейност:** Маркиране на критични параметри *(планиране)*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##### Етап 1.2: Задълбочен анализ на нормативната рамка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**Категория:** *планиране*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###### Под-етап 1.2.1: Анализ на основни нормативни актове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**Категория:** *планиране*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**Дейност:** Проучване на ЗОП, ЗУТ, ЗГК и ЗКИР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- **Под-дейност:** Извличане на приложими разпоредби *(планиране)*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- **Под-дейност:** Съпоставяне с проектните изисквания *(контролиране)*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- **Под-дейност:** Документиране на ключови клаузи *(планиране)*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###### Под-етап 1.2.2: Анализ на техническите наредби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**Категория:** *планиране*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**Дейност:** Проучване на специализираните наредби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- **Под-дейност:** Анализ на Наредба №2/2005г. за водоснабдителни системи *(планиране)*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- **Под-дейност:** Проучване на Наредба №8/1999г. за технически проводи *(планиране)*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- **Под-дейност:** Съответствие с ЗЗБУТ изискванията *(контролиране)*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#### Основен етап 2: Вътрешни консултации и координация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**Категория:** *изпълнение*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##### Етап 2.1: Технически консултации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**Категория:** *изпълнение*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###### Под-етап 2.1.1: Консултации с проектен екип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**Категория:** *изпълнение*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**Дейност:** Обсъждане на техническите решения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- **Под-дейност:** Анализ на хидравличните изчисления *(изпълнение)*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- **Под-дейност:** Оценка на материалните спецификации *(изпълнение)*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- **Под-дейност:** Планиране на технологичната последователност *(планиране)*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**Групиране:** Строителни дейности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##### Етап 2.2: Правни и административни консултации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**Категория:** *контролиране*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###### Под-етап 2.2.1: Правна експертиза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**Категория:** *контролиране*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**Дейност:** Верификация на съответствието с изискванията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- **Под-дейност:** Проверка на договорните условия *(контролиране)*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- **Под-дейност:** Анализ на гаранционните задължения *(контролиране)*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- **Под-дейност:** Оценка на рисковете от несъответствие *(управление)*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#### Основен етап 3: Документиране и архивиране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**Категория:** *приключване*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##### Етап 3.1: Създаване на документация за запознаване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**Категория:** *приключване*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###### Под-етап 3.1.1: Съставяне на протоколи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**Категория:** *приключване*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**Дейност:** Документиране на проведените анализи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- **Под-дейност:** Протокол от техническия анализ *(приключване)*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- **Под-дейност:** Протокол от правната експертиза *(приключване)*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- **Под-дейност:** Обобщителен доклад за запознаване *(приключване)*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##### Етап 3.2: Архивиране и съхранение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**Категория:** *поддържане*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###### Под-етап 3.2.1: Цифрово архивиране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**Категория:** *поддържане*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**Дейност:** Създаване на архивна система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- **Под-дейност:** Сканиране на хартиени документи *(поддържане)*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- **Под-дейност:** Индексиране по категории *(поддържане)*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- **Под-дейност:** Backup копия на сървъри *(поддържане)*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**Групиране:** Нестроителни дейности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 Методи и подходи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### Общи методи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**Системен анализ:** Поетапно разглеждане на всички документи с фокус върху взаимовръзките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**Сравнителен анализ:** Съпоставяне на изискванията с възможностите на **ИСА 2000 ЕООД**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**Документален метод:** Създаване на проследима документация за всеки етап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### Методи на контрол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**Двойна проверка:** Всеки анализ се верифицира от втори експерт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**Чеклист контрол:** Използване на стандартизирани списъци за проверка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**Междинни прегледи:** Контролни точки на всеки 2 работни дни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### Методи на управление на рисковете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**Превантивен анализ:** Идентификация на потенциални несъответствия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**Алтернативни сценарии:** Подготовка на резервни решения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**Ескалационни процедури:** Ясни стъпки при констатиране на проблеми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 Персонал и функционалност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### Пряко ангажиран персонал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**Позиция** | **Функции** | **Влияние върху качеството**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|-------------|-------------|-------------------------------|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| [⚠️ ПОПЪЛНЕТЕ: ръководител проект] | Координация, одобрение на анализи | Осигурява цялостност и съответствие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| [⚠️ ПОПЪЛНЕТЕ: технически директор] | Технически анализ, експертни становища | Гарантира техническата адекватност 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[⚠️ ПОПЪЛНЕТЕ: главен инженер] | Проверка на инженерните решения | Верифицира изпълнимостта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| [⚠️ ПОПЪЛНЕТЕ: юрист] | Правен анализ, съответствие с нормативите | Минимизира правните рискове 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### Косвено ангажиран персонал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 **Позиция** | **Функции** | **Влияние върху качеството** 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|-------------|-------------|-------------------------------|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| [⚠️ ПОПЪЛНЕТЕ: IT специалист] | Техническа поддръжка, архивиране | Осигурява достъпност на информацията 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 [⚠️ ПОПЪЛНЕТЕ: документалист] | Систематизиране, индексиране | Гарантира проследимост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| [⚠️ ПОПЪЛНЕТЕ: счетоводител] | Финансов анализ на изискванията | Осигурява икономическа обоснованост 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## Анализирани документи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| **Документ** | **Отговорно лице** | **Дата на анализ** | **Забележки**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|--------------|-------------------|-------------------|---------------|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 Техническа спецификация | [⚠️ ПОПЪЛНЕТЕ: главен инженер] | [⚠️ ПОПЪЛНЕТЕ: дата] | Анализирани всички технически параметри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 Количествена сметка | [⚠️ ПОПЪЛНЕТЕ: технически директор] | [⚠️ ПОПЪЛНЕТЕ: дата] | Верифицирани количества и единици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 Договорни условия | [⚠️ ПОПЪЛНЕТЕ: юрист] | [⚠️ ПОПЪЛНЕТЕ: дата] | Анализирани правни задължения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 Критерии за оценка | [⚠️ ПОПЪЛНЕТЕ: ръководител проект] | [⚠️ ПОПЪЛНЕТЕ: дата] | Съпоставени с възможностите на фирмата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 ЗОП - приложими разпоредби | [⚠️ ПОПЪЛНЕТЕ: юрист] | [⚠️ ПОПЪЛНЕТЕ: дата] | Извлечени ключови изисквания 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| ЗУТ - чл. 170-180 | [⚠️ ПОПЪЛНЕТЕ: главен инженер] | [⚠️ ПОПЪЛНЕТЕ: дата] | Анализирани строителни изисквания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ЗКИР - процедури за кадастър | [⚠️ ПОПЪЛНЕТЕ: геодезист] | [⚠️ ПОПЪЛНЕТЕ: дата] | Проучени кадастрални ограничения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 Наредба №2/2005г. - водоснабдяване | [⚠️ ПОПЪЛНЕТЕ: хидротехник] | [⚠️ ПОПЪЛНЕТЕ: дата] | Технически стандарти за тръбопроводи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 Мерки за качествено документиране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#### Мярка 1: Стандартизиран процес на анализ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**Същност:** Осигуряване на еднакво качество на анализа за всички документи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1. Създаване на унифициран шаблон за анализ — до 2 работни дни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2. Обучение на персонала за използване на шаблона — 1 работен ден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3. Прилагане на шаблона за всеки документ — текущо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4. Контролна проверка на попълнените шаблони — ежедневно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ръководител проект] — координация и одобрение на шаблоните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Ежедневни проверки на попълнените анализи, при отклонение → преработка в рамките на 4 часа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**KPI:** 100% от документите анализирани по стандартизирания шаблон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**Очакван ефект:** Пълнота и съпоставимост на всички анализи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#### Мярка 2: Многостепенна верификация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**Същност:** Минимизиране на риска от пропуски или грешки в анализа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1. **Ден 1-2:** Първичен анализ от профилен експерт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2. **Ден 3:** Втора проверка от независим специалист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3. **Ден 4:** Техническа експертиза от [⚠️ ПОПЪЛНЕТЕ: технически директор]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4. **Ден 5:** Финално одобрение от [⚠️ ПОПЪЛНЕТЕ: ръководител проект]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5. **Ден 6:** Архивиране на окончателния анализ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директор] — координация на верификационния процес и качествен контрол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Проверка на всеки етап преди преминаване към следващия, при несъответствие → връщане за преработка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**KPI:** 0% документи с пропуски след финалното одобрение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**Очакван ефект:** Гарантирано качество на анализа и минимизиране на рисковете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## Съответствие с организацията на персонала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Процесът на документиране е синхронизиран с организационната структура на **ИСА 2000 ЕООД**, като: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**Ръководният персонал** определя приоритетите и одобрява ключовите решения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**Техническият персонал** извършва специализираните анализи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**Правният персонал** осигурява нормативното съответствие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**Поддържащият персонал** гарантира техническата инфраструктура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**Риск:** Забавяне при анализ на сложни технически документи. **Превенция:** Паралелно разпределение на документите между няколко експерта + резервен срок от 1 работен ден.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**Риск:** Загуба на документи при техническа повреда. **Превенция:** Автоматично backup на всички файлове на 2 независими сървъра + облачно съхранение.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 4.3.2. ВЪПРОС – Участникът какви функционални характеристики на изпълнението е разработил и предлага?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### 4.3.2.1. Общо описание на функционалните характеристики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## Дефиниция на функционалните характеристики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**Функционалните характеристики** на изпълнението представляват съвкупността от технически, организационни и управленски параметри, които определят способността на **ИСА 2000 ЕООД** да реализира качествено реконструкцията на водоснабдителната мрежа в с. Смилян с обща дължина **7 432,40 м** и всички съпътстващи дейности.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**Специфичните функционални характеристики** се отнасят до уникалните изисквания на конкретната поръчка — полагане на тръби **PE 100RC** с диаметри от **DN50 до DN140**, монтаж на **45 бр. спирателни кранове**, **69 бр. пожарни хидранти** и **3 бр. регулатори на налягане**, при спазване на дълбочини на полагане **1,20-1,50 м** и изпитване при налягане **1,5 пъти над работното**.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## Дървовидна структура на функционалните характеристики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### Етапи на жизнения цикъл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#### 1. Етап "Иницииране на проекта"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**Обхват:** Стартиране на всички подготвителни процеси за реконструкция на водопроводната мрежа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**Основни етапи:**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Анализ на техническата документация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Мобилизация на ресурси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Съгласуване с възложителя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#### 2. Етап "Планиране на изпълнението"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**Обхват:** Детайлно планиране на всички **18 дейности** от обхвата на работа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**Основни етапи:**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Разработване на календарен план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Планиране на ресурси и логистика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Планиране на контролни дейности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#### 3. Етап "Изпълнение на строителството"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**Обхват:** Реализация на всички строителни и нестроителни дейности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**Основни етапи:**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Подготвителни работи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Основни строително-монтажни работи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Довършителни работи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#### 4. Етап "Контролиране на качеството"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**Обхват:** Непрекъснат контрол на качеството през целия жизнен цикъл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**Основни етапи:**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Входящ контрол на материали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Междинен контрол на изпълнението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Финален контрол и изпитвания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#### 5. Етап "Управление на проекта"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**Обхват:** Координация и управление на всички процеси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**Основни етапи:**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Оперативно управление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Управление на рискове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Управление на комуникациите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#### 6. Етап "Приключване на строителството"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**Обхват:** Завършване и предаване на обекта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**Основни етапи:**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Финализиране на документацията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Предаване на обекта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Въвеждане в експлоатация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#### 7. Етап "Гаранционно поддържане"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**Обхват:** Поддържане на функционалността в гаранционния период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**Основни етапи:**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Профилактично поддържане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Отстраняване на дефекти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Техническа поддръжка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## Групиране на дейности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### Група "Строителни дейности"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#### Дейност 1: Организиране и изпълнение на подготвителни работи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**Функционална характеристика:** Осигуряване на готовност на строителната площадка за започване на СМР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**Специфичност:** Подготовка за изкопни работи с минимална ширина **0,70 м** за всички диаметри тръби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ръководител строителство], [⚠️ ПОПЪЛНЕТЕ: геодезист]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координатор безопасност], [⚠️ ПОПЪЛНЕТЕ: еколог]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#### Дейност 2: Организиране и изпълнение на СМР и всякакви други съпътстващи и свързани дейности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**Функционална характеристика:** Реализация на основните строително-монтажни работи съгласно техническите параметри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**Специфичност:** Полагане на **7 432,40 м** тръби PE 100RC с различни диаметри, монтаж на **45 бр. спирателни кранове** и **69 бр. пожарни хидранти**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главен инженер проект], [⚠️ ПОПЪЛНЕТЕ: бригадир тръбополагачи], [⚠️ ПОПЪЛНЕТЕ: машинист багер]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контролор качество], [⚠️ ПОПЪЛНЕТЕ: снабдител]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#### Дейност 3: Организиране и изпълнение на доставка и складиране на материали, продукти, инструментариум и техника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**Функционална характеристика:** Осигуряване на навременни доставки на материали с необходимото качество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**Специфичност:** Доставка на тръби PE 100RC PN10 (SDR17) с диаметри DN50-DN140, фитинги, спирателни кранове и пожарни хидранти DN80 PN16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логистичен координатор], [⚠️ ПОПЪЛНЕТЕ: складов работник]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контролор качество], [⚠️ ПОПЪЛНЕТЕ: счетоводител]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#### Дейност 4: Организиране и изпълнение на дейностите по събиране, транспортиране, обезвреждане и оползотворяване на строителните и другите отпадъци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**Функционална характеристика:** Екологосъобразно управление на строителните отпадъци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**Специфичност:** Управление на отпадъци от изкопни работи за **7 432,40 м** трасе и демонтаж на съществуващи елементи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еколог], [⚠️ ПОПЪЛНЕТЕ: шофьор камион]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ръководител строителство]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#### Дейност 5: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**Функционална характеристика:** Гарантиране на безопасност при работа в изкопи с дълбочина до **1,50 м**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**Специфичност:** Специфични мерки за безопасност при тръбополагане в населено място с активно движение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координатор безопасност], [⚠️ ПОПЪЛНЕТЕ: служител охрана]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всички работници на обекта]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#### Дейност 6: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**Функционална характеристика:** Минимизиране на екологичното въздействие при строителството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**Специфичност:** Защита на почвата и подземните води при полагане на водопроводна мрежа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еколог], [⚠️ ПОПЪЛНЕТЕ: лаборант]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ръководител строителство]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#### Дейност 7: Организиране и съставяне на актове/протоколи от етапа на откриване на строителната площадка до уведомяване на възложителя за готовността за предаване на строежа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**Функционална характеристика:** Документиране на всички етапи от строителния процес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**Специфичност:** Специализирана документация за водопроводни мрежи съгласно Наредба №2/2003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технически секретар], [⚠️ ПОПЪЛНЕТЕ: главен инженер проект]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всички отговорни експерти]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#### Дейност 8: Организиране и отстраняване на недостатъци, пропуски, частично или лошо неизпълнение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**Функционална характеристика:** Корективни действия за постигане на изискваното качество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**Специфичност:** Специфични изисквания за херметичност на водопроводната мрежа и правилно функциониране на арматурите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контролор качество], [⚠️ ПОПЪЛНЕТЕ: бригадир тръбополагачи]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главен инженер проект]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#### Дейност 9: Организиране и изпълнение на необходимите изпитвания и изследвания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**Функционална характеристика:** Верификация на техническите параметри на изградената мрежа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**Специфичност:** Хидравлично изпитване при налягане **1,5 пъти над работното** за продължителност **1 час + 24 часа** на участъци до **250 м**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инженер изпитвания], [⚠️ ПОПЪЛНЕТЕ: лаборант]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главен инженер проект]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#### Дейност 10: Организиране и уведомяване на възложителя за готовността за предаване на строежа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**Функционална характеристика:** Формално завършване на строителната фаза 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**Специфичност:** Специализирана процедура за предаване на водопроводни мрежи с всички необходими документи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ръководител проект], [⚠️ ПОПЪЛНЕТЕ: технически секретар]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главен инженер проект]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#### Дейност 11: Организиране и отстраняване на недостатъците и дефекти на етап приемане на обекта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**Функционална характеристика:** Финализиране на качеството преди предаване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**Специфичност:** Отстраняване на специфични дефекти при водопроводни инсталации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бригадир тръбополагачи], [⚠️ ПОПЪЛНЕТЕ: контролор качество]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главен инженер проект]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### Група "Нестроителни дейности"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#### Дейност 12: Организиране и подпомагане на Възложителя в периода от предаване на обекта до приемане на обекта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**Функционална характеристика:** Техническа поддръжка в преходния период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**Специфичност:** Консултиране при първоначално пускане в експлоатация на водопроводната мрежа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технически консултант], [⚠️ ПОПЪЛНЕТЕ: главен инженер проект]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ръководител проект]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#### Дейност 13: Организиране и подпомагане на Възложителя в периода от приемане на обекта до въвеждането му в експлоатация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**Функционална характеристика:** Съдействие за получаване на разрешение за ползване 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**Специфичност:** Специализирано съдействие за водопроводни мрежи съгласно изискванията на ВиК операторите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технически консултант], [⚠️ ПОПЪЛНЕТЕ: юрист]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ръководител проект]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#### Дейност 14: Организиране и администриране на договора в рамките на задълженията и отговорностите на етап Строителство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**Функционална характеристика:** Договорно управление и администрация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**Специфичност:** Специфично управление на договор за водопроводна инфраструктура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договорен мениджър], [⚠️ ПОПЪЛНЕТЕ: юрист]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ръководител проект]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#### Дейност 15: Организиране и изпълнение на Гаранционно поддържане за осигуряване нормалното функциониране и ползване на обекта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**Функционална характеристика:** Гарантиране на функционалността в гаранционния период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**Специфичност:** Специализирано поддържане на водопроводна мрежа с **69 бр. пожарни хидранти** и **45 бр. спирателни кранове**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техник поддръжка], [⚠️ ПОПЪЛНЕТЕ: аварийна бригада]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главен инженер проект]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#### Дейност 16: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 на обекта при отстраняване на дефекти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**Функционална характеристика:** Безопасност при гаранционни дейности 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**Специфичност:** Безопасност при работа в експлоатирана водопроводна мрежа 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координатор безопасност], [⚠️ ПОПЪЛНЕТЕ: техник поддръжка]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аварийна бригада]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#### Дейност 17: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 при отстраняване на дефекти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**Функционална характеристика:** Екологична защита при гаранционни дейности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**Специфичност:** Предотвратяване на замърсяване на питейната вода при ремонтни дейности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еколог], [⚠️ ПОПЪЛНЕТЕ: техник поддръжка]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лаборант]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#### Дейност 18: Организиране и администриране на договора в рамките на задълженията и отговорностите на изпълнителя при отстраняване на дефекти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**Функционална характеристика:** Договорно управление в гаранционния период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**Специфичност:** Специфично управление на гаранционни задължения за водопроводна инфраструктура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договорен мениджър], [⚠️ ПОПЪЛНЕТЕ: техник поддръжка]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юрист]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## Общи мерки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### Мярка 1: Стандартизация на работните процеси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**Същност:** Унифициране на всички работни процеси за постигане на консистентно качество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1. Разработване на стандартни оперативни процедури — Седмица 1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2. Обучение на персонала по процедурите — Седмица 2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3. Внедряване на процедурите — Седмица 3-4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4. Мониторинг и корекции — текущо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инженер проект] — разработване и контрол на процедурите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Седмични проверки на спазването, при отклонение → допълнително обучение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**KPI:** 100% спазване на стандартните процедури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**Очакван ефект:** Повишаване качеството и намаляване на грешките с 90%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**Функционалност:** Осигурява консистентност при полагане на **7 432,40 м** тръби и монтаж на **114 бр. арматури**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### Мярка 2: Превантивно управление на качеството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**Същност:** Предотвратяване на дефекти чрез проактивни мерки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1. Входящ контрол на всички материали — ежедневно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2. Междинни проверки на всеки 50 м тръбопровод — текущо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3. Финални изпитвания по участъци — всеки 250 м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4. Документиране на всички проверки — текущо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контролор качество] — координация на всички контролни дейности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Ежедневни отчети, при несъответствие → незабавно отстраняване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**KPI:** 0% дефекти при финалните изпитвания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**Очакван ефект:** Гарантирано качество на водопроводната мрежа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**Функционалност:** Гарантира херметичност и надеждност на всички **69 бр. пожарни хидранти** и **45 бр. спирателни кранове**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## Общи методи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### Метод 1: Поетапно изпълнение с контролни точки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1. Разделяне на трасето на участъци по 250 м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2. Последователно изпълнение участък по участък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3. Контролна проверка след всеки участък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4. Преминаване към следващ участък след одобрение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инженер проект] — координация на поетапното изпълнение 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**Функционалност:** Осигурява контролируемо изпълнение на **7 432,40 м** водопроводна мрежа с възможност за корекции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### Метод 2: Паралелно изпълнение на дейности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1. Едновременно изкопаване и доставка на материали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2. Паралелен монтаж на арматури и полагане на тръби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3. Съвместено изпълнение на изпитвания и документиране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4. Координирано възстановяване и почистване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ръководител проект] — координация на паралелните процеси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**Функционалност:** Оптимизира времето за изпълнение при запазване на качеството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### Метод 3: Интегрирано управление на ресурси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1. Централизирано планиране на всички ресурси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2. Динамично преразпределение според нуждите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3. Оптимизация на логистичните потоци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4. Координация между различните бригади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логистичен координатор] — управление на ресурсите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**Функционалност:** Гарантира навременно осигуряване на материали PE 100RC и техника за всички етапи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## Методи на контрол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### Метод 1: Многостепенен контрол на качеството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1. Входящ контрол при доставка на материали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2. Оперативен контрол по време на изпълнението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3. Междинен контрол след завършване на етапи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4. Финален контрол преди предаване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контролор качество] — координация на всички нива на контрол 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**Функционалност:** Гарантира съответствие с техническите параметри за тръби PE 100RC PN10 и всички арматури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### Метод 2: Документален контрол и проследимост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1. Водене на дневник на строителството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2. Фотодокументиране на всички етапи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3. Протоколиране на всички изпитвания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4. Архивиране на всички документи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секретар] — документиране и архивиране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**Функционалност:** Осигурява пълна проследимост на изпълнението и съответствие с Наредба №2/2003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### Метод 3: Технически контрол на изпълнението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1. Геодезически контрол на трасето и дълбочините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2. Контрол на качеството на заваряване и монтаж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3. Хидравлични изпитвания на участъци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4. Контрол на функционалността на арматурите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инженер изпитвания] — технически контрол и изпитвания 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**Функционалност:** Верифицира техническите параметри — дълбочини **1,20-1,50 м**, налягания **1,5 пъти над работното**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## Методи на управление на рисковете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### Метод 1: Проактивна идентификация и превенция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1. Ежедневен анализ на потенциални рискове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2. Разработване на превантивни мерки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3. Мониторинг на рисковите фактори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4. Актуализация на рисковия регистър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ръководител проект] — управление на рисковете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**Функционалност:** Минимизира рисковете от забавяне при полагане на **7 432,40 м** тръбопровод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### Метод 2: Бързо реагиране при възникване на проблеми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1. 24-часова готовност на аварийна бригада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2. Резервни доставчици на критични материали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3. Алтернативни технологични решения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4. Ескалационни процедури за критични ситуации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координатор аварийни ситуации] — бързо реагиране 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**Функционалност:** Гарантира непрекъснатост на работата при непредвидени ситуации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### Метод 3: Застрахователно покритие и финансова защита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1. Всеобхватно застраховане на обекта и дейностите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2. Финансови резерви за непредвидени разходи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3. Договорни клаузи за разпределение на рисковете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4. Регулярен преглед на застрахователното покритие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финансов мениджър] — финансова защита 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**Функционалност:** Осигурява финансова стабилност при реализация на проекта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## Функционални характеристики по дейности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| Дейност | Функционална характеристика | Специфичност | Влияние върху резултата |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|---------|---------------------------|--------------|------------------------|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| Подготвителни работи | Осигуряване готовност на площадката | Изкопи с ширина 0,70 м за всички диаметри | Основа за качествено полагане |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| СМР и съпътстващи дейности | Изпълнение на основните работи | Полагане 7 432,40 м PE 100RC тръби | Основен резултат - функционална мрежа |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| Доставка и складиране | Навременно осигуряване на материали | Тръби DN50-DN140, 114 бр. арматури | Непрекъснатост на работния процес |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| Управление на отпадъци | Екологосъобразно третиране | Отпадъци от 7 432,40 м изкопи | Екологична устойчивост |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| Безопасност на труда | Защита на работещите | Безопасност в изкопи до 1,50 м | Предотвратяване на инциденти |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| Екологична защита | Минимизиране на въздействието | Защита на подземни води | Екологична съвместимост |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| Документиране | Пълна документация на процеса | Специализирани протоколи за ВиК | Правно и техническо покритие |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| Отстраняване недостатъци | Корективни действия | Херметичност на мрежата | Гарантирано качество |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| Изпитвания и изследвания | Верификация на параметрите | Налягане 1,5 пъти над работното | Техническо съответствие |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| Уведомяване за готовност | Формално завършване | Процедура за ВиК мрежи | Готовност за предаване |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| Отстраняване дефекти при приемане | Финализиране на качеството | Специфични изисквания за ВиК | Окончателно качество |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| Подпомагане до приемане | Техническа поддръжка | Консултиране за ВиК системи | Успешно приемане |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| Подпомагане до въвеждане | Съдействие за РП | Изисквания на ВиК оператори | Въвеждане в експлоатация |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| Договорно администриране | Управление на договора | Специфика на ВиК проекти | Договорна дисциплина |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| Гаранционно поддържане | Поддържане функционалността | 69 пожарни хидранта, 45 кранове | Дългосрочна надеждност |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| Безопасност при гаранция | Безопасност в експлоатация | Работа в действаща мрежа | Безопасно поддържане |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| Екология при гаранция | Екологична защита | Предотвратяване замърсяване | Екологична безопасност |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| Договорно управление гаранция | Гаранционни задължения | Специфика на ВиК гаранции | Изпълнение на гаранцията |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## Съответствие с организацията на персонала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Функционалните характеристики са синхронизирани с организационната структура на **ИСА 2000 ЕООД**, като всеки етап от дървовидната структура съответства на определени роли и отговорности в екипа. Категоризацията по седемте стадия (иницииране, планиране, изпълнение, контролиране, управление, приключване, поддържане) е пряко обвързана с йерархичните нива на персонала и техните специфични компетенции за реализация на водопроводната мрежа в с. Смилян.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### 4.3.2.2. Групиране на дейности - строителни и нестроителни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## Дървовидна структура на функционалните характеристики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### Етапи на жизнения цикъл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#### I. Етап "Подготовка и планиране" (Категория: Иницииране + Планиране)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**Основен етап 1.1: Проектна подготовка**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*Етап 1.1.1: Техническо проектиране*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Под-етап 1.1.1.1: Разработване на работен проект за водопроводна мрежа 7 432,40 м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Под-етап 1.1.1.2: Съгласуване с ВиК оператор и компетентни органи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*Етап 1.1.2: Организационна подготовка*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Под-етап 1.1.2.1: Мобилизация на ресурси и персонал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Под-етап 1.1.2.2: Подготовка на строителна площадка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#### II. Етап "Строително изпълнение" (Категория: Изпълнение)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**Основен етап 2.1: Земни работи и инфраструктура**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*Етап 2.1.1: Изкопни работи*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Под-етап 2.1.1.1: Изкопи за тръбопроводи DN50-DN140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Под-етап 2.1.1.2: Изкопи за шахти и съоръжения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*Етап 2.1.2: Полагане на тръбопроводи*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Под-етап 2.1.2.1: Монтаж на основна мрежа 7 432,40 м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Под-етап 2.1.2.2: Връзки и разклонения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**Основен етап 2.2: Водопроводни съоръжения**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*Етап 2.2.1: Арматура и оборудване*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Под-етап 2.2.1.1: Монтаж на 45 спирателни крана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Под-етап 2.2.1.2: Монтаж на 69 пожарни хидранта (38 на реконструиращи + 31 на съществуващи)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Под-етап 2.2.1.3: Монтаж на 3 регулатора на налягане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*Етап 2.2.2: Шахти и съоръжения*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Под-етап 2.2.2.1: Изграждане на 6 шахти въздушници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Под-етап 2.2.2.2: Изграждане на 19 шахти изпускатели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#### III. Етап "Контрол и верификация" (Категория: Контролиране)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**Основен етап 3.1: Технически изпитвания**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*Етап 3.1.1: Хидравлични изпитвания*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Под-етап 3.1.1.1: Изпитване на херметичност при 1,5 × работно налягане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Под-етап 3.1.1.2: Функционални тестове на арматура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#### IV. Етап "Завършване и предаване" (Категория: Приключване)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**Основен етап 4.1: Документация и приемане**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*Етап 4.1.1: Екзекутивна документация*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Под-етап 4.1.1.1: Изготвяне на екзекутивни чертежи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Под-етап 4.1.1.2: Протоколи и актове за приемане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#### V. Етап "Гаранционно поддържане" (Категория: Поддържане)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**Основен етап 5.1: Гаранционни дейности**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*Етап 5.1.1: Профилактика и ремонти*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Под-етап 5.1.1.1: Планови прегледи на съоръженията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Под-етап 5.1.1.2: Отстраняване на дефекти и аварии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## Групиране на дейностите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### Група 1: СТРОИТЕЛНИ ДЕЙНОСТИ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| № | Дейност | Функционални характеристики | Количества | Категория |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|---|---------|----------------------------|-------------|-----------|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| **1** | Организиране и изпълнение на подготвителни работи | Осигуряване на строителна готовност, геодезическо заснемане, обозначаване на трасета | 7 432,40 м трасе | Планиране |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| **2** | Организиране и изпълнение на СМР и всякакви други съпътстващи и свързани дейности | Комплексно строителство на водопроводна инфраструктура с пълна функционалност | Цялостен обхват | Изпълнение |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| **3** | Организиране и изпълнение на доставка и складиране на материали, продукти, инструментариум и техника | Логистично осигуряване на строителния процес, качествен контрол при доставка | Тръби, арматура, съоръжения | Планиране |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| **4** | Организиране и изпълнение на дейностите по събиране, транспортиране, обезвреждане и оползотворяване на строителните и другите отпадъци | Екологично управление на строителни отпадъци, съответствие с нормативите | Земни маси, строителни отпадъци | Изпълнение |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| **5** |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 | Безопасност при работа в изкопи до 1,50 м, защита на персонала | Цялостен обхват | Контролиране |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| **6** |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 | Защита на подземни води, минимизиране на въздействието върху околната среда | Цялостен обхват | Контролиране |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| **7** | Организиране и съставяне на актове/протоколи от етапа на откриване на строителната площадка до уведомяване на възложителя за готовността за предаване на строежа | Документално проследяване на строителния процес, правно покритие | Пълна документация | Управление |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| **8** | Организиране и отстраняване на недостатъци, пропуски, частично или лошо неизпълнение | Корективни действия за постигане на проектните параметри | Цялостен обхват | Контролиране |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| **9** | Организиране и изпълнение на необходимите изпитвания и изследвания | Верификация на херметичност и функционалност на водопроводната мрежа | Налягане 1,5 × работното | Контролиране |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| **10** | Организиране и уведомяване на възложителя за готовността за предаване на строежа | Формално завършване на строителния етап | Цялостен обект | Приключване |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| **11** | Организиране и отстраняване на недостатъците и дефекти на етап приемане на обекта | Финализиране на качеството преди предаване | Цялостен обект | Приключване |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### Група 2: НЕСТРОИТЕЛНИ ДЕЙНОСТИ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| № | Дейност | Функционални характеристики | Специфичност | Категория |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|---|---------|----------------------------|--------------|-----------|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| **12** | Организиране и подпомагане на Възложителя в периода от предаване на обекта до приемане на обекта | Техническа поддръжка и консултиране за ВиК системи | Специализирано познаване на ВиК технологии | Приключване |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| **13** | Организиране и подпомагане на Възложителя в периода от приемане на обекта до въвеждането му в експлоатация | Съдействие за получаване на разрешение за ползване | Изисквания на ВиК оператори | Приключване |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| **14** | Организиране и администриране на договора в рамките на задълженията и отговорностите на етап Строителство | Договорно управление и координация | Специфика на ВиК проекти | Управление |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| **15** | Организиране и изпълнение на Гаранционно поддържане за осигуряване нормалното функциониране и ползване на обекта | Поддържане на функционалността на 69 пожарни хидранта и 45 спирателни крана | Дългосрочна експлоатационна надеждност | Поддържане |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| **16** |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 на обекта при отстраняване на дефекти | Безопасност при работа в действаща водопроводна мрежа | Работа под налягане в експлоатация | Поддържане |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| **17** |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 при отстраняване на дефекти | Екологична защита при гаранционни ремонти | Предотвратяване на замърсяване на водоизточници | Поддържане |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| **18** | Организиране и администриране на договора в рамките на задълженията и отговорностите на изпълнителя при отстраняване на дефекти | Гаранционно договорно управление | Специфика на ВиК гаранционни задължения | Управление |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## Функционални характеристики и обвързване с персонал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### Строителни дейности - влияние на персонала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**Дейност 1-3 (Подготовка и логистика):**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ръководител строителство], [⚠️ ПОПЪЛНЕТЕ: геодезист], [⚠️ ПОПЪЛНЕТЕ: логистик]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**Влияние върху резултата:** Прецизността на геодезическото заснемане определя точността на полагане на тръбите DN50-DN140. Качеството на логистичното планиране влияе директно върху непрекъснатостта на строителния процес и избягване на простои.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проектант], [⚠️ ПОПЪЛНЕТЕ: снабдител]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**Косвено влияние:** Качеството на проектните решения определя ефективността на изпълнението, а навременността на доставките гарантира спазване на графика.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**Дейност 2, 8-11 (Основно строителство и контрол):**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майстор строител], [⚠️ ПОПЪЛНЕТЕ: машинист], [⚠️ ПОПЪЛНЕТЕ: монтажник ВиК]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**Влияние върху резултата:** Професионалната квалификация на монтажника ВиК е критична за херметичността на 45-те спирателни крана и 69-те пожарни хидранта. Прецизността на машиниста при изкопните работи влияе върху стабилността на тръбното легло.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технически контрольор], [⚠️ ПОПЪЛНЕТЕ: лаборант]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**Косвено влияние:** Качеството на техническия контрол гарантира съответствие с проекта, а лабораторните изследвания потвърждават качеството на материалите.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### Нестроителни дейности - влияние на персонала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**Дейност 12-14 (Административно управление):**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договорен мениджър], [⚠️ ПОПЪЛНЕТЕ: технически консултант]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**Влияние върху резултата:** Експертизата на техническия консултант е решаваща за успешното получаване на разрешение за ползване от ВиК оператора. Уменията на договорния мениджър влияят върху ефективността на комуникацията с възложителя.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юрист], [⚠️ ПОПЪЛНЕТЕ: счетоводител]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**Косвено влияние:** Правната експертиза осигурява договорна защита, а финансовото управление гарантира ликвидност за изпълнение на задълженията.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**Дейност 15-18 (Гаранционно поддържане):**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техник поддръжка], [⚠️ ПОПЪЛНЕТЕ: аварийна бригада]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**Влияние върху резултата:** Бързината на реакция на аварийната бригада е критична за минимизиране на прекъсванията във водоподаването. Професионализмът на техника поддръжка определя дългосрочната надеждност на 69-те пожарни хидранта.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диспечер], [⚠️ ПОПЪЛНЕТЕ: складов работник]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**Косвено влияние:** Ефективността на диспечерската служба влияе върху времето за реакция при аварии, а наличието на резервни части на склад гарантира бързо отстраняване на дефекти.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## Задължителни елементи - Група №1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### Общи мерки (категоризирани по стадии)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#### Мярка 1: Качествен контрол на материали (Категория: Планиране)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**Същност:** Гарантиране съответствието на всички материали с проектните изисквания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1. Входящ контрол при доставка — до 24 часа от пристигане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2. Лабораторни изследвания на тръби и арматура — в рамките на 48 часа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контрольор] — проверка на сертификати, визуален контрол, координация с лаборатория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Ежедневни проверки при доставки, при несъответствие → незабавно уведомяване на доставчика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**KPI:** 100% съответствие на доставените материали с техническите спецификации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**Очакван ефект:** Предотвратяване на дефекти и гарантиране на дългосрочната експлоатация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#### Мярка 2: Координация с ВиК оператор (Категория: Управление)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**Същност:** Осигуряване на непрекъснато сътрудничество с местния ВиК оператор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1. Седмични координационни срещи — всеки понеделник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2. Предварително уведомяване за прекъсвания — 72 часа предварително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ръководител] — комуникация с оператора, планиране на прекъсвания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Протоколиране на всички срещи, при конфликти → ескалация към ръководството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0 неразрешени конфликти с ВиК оператора, ≤4 часа прекъсвания на денонощие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**Очакван ефект:** Безпроблемна интеграция в съществуващата ВиК инфраструктура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### Общи методи (категоризирани по стадии)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#### Метод 1: Поетапно изпълнение (Категория: Изпълнение)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**Същност:** Разделяне на 7 432,40 м мрежа на управляеми участъци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**Приложение:** Участъци по 500-800 м за оптимизиране на ресурсите и минимизиране на неудобствата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планировщик], [⚠️ ПОПЪЛНЕТЕ: майстор строител]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**Функционалност:** Позволява паралелно изпълнение на дейности и по-добър контрол на качеството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#### Метод 2: Интегрирано управление на проекта (Категория: Управление)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**Същност:** Централизирано координиране на всички дейности чрез единен център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**Приложение:** Ежедневни планерки, седмични отчети, месечни анализи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проектен мениджър], [⚠️ ПОПЪЛНЕТЕ: координатор]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**Функционалност:** Осигурява синхронизация между строителните и нестроителните дейности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### Методи на контрол (категоризирани по стадии)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#### Контролен метод 1: Многостепенна проверка (Категория: Контролиране)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**Същност:** Тристепенен контрол - самоконтрол, междинен контрол, финален контрол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**Приложение:**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Самоконтрол от изпълнителя при всяка дейност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Междинен контрол от [⚠️ ПОПЪЛНЕТЕ: технически контрольор] на всеки 200 м тръбопровод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Финален контрол от [⚠️ ПОПЪЛНЕТЕ: главен инженер] преди засипване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**Функционалност:** Гарантира качество на всеки етап и предотвратява скрити дефекти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#### Контролен метод 2: Документален контрол (Категория: Управление)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**Същност:** Пълно документиране на всички контролни дейности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**Приложение:** Протоколи за всеки монтиран кран (45 бр.) и хидрант (69 бр.)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документалист], [⚠️ ПОПЪЛНЕТЕ: технически секретар]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**Функционалност:** Осигурява проследимост и правно покритие за гаранционния период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### Методи на управление на рисковете (категоризирани по стадии)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#### Рисков метод 1: Превантивна идентификация (Категория: Планиране)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**Същност:** Предварителна оценка на рисковете за всеки участък от мрежата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**Приложение:**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Геотехнически анализ преди започване на изкопи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Проверка за подземни комуникации с георадар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Метеорологично планиране за критичните дейности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риск мениджър], [⚠️ ПОПЪЛНЕТЕ: геотехник]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**Функционалност:** Минимизира вероятността от възникване на непредвидени ситуации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**Риск:** Повреда на съществуващи комуникации при изкопи. **Превенция:** Задължителна проверка с георадар преди всеки изкоп и ръчно разкриване в близост до комуникации.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#### Рисков метод 2: Бърза реакция при аварии (Категория: Контролиране)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**Същност:** Готовност за незабавно реагиране при възникване на проблеми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**Приложение:**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Дежурна аварийна бригада 24/7 през строителния период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Резервни материали на склад - 5% от общото количество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 Алтернативни доставчици за критичните материали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аварийен координатор], [⚠️ ПОПЪЛНЕТЕ: складов мениджър]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**Функционалност:** Минимизира времето за възстановяване при инциденти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**Риск:** Авария в съществуващата мрежа при свързване на новите участъци. **Превенция:** Изпълнение на връзките в извънпикови часове с предварително уведомяване на потребителите.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## Съответствие с организацията на персонала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Функционалните характеристики са синхронизирани с организационната структура на **ИСА 2000 ЕООД**, като всеки етап от дървовидната структура съответства на определени роли и отговорности в екипа. Категоризацията по седемте стадия (иницииране, планиране, изпълнение, контролиране, управление, приключване, поддържане) е пряко обвързана с йерархичните нива на персонала и техните специфични компетенции за реализация на водопроводната мрежа в с. Смилян.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Всеки от 18-те дейности е обвързан с конкретни длъжности в организационната структура, като влиянието на персонала върху крайния резултат е ясно дефинирано чрез функционалните характеристики и методите за контрол и управление на рисковете.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## 4.3.2.3. Дървовидна структура на изпълнението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### 4.3.2.3.1. Етапи на жизнения цикъл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Жизненият цикъл на проекта за изграждане на водопроводна мрежа в с. Смилян се дефинира в съответствие с §2, т.11 от ДР на ЗОП и обхваща пълния период от иницииране до приключване на гаранционното поддържане. Етапите са структурирани в дървовидна йерархия с ясно разграничение между строителните и нестроителните дейности.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## Дървовидна структура на жизнения цикъл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### Етап ЖЦ-1: Подготвителен етап (Категория: Иницииране)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**Обхват:** Всички подготвителни дейности за започване на строителството на водопроводната мрежа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**Основни етапи:**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- **ОЕ-1.1:** Административно-правни процедури (Категория: Иницииране)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 **ОЕ-1.2:** Техническа подготовка (Категория: Планиране)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#### Етап 1.1: Получаване на разрешения (Категория: Иницииране)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**Под-етапи:**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 **ПЕ-1.1.1:** Уведомяване на общината (Категория: Иницииране)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- **ПЕ-1.1.2:** Съгласуване с ВиК оператора (Категория: Планиране)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**Дейности (нестроителни):**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 **Д-1.1.1:** Подаване на уведомление по чл. 7 от Наредба №3/2003 за ПБЗУТ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**Д-1.1.2:** Получаване на разрешение за строеж по чл. 117 от ЗУТ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**Ангажиран персонал:** [⚠️ ПОПЪЛНЕТЕ: юрисконсулт] (пряко) за административните процедури, [⚠️ ПОПЪЛНЕТЕ: главен инженер] (косвено) за техническо консултиране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**Функционалност:** Осигурява правното основание за започване на строителните дейности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#### Етап 1.2: Мобилизация на ресурси (Категория: Планиране)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**Под-етапи:**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**ПЕ-1.2.1:** Доставка на материали (Категория: Планиране)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**ПЕ-1.2.2:** Позициониране на техника (Категория: Планиране)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**Дейности (нестроителни):**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**Д-1.2.1:** Транспортиране на тръби PEHD Ø110-315 мм до строителната площадка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**Д-1.2.2:** Установяване на строителен лагер и складове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**Ангажиран персонал:** [⚠️ ПОПЪЛНЕТЕ: логистичен координатор] (пряко), [⚠️ ПОПЪЛНЕТЕ: складов работник] (пряко), [⚠️ ПОПЪЛНЕТЕ: ръководител проект] (косвено)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**Функционалност:** Гарантира наличието на необходимите ресурси за непрекъснато изпълнение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### Етап ЖЦ-2: Строителен етап (Категория: Изпълнение)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**Обхват:** Реализация на основна дейност №1 до №14 включително до въвеждане в експлоатация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**Основни етапи:**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**ОЕ-2.1:** Земни работи (Категория: Изпълнение)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**ОЕ-2.2:** Полагане на тръбопроводи (Категория: Изпълнение)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**ОЕ-2.3:** Изграждане на съоръжения (Категория: Изпълнение)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#### Етап 2.1: Изкопни работи (Категория: Изпълнение)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**Под-етапи:**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- **ПЕ-2.1.1:** Трасиране (Категория: Планиране)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 **ПЕ-2.1.2:** Механизирани изкопи (Категория: Изпълнение)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**Дейности (строителни):**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 **Д-2.1.1:** Изкопаване на канали с дълбочина 1.20-1.50 м за тръби Ø110-200 мм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 **Д-2.1.2:** Изкопаване на канали с дълбочина 1.50-1.80 м за тръби Ø250-315 мм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**Под-дейности:**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**ПД-2.1.1.1:** Проверка за подземни комуникации с георадар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**ПД-2.1.1.2:** Ръчно разкриване в близост до съществуващи мрежи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**Ангажиран персонал:** [⚠️ ПОПЪЛНЕТЕ: машинист багер] (пряко), [⚠️ ПОПЪЛНЕТЕ: геодезист] (пряко), [⚠️ ПОПЪЛНЕТЕ: работници] - 2 бр. (пряко), [⚠️ ПОПЪЛНЕТЕ: технически ръководител] (косвено)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**Функционалност:** Създава необходимите условия за полагане на тръбопроводите с точно спазване на проектните коти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#### Етап 2.2: Монтаж на тръбопроводи (Категория: Изпълнение)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**Под-етапи:**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 **ПЕ-2.2.1:** Подготовка на основа (Категория: Изпълнение)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**ПЕ-2.2.2:** Полагане и свързване (Категория: Изпълнение)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**Дейности (строителни):**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 **Д-2.2.1:** Полагане на пясъчна основа дебелина 10 см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 **Д-2.2.2:** Монтаж на тръби PEHD с електрозаваряване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**Под-дейности:**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**ПД-2.2.1.1:** Уплътняване на основата до 95% по Проктор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**ПД-2.2.2.1:** Контрол на качеството на заваръчните съединения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**Ангажиран персонал:** [⚠️ ПОПЪЛНЕТЕ: тръбомонтажник] - 3 бр. (пряко), [⚠️ ПОПЪЛНЕТЕ: заварчик PEHD] (пряко), [⚠️ ПОПЪЛНЕТЕ: контролор качество] (косвено)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**Функционалност:** Осигурява херметично и дълготрайно съединение на тръбопроводите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### Етап ЖЦ-3: Контролно-изпитателен етап (Категория: Контролиране)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**Обхват:** Проверка на качеството и функционалността на изградената мрежа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**Основни етапи:**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**ОЕ-3.1:** Хидравлични изпитания (Категория: Контролиране)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- **ОЕ-3.2:** Дезинфекция (Категория: Контролиране)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#### Етап 3.1: Изпитване на налягане (Категория: Контролиране)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**Под-етапи:**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 **ПЕ-3.1.1:** Предварително изпитване (Категория: Контролиране)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- **ПЕ-3.1.2:** Окончателно изпитване (Категория: Контролиране)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**Дейности (нестроителни):**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- **Д-3.1.1:** Хидравлично изпитване при 1.5 × работно налягане (7.5 bar)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- **Д-3.1.2:** Проверка за течове при работно налягане (5.0 bar)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**Ангажиран персонал:** [⚠️ ПОПЪЛНЕТЕ: хидротехник] (пряко), [⚠️ ПОПЪЛНЕТЕ: техник КИП] (пряко), [⚠️ ПОПЪЛНЕТЕ: ръководител проект] (косвено)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**Функционалност:** Гарантира херметичността и надеждността на водопроводната мрежа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### Етап ЖЦ-4: Въвеждане в експлоатация (Категория: Приключване)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**Обхват:** Формално приключване на строителните дейности и предаване на обекта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**Основни етапи:**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**ОЕ-4.1:** Документиране (Категория: Приключване)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**ОЕ-4.2:** Приемане (Категория: Приключване)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#### Етап 4.1: Изготвяне на документация (Категория: Приключване)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**Дейности (нестроителни):**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 **Д-4.1.1:** Съставяне на протокол по чл. 7 от Наредба №2/2003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**Д-4.1.2:** Изготвяне на технически паспорт по Наредба РД-02-20-1/2015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**Ангажиран персонал:** [⚠️ ПОПЪЛНЕТЕ: технически секретар] (пряко), [⚠️ ПОПЪЛНЕТЕ: главен инженер] (косвено)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**Функционалност:** Осигурява правното основание за експлоатация на обекта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### Етап ЖЦ-5: Гаранционно поддържане (Категория: Поддържане)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**Обхват:** Основна дейност №15 до №18 включително до изтичане на най-дългия гаранционен срок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**Основни етапи:**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 **ОЕ-5.1:** Превантивно поддържане (Категория: Поддържане)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 **ОЕ-5.2:** Корективно поддържане (Категория: Управление)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#### Етап 5.1: Планови прегледи (Категория: Поддържане)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**Под-етапи:**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 **ПЕ-5.1.1:** Месечни проверки (Категория: Поддържане)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 **ПЕ-5.1.2:** Годишни прегледи (Категория: Контролиране)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**Дейности (нестроителни):**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**Д-5.1.1:** Проверка на налягането в характерни точки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 **Д-5.1.2:** Визуален преглед на надземните съоръжения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**Ангажиран персонал:** [⚠️ ПОПЪЛНЕТЕ: техник поддръжка] (пряко), [⚠️ ПОПЪЛНЕТЕ: инженер експлоатация] (косвено)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**Функционалност:** Предотвратява възникването на аварии и удължава експлоатационния живот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## Таблица на етапите на жизнения цикъл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| Етап | Категория | Обхват | Основни дейности | Персонал |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|------|-----------|--------|------------------|----------|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| ЖЦ-1 | Иницииране | Подготовка | Разрешения, мобилизация | [⚠️ ПОПЪЛНЕТЕ: юрисконсулт], [⚠️ ПОПЪЛНЕТЕ: логистик] |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| ЖЦ-2 | Изпълнение | Строителство | Изкопи, монтаж тръби | [⚠️ ПОПЪЛНЕТЕ: машинист], [⚠️ ПОПЪЛНЕТЕ: тръбомонтажници] |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| ЖЦ-3 | Контролиране | Изпитания | Хидравлични тестове | [⚠️ ПОПЪЛНЕТЕ: хидротехник], [⚠️ ПОПЪЛНЕТЕ: КИП техник] |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| ЖЦ-4 | Приключване | Въвеждане | Документиране, приемане | [⚠️ ПОПЪЛНЕТЕ: технически секретар] |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| ЖЦ-5 | Поддържане | Гаранция | Прегледи, ремонти | [⚠️ ПОПЪЛНЕТЕ: техник поддръжка] |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## Общи методи за управление на етапите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**Метод 1: Поетапно планиране (Категория: Планиране)**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Всеки етап започва само след пълно приключване на предходния с документирано потвърждение от [⚠️ ПОПЪЛНЕТЕ: ръководител проект].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**Метод 2: Непрекъснат контрол (Категория: Контролиране)**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Ежедневни проверки на напредъка с отчитане в строителен дневник и седмични доклади до възложителя.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**Метод 3: Управление на рискове (Категория: Управление)**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Идентификация на критичните точки в всеки етап с разработени планове за реакция при отклонения.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**Риск:** Забавяне в един етап води до каскаден ефект върху следващите. **Превенция:** 10% времеви буфер между етапите и паралелизиране на независимите дейности.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Етапността на жизнения цикъл е синхронизирана с организацията на персонала на **ИСА 2000 ЕООД**, като всеки етап съответства на определени роли и компетенции в екипа, осигурявайки ефективно управление на цялостния процес на изграждане и поддържане на водопроводната мрежа в с. Смилян.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### 4.3.2.3.2. Основни етапи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Основните етапи представляват второто ниво в дървовидната структура на функционалните характеристики, като всеки от тях обхваща и подчинява идентично категоризирани етапи. За изграждането на водопроводната мрежа в с. Смилян дефинираме следните основни етапи: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## ОЕ-1: Подготвителни дейности (Категория: Иницииране)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**Обхват:** Обхваща всички подготвителни дейности необходими за започване на строителството, включващи административни процедури, мобилизация на ресурси и подготовка на строителната площадка.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**Подчинени етапи:**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 **Е-1.1:** Административна подготовка (Категория: Иницииране)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 **Е-1.2:** Мобилизация на ресурси (Категория: Планиране)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 **Е-1.3:** Подготовка на строителна площадка (Категория: Планиране)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**Функционални характеристики:**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 Осигуряване на правно основание за започване на строителството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 Създаване на логистична база за изпълнение на проекта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- Минимизиране на рисковете от неподготвеност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**Ангажиран персонал:**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- **Пряко:** [⚠️ ПОПЪЛНЕТЕ: ръководител проект], [⚠️ ПОПЪЛНЕТЕ: юрисконсулт], [⚠️ ПОПЪЛНЕТЕ: логистик]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- **Косвено:** [⚠️ ПОПЪЛНЕТЕ: технически директор], [⚠️ ПОПЪЛНЕТЕ: счетоводител]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**Влияние на персонала:** [⚠️ ПОПЪЛНЕТЕ: ръководител проект] координира всички подготвителни дейности, осигурявайки синхронизация между административните процедури и техническата подготовка. Качеството на подготовката пряко влияе на сроковете и ефективността на цялостното изпълнение.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## ОЕ-2: Строително-монтажни работи (Категория: Изпълнение)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**Обхват:** Включва всички строителни дейности за изграждане на водопроводната мрежа - от изкопни работи до монтаж на тръбопроводи и съоръжения.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**Подчинени етапи:**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 **Е-2.1:** Изкопни работи (Категория: Изпълнение)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- **Е-2.2:** Монтаж на тръбопроводи (Категория: Изпълнение)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- **Е-2.3:** Изграждане на съоръжения (Категория: Изпълнение)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 **Е-2.4:** Засипни работи (Категория: Изпълнение)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**Функционални характеристики:**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 Създаване на функционална водопроводна инфраструктура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- Осигуряване на проектните параметри за налягане и дебит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- Гарантиране на дългосрочна експлоатационна надеждност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**Ангажиран персонал:**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- **Пряко:** [⚠️ ПОПЪЛНЕТЕ: строителен техник], [⚠️ ПОПЪЛНЕТЕ: машинист багер], [⚠️ ПОПЪЛНЕТЕ: тръбомонтажници], [⚠️ ПОПЪЛНЕТЕ: заварчик]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 **Косвено:** [⚠️ ПОПЪЛНЕТЕ: инженер ВиК], [⚠️ ПОПЪЛНЕТЕ: геодезист]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**Влияние на персонала:** Квалификацията на [⚠️ ПОПЪЛНЕТЕ: тръбомонтажници] и [⚠️ ПОПЪЛНЕТЕ: заварчик] е критична за качеството на съединенията и херметичността на системата. [⚠️ ПОПЪЛНЕТЕ: строителен техник] осигурява спазването на технологичните последователности.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## ОЕ-3: Контрол и изпитания (Категория: Контролиране)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**Обхват:** Обхваща всички дейности по контрол на качеството, хидравлични изпитания и верификация на съответствието с проектните изисквания.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**Подчинени етапи:**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- **Е-3.1:** Междинен контрол (Категория: Контролиране)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 **Е-3.2:** Хидравлични изпитания (Категория: Контролиране)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- **Е-3.3:** Финален контрол (Категория: Контролиране)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**Функционални характеристики:**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- Верификация на проектните параметри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Гарантиране на експлоатационната безопасност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Документиране на качеството на изпълнението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**Ангажиран персонал:**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**Пряко:** [⚠️ ПОПЪЛНЕТЕ: хидротехник], [⚠️ ПОПЪЛНЕТЕ: КИП техник], [⚠️ ПОПЪЛНЕТЕ: лаборант]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- **Косвено:** [⚠️ ПОПЪЛНЕТЕ: инженер качество], [⚠️ ПОПЪЛНЕТЕ: технически секретар]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**Влияние на персонала:** [⚠️ ПОПЪЛНЕТЕ: хидротехник] осигурява професионалното изпълнение на хидравличните тестове, докато [⚠️ ПОПЪЛНЕТЕ: КИП техник] гарантира точността на измерванията. Тяхната експертиза е решаваща за валидирането на системата.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## ОЕ-4: Документиране и предаване (Категория: Приключване)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**Обхват:** Включва изготвяне на екзекутивна документация, актуване на изпълнените работи и процедури по предаване на обекта.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**Подчинени етапи:**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- **Е-4.1:** Екзекутивна документация (Категория: Приключване)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- **Е-4.2:** Актуване на работите (Категория: Приключване)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**Е-4.3:** Предаване на обекта (Категория: Приключване)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**Функционални характеристики:**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 Създаване на пълна техническа документация за експлоатация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- Формално завършване на строителния процес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- Осигуряване на правно основание за въвеждане в експлоатация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**Ангажиран персонал:**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- **Пряко:** [⚠️ ПОПЪЛНЕТЕ: технически секретар], [⚠️ ПОПЪЛНЕТЕ: геодезист], [⚠️ ПОПЪЛНЕТЕ: архитект]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- **Косвено:** [⚠️ ПОПЪЛНЕТЕ: ръководител проект], [⚠️ ПОПЪЛНЕТЕ: юрисконсулт]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**Влияние на персонала:** [⚠️ ПОПЪЛНЕТЕ: технически секретар] осигурява точността и пълнотата на документацията, докато [⚠️ ПОПЪЛНЕТЕ: геодезист] гарантира прецизността на заснемането на изпълнените работи.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## ОЕ-5: Гаранционно поддържане (Категория: Поддържане)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**Обхват:** Обхваща всички дейности по поддържане на водопроводната мрежа в гаранционния период, включително превантивни прегледи и отстраняване на дефекти.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**Подчинени етапи:**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- **Е-5.1:** Превантивно поддържане (Категория: Поддържане)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 **Е-5.2:** Корективно поддържане (Категория: Поддържане)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**Е-5.3:** Аварийни интервенции (Категория: Управление)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**Функционални характеристики:**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Осигуряване на непрекъснато функциониране на системата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- Предотвратяване на преждевременни повреди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 Поддържане на проектните експлоатационни параметри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**Ангажиран персонал:**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- **Пряко:** [⚠️ ПОПЪЛНЕТЕ: техник поддръжка], [⚠️ ПОПЪЛНЕТЕ: инженер експлоатация]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 **Косвено:** [⚠️ ПОПЪЛНЕТЕ: диспечер], [⚠️ ПОПЪЛНЕТЕ: складов работник]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**Влияние на персонала:** [⚠️ ПОПЪЛНЕТЕ: техник поддръжка] осъществява директния контакт със системата и е ключов за бързото реагиране при проблеми. [⚠️ ПОПЪЛНЕТЕ: инженер експлоатация] анализира тенденциите и оптимизира поддръжката.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## Таблица на основните етапи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| Основен етап | Категория | Подчинени етапи | Функционални характеристики | Ключов персонал |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|--------------|-----------|-----------------|----------------------------|-----------------|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| ОЕ-1 | Иницииране | Е-1.1, Е-1.2, Е-1.3 | Правно основание, логистична база | [⚠️ ПОПЪЛНЕТЕ: ръководител проект] |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| ОЕ-2 | Изпълнение | Е-2.1, Е-2.2, Е-2.3, Е-2.4 | Функционална инфраструктура | [⚠️ ПОПЪЛНЕТЕ: строителен техник] |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| ОЕ-3 | Контролиране | Е-3.1, Е-3.2, Е-3.3 | Верификация на качеството | [⚠️ ПОПЪЛНЕТЕ: хидротехник] |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| ОЕ-4 | Приключване | Е-4.1, Е-4.2, Е-4.3 | Документация и предаване | [⚠️ ПОПЪЛНЕТЕ: технически секретар] |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| ОЕ-5 | Поддържане | Е-5.1, Е-5.2, Е-5.3 | Експлоатационна надеждност | [⚠️ ПОПЪЛНЕТЕ: техник поддръжка] |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## Групиране на дейности по основни етапи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**Строителни дейности:**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- ОЕ-1: Подготовка на строителна площадка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 ОЕ-2: Всички СМР (изкопи, монтаж, засипване)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 ОЕ-3: Строително-технически контрол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**Нестроителни дейности:**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 ОЕ-1: Административна подготовка, мобилизация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- ОЕ-3: Лабораторни изпитания, измервания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 ОЕ-4: Документиране, актуване, предаване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- ОЕ-5: Гаранционно поддържане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## Обвързване с дейностите от обхвата на работа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Основните етапи пряко кореспондират с дейностите от спецификацията: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**ОЕ-1 и ОЕ-2** обхващат: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- Организиране и изпълнение на подготвителни работи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- Организиране и изпълнение на СМР и съпътстващи дейности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- Организиране и изпълнение на доставка и складиране на материали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**ОЕ-3** обхваща: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- Организиране и изпълнение на необходимите изпитвания и изследвания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**ОЕ-4** обхваща: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- Организиране и съставяне на актове/протоколи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- Организиране и уведомяване на възложителя за готовността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**ОЕ-5** обхваща: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- Организиране и изпълнение на гаранционно поддържане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**Риск:** Неправилно планиране на последователността между основните етапи може да доведе до забавяния и допълнителни разходи.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**Превенция:** Детайлно планиране с 15% времеви буфер между критичните етапи и паралелизиране на независимите дейности.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Основните етапи са структурирани в съответствие с организацията на персонала на **ИСА 2000 ЕООД**, като всеки етап съответства на определени компетенции и отговорности в екипа, осигурявайки ефективно управление на цялостния процес на изграждане и поддържане на водопроводната мрежа в с. Смилян.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### 4.3.2.3.3. Етапи и под-етапи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Етапите представляват детайлизирани подразделения на основните етапи, структурирани в дървовидна йерархия, която обхваща изграждането на водопроводната мрежа в с. Смилян. Всеки етап се разделя на под-етапи като най-детайлното ниво преди конкретните дейности, осигурявайки прецизно управление и контрол на изпълнението.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## Структура на етапите и под-етапите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### Етап Е-1.1: Административна подготовка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**Обвързване с ОЕ-1:** Представлява началната фаза на основния етап "Планиране", осигурявайки правната и административна основа за започване на строителството.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#### Под-етап Е-1.1.1: Получаване на разрешения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**Функционалност:** Осигуряване на правното основание за започване на строителните дейности чрез получаване на всички необходими административни разрешения.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юрист] — подготовка на документация, комуникация с администрацията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ръководител проект] — координация и одобрение на процедурите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**Влияние на персонала:** Юристът осигурява 100% съответствие с нормативните изисквания, предотвратявайки спиране на работите поради административни нарушения. Ръководителят проект гарантира своевременното стартиране чрез координация на сроковете.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#### Под-етап Е-1.1.2: Застраховане и гаранции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**Функционалност:** Осигуряване на финансова защита и гаранции за качествено изпълнение на договора.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финансов експерт] — договаряне на застрахователни условия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управител] — одобрение на финансовите ангажименти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**Влияние на персонала:** Финансовият експерт минимизира разходите за застраховане при максимално покритие, а управителят осигурява финансовата стабилност на проекта.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### Етап Е-1.2: Техническа подготовка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**Обвързване с ОЕ-1:** Осигурява техническата готовност за започване на строителството чрез подготовка на площадката и ресурсите.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#### Под-етап Е-1.2.1: Мобилизация на техника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**Функционалност:** Доставка и позициониране на строителна техника на обекта за изпълнение на изкопните и монтажни работи.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механик] — техническа проверка и подготовка на машините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логистичен координатор] — планиране на маршрути и график за доставка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**Влияние на персонала:** Механикът гарантира 100% техническа изправност на оборудването, предотвратявайки простои. Логистичният координатор осигурява навременна доставка с ±1 ден точност.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#### Под-етап Е-1.2.2: Подготовка на площадка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**Функционалност:** Обезпечаване на безопасни условия за работа и оптимална организация на строителната площадка.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координатор ЗБУТ] — организация на безопасността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строителен техник] — техническо планиране на разположението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**Влияние на персонала:** Координаторът ЗБУТ осигурява 0 трудови злополуки чрез правилна организация. Строителният техник оптимизира работните процеси, намалявайки времето за изпълнение с 15%.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### Етап Е-2.1: Изкопни работи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**Обвързване с ОЕ-2:** Представлява първата фаза на основния етап "Изпълнение", създавайки физическата основа за полагане на водопроводната мрежа.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#### Под-етап Е-2.1.1: Машинни изкопи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**Функционалност:** Изпълнение на траншеи с точни геометрични параметри за полагане на тръбопроводи съгласно проектната документация.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машинист багер] — управление на изкопната техника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геодезист] — контрол на нивелацията и трасето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**Влияние на персонала:** Машинистът на багера определя качеството на траншеите - точност ±5 см по дълбочина и ±10 см по ширина, което пряко влияе на стабилността на тръбопровода. Геодезистът гарантира съответствие с проектните коти с точност ±2 см, предотвратявайки проблеми с наклоните.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**Риск:** Повреждане на съществуващи подземни комуникации при изкопни работи. 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**Превенция:** Предварително локализиране с металодетектор и ръчни изкопи в критичните зони.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#### Под-етап Е-2.1.2: Ръчно дооформяне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**Функционалност:** Прецизно оформяне на дъното и стените на траншеите за осигуряване на правилно полагане на тръбите.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работник] — ръчно дооформяне на траншеите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бригадир] — контрол на качеството на изпълнението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**Влияние на персонала:** Работникът осигурява гладкост на дъното ±1 см, критична за правилното полагане на тръбите. Бригадирът контролира съответствието с техническите изисквания, предотвратявайки бъдещи деформации.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### Етап Е-2.2: Монтажни работи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**Обвързване с ОЕ-2:** Централната фаза на изпълнението, където се реализира основната функционалност на водопроводната мрежа.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#### Под-етап Е-2.2.1: Полагане на тръби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**Функционалност:** Монтаж на тръбопроводи с осигуряване на херметичност и дългосрочна експлоатационна надеждност.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тръбомонтажник] — изпълнение на монтажните операции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хидротехник] — технически надзор и одобрение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**Влияние на персонала:** Тръбомонтажникът определя качеството на съединенията - 100% херметичност при пробно налягане. Хидротехникът гарантира съответствие с хидравличните изчисления и оптималните наклони.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#### Под-етап Е-2.2.2: Монтаж на арматури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**Функционалност:** Инсталиране на спирателни кранове, редуциращи вентили и други елементи за управление на водния поток.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монтажник арматури] — специализиран монтаж на управляващи елементи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електротехник] — свързване на автоматизираните елементи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**Влияние на персонала:** Монтажникът на арматури осигурява правилното функциониране на управляващите елементи с точност ±0.1 bar при налягането. Електротехникът гарантира надеждната автоматизация с 99.5% време на работа.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### Етап Е-3.1: Технически контрол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**Обвързване с ОЕ-3:** Осигурява верификация на качеството чрез систематични проверки и измервания.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#### Под-етап Е-3.1.1: Хидравлични изпитания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**Функционалност:** Проверка на херметичността и носимоспособността на тръбопроводната система при работно и изпитно налягане.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изпитвач] — изпълнение на хидравличните тестове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лаборант] — документиране на резултатите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**Влияние на персонала:** Изпитвачът гарантира 100% херметичност при 1.5 пъти работното налягане. Лаборантът осигурява прецизно документиране за съответствие с БДС EN 805.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#### Под-етап Е-3.1.2: Геодезически измервания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**Функционалност:** Верификация на геометричните параметри и съответствието с проектната документация.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геодезист] — извършване на контролни измервания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технически секретар] — обработка на данните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**Влияние на персонала:** Геодезистът осигурява точност ±2 см при контролните измервания. Техническият секретар гарантира правилното документиране за екзекутивната документация.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### Етап Е-4.1: Документиране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**Обвързване с ОЕ-4:** Осигурява правилното документиране и формално приключване на строителните дейности.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#### Под-етап Е-4.1.1: Екзекутивна документация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**Функционалност:** Изготвяне на пълна техническа документация, отразяваща действителното изпълнение на обекта.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технически секретар] — съставяне на документацията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проектант] — техническа проверка и одобрение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**Влияние на персонала:** Техническият секретар осигурява 100% съответствие между документацията и реалното изпълнение. Проектантът гарантира техническата правилност и съответствие с нормативите.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### Етап Е-5.1: Гаранционни дейности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**Обвързване с ОЕ-5:** Осигурява дългосрочната експлоатационна надеждност чрез превантивни и корективни мерки.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#### Под-етап Е-5.1.1: Превантивна поддръжка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**Функционалност:** Редовни профилактични дейности за предотвратяване на аварии и поддържане на оптимални експлоатационни параметри.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техник поддръжка] — изпълнение на профилактичните дейности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диспечер] — планиране и координация на дейностите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**Влияние на персонала:** Техникът по поддръжка осигурява 99% експлоатационна готовност чрез месечни проверки. Диспечерът гарантира оптимално планиране, минимизирайки прекъсванията на водоподаването.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## Таблица на етапите и под-етапите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| **Етап** | **Под-етап** | **Категория** | **Подчинени дейности** | **Отговорен персонал** |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|----------|--------------|---------------|------------------------|------------------------|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| Е-1.1 | Е-1.1.1 | Иницииране | Получаване разрешения | [⚠️ ПОПЪЛНЕТЕ: юрист] |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| Е-1.1 | Е-1.1.2 | Планиране | Застраховане и гаранции | [⚠️ ПОПЪЛНЕТЕ: финансов експерт] |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| Е-1.2 | Е-1.2.1 | Планиране | Мобилизация на техника | [⚠️ ПОПЪЛНЕТЕ: механик] |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| Е-1.2 | Е-1.2.2 | Планиране | Подготовка на площадка | [⚠️ ПОПЪЛНЕТЕ: координатор ЗБУТ] |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| Е-2.1 | Е-2.1.1 | Изпълнение | Машинни изкопи | [⚠️ ПОПЪЛНЕТЕ: машинист багер] |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| Е-2.1 | Е-2.1.2 | Изпълнение | Ръчно дооформяне | [⚠️ ПОПЪЛНЕТЕ: работник] |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| Е-2.2 | Е-2.2.1 | Изпълнение | Полагане на тръби | [⚠️ ПОПЪЛНЕТЕ: тръбомонтажник] |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| Е-2.2 | Е-2.2.2 | Изпълнение | Монтаж на арматури | [⚠️ ПОПЪЛНЕТЕ: монтажник арматури] |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| Е-3.1 | Е-3.1.1 | Контролиране | Хидравлични изпитания | [⚠️ ПОПЪЛНЕТЕ: изпитвач] |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| Е-3.1 | Е-3.1.2 | Контролиране | Геодезически измервания | [⚠️ ПОПЪЛНЕТЕ: геодезист] |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| Е-4.1 | Е-4.1.1 | Приключване | Екзекутивна документация | [⚠️ ПОПЪЛНЕТЕ: технически секретар] |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| Е-5.1 | Е-5.1.1 | Поддържане | Превантивна поддръжка | [⚠️ ПОПЪЛНЕТЕ: техник поддръжка] |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## Функционална логика на категоризацията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**Иницииране** → **Планиране** → **Изпълнение** → **Контролиране** → **Приключване** → **Поддържане**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Тази последователност отразява естествения жизнен цикъл на проекта, където всяка категория има специфична роля: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- **Иницииране:** Създава правното и административно основание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- **Планиране:** Подготвя ресурсите и организацията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 **Изпълнение:** Реализира физическото строителство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 **Контролиране:** Верифицира качеството паралелно с изпълнението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**Приключване:** Формализира завършването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- **Поддържане:** Осигурява дългосрочната функционалност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**Управление** се прилага хоризонтално през всички етапи чрез дейностите на ръководителя проект и координиращия персонал.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**Риск:** Неправилна последователност между етапите може да доведе до технически проблеми и забавяния.  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**Превенция:** Строго спазване на логическата последователност с контролни точки между етапите и 48-часов буфер за корекции.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## 4.3.2. ВЪПРОС – Участникът какви функционални характеристики на изпълнението е разработил и предлага?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### 4.3.2.4. Дейности и под-дейности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## Дървовидна структура на изпълнението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### Етапи на жизнения цикъл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Съгласно §2, т.11 от ДР на ЗОП, жизненият цикъл на поръчката обхваща следните етапи: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#### ЖЦ-1: Подготвителен етап на жизнения цикъл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**Категория:** Иницииране и планиране  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**Обхват:** Административно-правни и организационни дейности за започване на проекта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#### ЖЦ-2: Изпълнителен етап на жизнения цикъл  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**Категория:** Изпълнение и контролиране  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**Обхват:** Физическо изграждане на водопроводната мрежа с общо **7 432,40 м** тръби PE 100RC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#### ЖЦ-3: Приключващ етап на жизнения цикъл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**Обхват:** Предаване на обекта и документация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#### ЖЦ-4: Поддържащ етап на жизнения цикъл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**Обхват:** Гаранционно поддържане на изградената инфраструктура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### Основни етапи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| Основен етап | Жизнен цикъл | Категория | Обхват |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|--------------|--------------|-----------|---------|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| ОЕ-1: Подготовка | ЖЦ-1 | Иницииране/Планиране | Административни процедури и мобилизация |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| ОЕ-2: Строителство | ЖЦ-2 | Изпълнение | СМР за водопроводна мрежа |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| ОЕ-3: Контрол и изпитания | ЖЦ-2 | Контролиране | Проверка на качеството и функционалността |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| ОЕ-4: Завършване | ЖЦ-3 | Приключване | Документация и предаване |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| ОЕ-5: Гаранционно обслужване | ЖЦ-4 | Поддържане | Отстраняване на дефекти |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### Етапи и под-етапи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#### Етап Е-1: Административно-организационна подготовка (ОЕ-1)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**Под-етап ПЕ-1.1:** Правно-административни процедури  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**Обхват:** Получаване на разрешения и застраховки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**Под-етап ПЕ-1.2:** Техническа мобилизация  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**Обхват:** Подготовка на ресурси и площадка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#### Етап Е-2: Строително-монтажни работи (ОЕ-2)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**Под-етап ПЕ-2.1:** Земни работи  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**Обхват:** Изкопи за **7 432,40 м** трасе с минимална ширина **0,70 м**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**Под-етап ПЕ-2.2:** Тръбомонтажни работи  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**Обхват:** Полагане на тръби PE 100RC и монтаж на **45 спирателни крана**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**Под-етап ПЕ-2.3:** Монтаж на водопроводни съоръжения  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**Обхват:** Инсталиране на **69 пожарни хидранта** и **25 шахти**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#### Етап Е-3: Контрол и изпитания (ОЕ-3)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**Под-етап ПЕ-3.1:** Технически контрол  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**Обхват:** Хидравлични изпитания при налягане **1,5 над работното**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#### Етап Е-4: Документиране и предаване (ОЕ-4)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**Под-етап ПЕ-4.1:** Техническа документация  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**Обхват:** Екзекутивна документация и актове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#### Етап Е-5: Гаранционно поддържане (ОЕ-5)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**Под-етап ПЕ-5.1:** Превантивна поддръжка  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**Обхват:** Мониторинг и отстраняване на дефекти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## Групиране на дейности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### Строителни дейности (14 дейности)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| № | Дейност | Под-етап | Категория |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|---|---------|----------|-----------|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| Д-1 | Организиране и изпълнение на подготвителни работи | ПЕ-1.1/ПЕ-1.2 | Иницииране/Планиране |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| Д-2 | Организиране и изпълнение на СМР | ПЕ-2.1/ПЕ-2.2/ПЕ-2.3 | Изпълнение |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| Д-3 | Организиране и изпълнение на доставка и складиране | ПЕ-1.2 | Планиране |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| Д-4 | Организиране и изпълнение на дейностите по отпадъци | ПЕ-2.1/ПЕ-2.2 | Изпълнение |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| Д-5 | Организиране и изпълнение на ЗБУТ и ППБ | ПЕ-1.2/ПЕ-2.1/ПЕ-2.2 | Планиране/Изпълнение |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| Д-6 | Организиране и изпълнение на екологични мерки | ПЕ-1.2/ПЕ-2.1 | Планиране/Изпълнение |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| Д-7 | Организиране и съставяне на актове/протоколи | ПЕ-2.1/ПЕ-2.2/ПЕ-3.1 | Изпълнение/Контролиране |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| Д-8 | Организиране и отстраняване на недостатъци | ПЕ-2.2/ПЕ-3.1 | Изпълнение/Контролиране |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| Д-9 | Организиране и изпълнение на изпитвания | ПЕ-3.1 | Контролиране |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| Д-10 | Организиране и уведомяване за готовност | ПЕ-4.1 | Приключване |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| Д-11 | Организиране и отстраняване на недостатъци при приемане | ПЕ-4.1 | Приключване |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| Д-12 | Организиране и подпомагане до приемане | ПЕ-4.1 | Приключване |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| Д-13 | Организиране и подпомагане до въвеждане в експлоатация | ПЕ-4.1 | Приключване |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| Д-14 | Организиране и администриране на договора - строителство | ПЕ-1.1 до ПЕ-4.1 | Управление |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### Нестроителни дейности (4 дейности)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| № | Дейност | Под-етап | Категория |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|---|---------|----------|-----------|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| Д-15 | Организиране и изпълнение на гаранционно поддържане | ПЕ-5.1 | Поддържане |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| Д-16 | Организиране и изпълнение на ЗБУТ и ППБ при дефекти | ПЕ-5.1 | Поддържане |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| Д-17 | Организиране и изпълнение на екологични мерки при дефекти | ПЕ-5.1 | Поддържане |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| Д-18 | Организиране и администриране на договора - гаранция | ПЕ-5.1 | Управление |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## Детайлизация на дейности и под-дейности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### Д-1: Организиране и изпълнение на подготвителни работи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**Функционални характеристики:** Създаване на правното и техническо основание за започване на строителството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#### Под-дейност Д-1.1: Получаване на разрешения и съгласувания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**Описание:** Административни процедури за започване на строителството  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**Технически параметри:** Разрешение за строеж, съгласувания с ВиК оператор  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**Персонал:** [⚠️ ПОПЪЛНЕТЕ: юрист] - подготовка на документи, [⚠️ ПОПЪЛНЕТЕ: ръководител проект] - координация  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**Функционалност:** Осигурява правното основание за изпълнение на СМР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#### Под-дейност Д-1.2: Застраховане и финансови гаранции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**Описание:** Сключване на застрахователни полици и банкови гаранции  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**Технически параметри:** Застраховка "Строителни рискове", гаранция за изпълнение  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**Персонал:** [⚠️ ПОПЪЛНЕТЕ: финансов експерт] - процедури, [⚠️ ПОПЪЛНЕТЕ: счетоводител] - документооборот  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**Функционалност:** Защитава интересите на възложителя и осигурява финансова сигурност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#### Под-дейност Д-1.3: Техническо проучване на терена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**Описание:** Проучване на трасето за **7 432,40 м** водопроводна мрежа  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**Технически параметри:** Геодезическо заснемане, проучване на подземни комуникации 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**Персонал:** [⚠️ ПОПЪЛНЕТЕ: геодезист] - измервания, [⚠️ ПОПЪЛНЕТЕ: инженер] - анализ  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**Функционалност:** Осигурява точни данни за проектиране на трасето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#### Под-дейност Д-1.4: Изготвяне на работен проект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**Описание:** Детайлизация на проекта за изпълнение 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**Технически параметри:** Чертежи, спецификации за PE 100RC тръби, детайли за **69 хидранта**  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**Персонал:** [⚠️ ПОПЪЛНЕТЕ: проектант ВиК] - чертежи, [⚠️ ПОПЪЛНЕТЕ: конструктор] - детайли  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**Функционалность:** Предоставя пълна техническа документация за строителството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#### Под-дейност Д-1.5: Уведомяване на компетентните органи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**Описание:** Уведомления до ДНСК, община, ВиК оператор  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**Технически параметри:** Уведомление по чл. 160 от ЗУТ, координация с общински служби  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**Персонал:** [⚠️ ПОПЪЛНЕТЕ: административен секретар] - кореспонденция, [⚠️ ПОПЪЛНЕТЕ: юрист] - правна проверка  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**Функционалност:** Осигурява законосъобразност на строителния процес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### Д-2: Организиране и изпълнение на СМР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**Функционални характеристики:** Физическо изграждане на водопроводната инфраструктура с общо **7 432,40 м** тръби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#### Под-дейност Д-2.1: Машинни изкопи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**Описание:** Изкопаване на траншеи с минимална ширина **0,70 м**  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**Технически параметри:** Дълбочина **1,20 м** (второстепенни клонове), **1,50 м** (главен клон)  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**Персонал:** [⚠️ ПОПЪЛНЕТЕ: машинист багер] - управление на техника, [⚠️ ПОПЪЛНЕТЕ: геодезист] - контрол на нивелета  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**Функционалност:** Създава траншеи за полагане на тръбите според проектните параметри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#### Под-дейност Д-2.2: Ръчно дооформяне на изкопи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**Описание:** Прецизно оформяне на дъното на траншеите  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**Технически параметри:** Точност ±2 см от проектно ниво, подготовка за пясъчна подложка  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**Персонал:** [⚠️ ПОПЪЛНЕТЕ: работник земни работи] - ръчно копане, [⚠️ ПОПЪЛНЕТЕ: мастор] - контрол качество  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**Функционалност:** Осигурява правилно легло за тръбите и оптимално разпределение на натоварванията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#### Под-дейност Д-2.3: Полагане на пясъчна подложка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**Описание:** Полагане на **10 см** пясъчна подложка под тръбите  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**Технически параметри:** Пясък фракция 0-4 мм, коефициент на еластичност К=0,98  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**Персонал:** [⚠️ ПОПЪЛНЕТЕ: работник] - полагане, [⚠️ ПОПЪЛНЕТЕ: лаборант] - контрол на качеството  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**Функционалност:** Предпазва тръбите от повреди и осигурява равномерно разпределение на натоварванията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#### Под-дейност Д-2.4: Транспортиране и складиране на тръби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**Описание:** Доставка на PE 100RC тръби по диаметри: DN50 (**56,20 м**), DN63 (**217,80 м**), DN90 (**4 404,40 м**), DN110 (**899,70 м**), DN125 (**1 248,70 м**), DN140 (**605,60 м**)  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**Технически параметри:** Тръби PN10 (SDR17) или по-високо, съхранение на открито до 6 месеца  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**Персонал:** [⚠️ ПОПЪЛНЕТЕ: шофьор автокран] - транспорт, [⚠️ ПОПЪЛНЕТЕ: складов работник] - приемане и съхранение  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**Функционалност:** Осигурява навременна доставка без повреди на материалите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#### Под-дейност Д-2.5: Полагане и съединяване на тръби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**Описание:** Монтаж на **7 432,40 м** PE тръби с електрозаваряване 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**Технически параметри:** Заваряване при температура 20±5°C, време на охлаждане мин. 30 мин  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**Персонал:** [⚠️ ПОПЪЛНЕТЕ: тръбомонтажник] - заваряване, [⚠️ ПОПЪЛНЕТЕ: контролор заваръчни работи] - проверка на съединенията  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**Функционалност:** Създава херметична водопроводна мрежа без течове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### Д-3: Организиране и изпълнение на доставка и складиране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**Функционални характеристики:** Логистично осигуряване на материали и оборудване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#### Под-дейност Д-3.1: Планиране на доставките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**Описание:** График за доставка на материали според етапите на строителство 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**Технически параметри:** Just-in-time доставки, складова площ 500 м² 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**Персонал:** [⚠️ ПОПЪЛНЕТЕ: логистик] - планиране, [⚠️ ПОПЪЛНЕТЕ: снабдител] - координация с доставчици 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**Функционалност:** Минимизира складовите разходи и осигурява непрекъснатост на работата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#### Под-дейност Д-3.2: Приемане и контрол на материали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**Описание:** Входящ контрол на **45 спирателни крана**, **69 хидранта**, **25 шахти**  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**Технически параметри:** Проверка на сертификати, визуален контрол, мерене на размери  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контролор] - проверки, [⚠️ ПОПЪЛНЕТЕ: складов работник] - документиране  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**Функционалност:** Гарантира качеството на материалите преди вграждане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#### Под-дейност Д-3.3: Складиране и опазване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**Описание:** Правилно съхранение на материалите до момента на употреба  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**Технически параметри:** Защита от UV лъчение, температурен режим -10°C до +40°C  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**Персонал:** [⚠️ ПОПЪЛНЕТЕ: складов работник] - поддържане, [⚠️ ПОПЪЛНЕТЕ: охранител] - сигурност  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**Функционалност:** Запазва качествените характеристики на материалите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#### Под-дейност Д-3.4: Вътрешен транспорт на площадката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**Описание:** Доставка на материали до работните места  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**Технически параметри:** Автокран 16 т, мотокар 3 т, ръчни колички  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**Персонал:** [⚠️ ПОПЪЛНЕТЕ: машинист автокран] - тежки товари, [⚠️ ПОПЪЛНЕТЕ: работник] - ръчно пренасяне  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**Функционалност:** Осигурява ефективно снабдяване на работните места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### Д-4: Организиране и изпълнение на дейностите по отпадъци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**Функционални характеристики:** Екологосъобразно управление на строителните отпадъци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#### Под-дейност Д-4.1: Разделно събиране на отпадъци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**Описание:** Сепариране на различните видове отпадъци на строителната площадка  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**Технически параметри:** Контейнери за метал, пластмаса, инертни материали  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**Персонал:** [⚠️ ПОПЪЛНЕТЕ: работник почистване] - събиране, [⚠️ ПОПЪЛНЕТЕ: еколог] - контрол на процедурите  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**Функционалност:** Минимизира екологичното въздействие и улеснява рециклирането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#### Под-дейност Д-4.2: Транспортиране до депа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**Описание:** Извозване на отпадъците до лицензирани съоръжения  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**Технически параметри:** Самосвали 12 м³, покривни платна, GPS проследяване  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**Персонал:** [⚠️ ПОПЪЛНЕТЕ: шофьор самосвал] - транспорт, [⚠️ ПОПЪЛНЕТЕ: диспечер] - координация  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**Функционалност:** Осигурява законосъобразно депониране на отпадъците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#### Под-дейност Д-4.3: Документиране на отпадъците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**Описание:** Водене на регистри и издаване на документи за отпадъците  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**Технически параметри:** Електронен регистър, месечни справки до РИОСВ  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**Персонал:** [⚠️ ПОПЪЛНЕТЕ: еколог] - документи, [⚠️ ПОПЪЛНЕТЕ: административен служител] - подаване на справки  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**Функционалност:** Спазва нормативните изисквания за отчетност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### Д-5: Организиране и изпълнение на ЗБУТ и ППБ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**Функционални характеристики:** Осигуряване на безопасни условия на труд и противопожарна защита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#### Под-дейност Д-5.1: Разработване на план за ЗБУТ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**Описание:** Изготвяне на план за безопасност и здраве  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**Технически параметри:** Съгласно Наредба №2/2004, оценка на рисковете  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**Персонал:** [⚠️ ПОПЪЛНЕТЕ: координатор ЗБУТ] - разработване, [⚠️ ПОПЪЛНЕТЕ: инженер БТ] - консултации  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**Функционалност:** Предотвратява трудови злополуки и професионални заболявания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#### Под-дейност Д-5.2: Осигуряване на лични предпазни средства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**Описание:** Доставка и поддържане на ЛПС за всички работници  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**Технически параметри:** Каски, светлоотразителни жилетки, работни обувки  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**Персонал:** [⚠️ ПОПЪЛНЕТЕ: координатор ЗБУТ] - контрол, [⚠️ ПОПЪЛНЕТЕ: складов работник] - издаване  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**Функционалност:** Защитава работниците от производствени рискове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#### Под-дейност Д-5.3: Инструктажи и обучения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**Описание:** Провеждане на първоначални и периодични инструктажи  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**Технически параметри:** Входящ инструктаж, работно място, периодичен инструктаж  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**Персонал:** [⚠️ ПОПЪЛНЕТЕ: координатор ЗБУТ] - провеждане, [⚠️ ПОПЪЛНЕТЕ: мастор] - контрол на работното място  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**Функционалност:** Повишава осведомеността на работниците за безопасност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#### Под-дейност Д-5.4: Противопожарни мерки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**Описание:** Осигуряване на противопожарна техника и процедури  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**Технически параметри:** Пожарогасители CO₂ 5 кг, пясъчни кутии, аварийни телефони  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**Персонал:** [⚠️ ПОПЪЛНЕТЕ: отговорник ППБ] - поддържане, [⚠️ ПОПЪЛНЕТЕ: охранител] - дежурство  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**Функционалност:** Предотвратява пожари и осигурява бърза реакция при инцидент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### Д-6: Организиране и изпълнение на екологични мерки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**Функционални характеристики:** Минимизиране на екологичното въздействие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#### Под-дейност Д-6.1: Мониторинг на шум и прах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**Описание:** Измерване на нивата на шум и прах в близост до жилищни сгради 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**Технически параметри:** Шум ≤55 dB(A) дневно, прах ≤150 μg/m³  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**Персонал:** [⚠️ ПОПЪЛНЕТЕ: еколог] - измервания, [⚠️ ПОПЪЛНЕТЕ: лаборант] - анализи  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**Функционалност:** Спазва екологичните норми и защитава местното население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#### Под-дейност Д-6.2: Защита на зелените площи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**Описание:** Предпазване на съществуващата растителност по трасето  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**Технически параметри:** Защитни огради около дървета, минимално засягане на корените  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**Персонал:** [⚠️ ПОПЪЛНЕТЕ: дендролог] - оценка, [⚠️ ПОПЪЛНЕТЕ: работник] - монтаж на защити  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**Функционалност:** Запазва градската екосистема и естетическия вид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#### Под-дейност Д-6.3: Управление на водите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**Описание:** Контрол на повърхностните води и предотвратяване на замърсяване  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**Технически параметри:** Утаители за мътна вода, абсорбенти за масла  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**Персонал:** [⚠️ ПОПЪЛНЕТЕ: еколог] - мониторинг, [⚠️ ПОПЪЛНЕТЕ: работник] - поддържане на съоръженията  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**Функционалност:** Предотвратява замърсяването на водните ресурси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### Д-7: Организиране и съставяне на актове/протоколи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**Функционални характеристики:** Документиране на строителния процес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#### Под-дейност Д-7.1: Ежедневни строителни дневници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**Описание:** Водене на подробни записи за всички дейности  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**Технически параметри:** Електронен дневник, ежедневно актуализиране до 18:00 ч  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секретар] - водене, [⚠️ ПОПЪЛНЕТЕ: ръководител строеж] - одобрение  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**Функционалност:** Осигурява проследимост на строителния процес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#### Под-дейност Д-7.2: Актове за скрити работи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**Описание:** Документиране на работи, които ще бъдат закрити  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**Технически параметри:** Акт обр. 15, фотодокументация, геодезически данни  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ръководител] - съставяне, [⚠️ ПОПЪЛНЕТЕ: представител възложител] - приемане  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**Функционалност:** Доказва качественото изпълнение на скритите работи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#### Под-дейност Д-7.3: Протоколи от изпитания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**Описание:** Документиране на резултатите от хидравличните изпитания  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**Технически параметри:** Налягане **1,5 над работното**, продължителност **1 час + 24 часа**  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**Персонал:** [⚠️ ПОПЪЛНЕТЕ: изпитвач] - провеждане, [⚠️ ПОПЪЛНЕТЕ: лаборант] - документиране 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**Функционалност:** Потвърждава херметичността и работоспособността на мрежата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### Д-8: Организиране и отстраняване на недостатъци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**Функционални характеристики:** Корективни действия за постигане на проектното качество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#### Под-дейност Д-8.1: Идентификация на недостатъци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**Описание:** Систематична проверка за отклонения от проекта  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**Технически параметри:** Ежедневни обходи, чек-листи за контрол  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**Персонал:** [⚠️ ПОПЪЛНЕТЕ: контролор качество] - проверки, [⚠️ ПОПЪЛНЕТЕ: мастор] - докладване 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**Функционалност:** Ранно откриване на проблеми за бързо решаване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#### Под-дейност Д-8.2: Планиране на корективни действия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**Описание:** Разработване на план за отстраняване на констатираните недостатъци  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**Технически параметри:** Приоритизация по критичност, срокове за изпълнение 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ръководител] - планиране, [⚠️ ПОПЪЛНЕТЕ: ръководител проект] - одобрение  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**Функционалност:** Организира ефективното отстраняване на проблемите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#### Под-дейност Д-8.3: Изпълнение на корективни мерки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**Описание:** Физическо отстраняване на недостатъците  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**Технически параметри:** Използване на същите материали и технологии  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**Персонал:** [⚠️ ПОПЪЛНЕТЕ: специализиран работник] - изпълнение, [⚠️ ПОПЪЛНЕТЕ: контролор] - проверка 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**Функционалност:** Възстановява проектното качество на строежа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### Д-9: Организиране и изпълнение на изпитвания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**Функционални характеристики:** Верификация на техническите параметри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#### Под-дейност Д-9.1: Подготовка за изпитания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**Описание:** Техническа подготовка на мрежата за хидравлични изпитания  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**Технически параметри:** Участъци до **250 м**, временни тапи, манометри  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**Персонал:** [⚠️ ПОПЪЛНЕТЕ: изпитвач] - подготовка, [⚠️ ПОПЪЛНЕТЕ: тръбомонтажник] - помощни работи  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**Функционалност:** Осигурява условия за точни и надеждни измервания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#### Под-дейност Д-9.2: Хидравлично изпитване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**Описание:** Изпитване при налягане **1,5 над работното** за **1 час + 24 часа**  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**Технически параметри:** Съгласно чл. 162 на Наредба №2 на МРРБ от 2005 г  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**Персонал:** [⚠️ ПОПЪЛНЕТЕ: изпитвач] - провеждане, [⚠️ ПОПЪЛНЕТЕ: лаборант] - документиране  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**Функционалност:** Потвърждава херметичността и якостта на тръбопровода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#### Под-дейност Д-9.3: Дезинфекция и бактериологични изпитания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**Описание:** Дезинфекция с хлор и вземане на проби за анализ  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**Технически параметри:** Концентрация на хлор 50 mg/l, време на въздействие 24 часа  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**Персонал:** [⚠️ ПОПЪЛНЕТЕ: лаборант] - процедури, [⚠️ ПОПЪЛНЕТЕ: микробиолог] - анализи  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**Функционалност:** Гарантира питейното качество на водата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### Д-10: Организиране и уведомяване за готовност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**Функционални характеристики:** Формално уведомяване за завършване на строителството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#### Под-дейност Д-10.1: Техническа проверка за готовност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**Описание:** Финална проверка на всички **7 432,40 м** тръбопровод и **114 съоръжения**  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**Технически параметри:** 100% функционалност, съответствие с проекта  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**Персонал:** [⚠️ ПОПЪЛНЕТЕ: главен инженер] - проверка, [⚠️ ПОПЪЛНЕТЕ: технически контролор] - документиране  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**Функционалност:** Потвърждава готовността за предаване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#### Под-дейност Д-10.2: Подготовка на документация за предаване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**Описание:** Комплектоване на пълната техническа документация  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**Технически параметри:** Екзекутивни чертежи, протоколи, сертификати  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секретар] - комплектоване, [⚠️ ПОПЪЛНЕТЕ: архивар] - систематизиране  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**Функционалност:** Осигурява пълната документация за експлоатация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#### Под-дейност Д-10.3: Официално уведомяване на възложителя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**Описание:** Писмено уведомление за готовност за предаване  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**Технически параметри:** Препоръчана поща, срок 7 дни предварително  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**Персонал:** [⚠️ ПОПЪЛНЕТЕ: ръководител проект] - подписване, [⚠️ ПОПЪЛНЕТЕ: секретар] - изпращане  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**Функционалност:** Започва процедурата за приемане на обекта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#### Под-дейност Д-10.4: Координация с контролните органи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**Описание:** Уведомяване на ДНСК и други компетентни органи  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**Технически параметри:** Уведомление по чл. 168 от ЗУТ  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**Персонал:** [⚠️ ПОПЪЛНЕТЕ: юрист] - процедури, [⚠️ ПОПЪЛНЕТЕ: административен служител] - кореспонденция  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**Функционалност:** Спазва нормативните изисквания за уведомяване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#### Под-дейност Д-10.5: Подготовка за приемо-предавателна комисия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**Описание:** Организационна подготовка за работата на комисията  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**Технически параметри:** График на обхождания, презентационни материали  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**Персонал:** [⚠️ ПОПЪЛНЕТЕ: ръководител проект] - координация, [⚠️ ПОПЪЛНЕТЕ: технически ръководител] - техническа подкрепа  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**Функционалност:** Улеснява работата на приемо-предавателната комисия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### Д-11: Организиране и отстраняване на недостатъци при приемане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**Функционални характеристики:** Корективни действия по забележки на приемо-предавателната комисия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#### Под-дейност Д-11.1: Анализ на забележките от комисията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**Описание:** Детайлен анализ на констатираните недостатъци  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**Технически параметри:** Категоризация по критичност и сложност  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ръководител] - анализ, [⚠️ ПОПЪЛНЕТЕ: ръководител проект] - планиране  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**Функционалност:** Осигурява системен подход към отстраняването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#### Под-дейност Д-11.2: Мобилизация на ресурси за корекции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**Описание:** Организиране на екипи и материали за отстраняване  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**Технически параметри:** Срок до 15 работни дни, приоритет по критичност  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**Персонал:** [⚠️ ПОПЪЛНЕТЕ: ръководител проект] - координация, [⚠️ ПОПЪЛНЕТЕ: снабдител] - материали  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**Функционалност:** Бързо реагиране за минимизиране на забавянията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#### Под-дейност Д-11.3: Изпълнение на корективните работи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**Описание:** Физическо отстраняване на констатираните недостатъци  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**Технически параметри:** Същите стандарти като основното строителство  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**Персонал:** [⚠️ ПОПЪЛНЕТЕ: специализирани работници] - изпълнение, [⚠️ ПОПЪЛНЕТЕ: контролор качество] - проверка  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**Функционалност:** Доведе обекта до пълно съответствие с изискванията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#### Под-дейност Д-11.4: Повторна проверка и документиране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**Описание:** Верификация на отстранените недостатъци  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**Технически параметри:** Фотодокументация преди/след, протоколи за приемане  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контролор] - проверка, [⚠️ ПОПЪЛНЕТЕ: технически секретар] - документиране  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**Функционалност:** Доказва качественото отстраняване на проблемите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### Д-12: Организиране и подпомагане до приемане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**Функционални характеристики:** Техническа подкрепа в периода до окончателното приемане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#### Под-дейност Д-12.1: Техническо консултиране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**Описание:** Предоставяне на техническа информация и консултации  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**Технически параметри:** 24/7 достъпност, време за отговор до 4 часа  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ръководител] - консултации, [⚠️ ПОПЪЛНЕТЕ: дежурен техник] - оперативна подкрепа  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**Функционалност:** Осигурява експертна подкрепа при въпроси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#### Под-дейност Д-12.2: Обучение на експлоатационния персонал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**Описание:** Обучение на персонала на възложителя за експлоатация  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**Технически параметри:** Теоретично и практическо обучение, 16 учебни часа  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**Персонал:** [⚠️ ПОПЪЛНЕТЕ: главен инженер] - лектор, [⚠️ ПОПЪЛНЕТЕ: технически специалист] - практически демонстрации  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**Функционалност:** Подготвя персонала за самостоятелна експлоатация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#### Под-дейност Д-12.3: Предаване на техническа документация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**Описание:** Официално предаване на пълната техническа документация  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**Технически параметри:** 3 екземпляра на хартия + електронен вариант  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секретар] - подготовка, [⚠️ ПОПЪЛНЕТЕ: ръководител проект] - предаване  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**Функционалност:** Осигурява документацията за експлоатация и поддръжка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#### Под-дейност Д-12.4: Мониторинг на първоначалната експлоатация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**Описание:** Наблюдение на работата на системата в първите месеци  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**Технически параметри:** Седмични проверки първия месец, месечни следващите 2 месеца  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специалист] - мониторинг, [⚠️ ПОПЪЛНЕТЕ: инженер ВиК] - анализ  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**Функционалност:** Ранно откриване на проблеми в експлоатацията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### Д-13: Организиране и подпомагане до въвеждане в експлоатация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**Функционални характеристики:** Подкрепа за получаване на разрешение за ползване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#### Под-дейност Д-13.1: Подготовка на документи за РП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**Описание:** Комплектоване на документите за разрешение за ползване  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**Технически параметри:** Съгласно чл. 180 от ЗУТ, пълен комплект документи  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**Персонал:** [⚠️ ПОПЪЛНЕТЕ: юрист] - правна проверка, [⚠️ ПОПЪЛНЕТЕ: технически секретар] - комплектоване  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**Функционалност:** Осигурява пълнотата на документацията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#### Под-дейност Д-13.2: Координация с контролните органи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**Описание:** Взаимодействие с ДНСК и други органи за издаване на РП  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**Технически параметри:** Срокове по ЗУТ, проследяване на процедурата  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**Персонал:** [⚠️ ПОПЪЛНЕТЕ: юрист] - процедури, [⚠️ ПОПЪЛНЕТЕ: ръководител проект] - координация  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**Функционалност:** Ускорява процедурата за получаване на РП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#### Под-дейност Д-13.3: Техническа подкрепа при проверки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**Описание:** Присъствие при проверките на контролните органи  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**Технически параметри:** Пълна техническа документация, отговори на въпроси  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**Персонал:** [⚠️ ПОПЪЛНЕТЕ: главен инженер] - техническа подкрепа, [⚠️ ПОПЪЛНЕТЕ: технически ръководител] - обяснения  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**Функционалност:** Улеснява работата на контролните органи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### Д-14: Организиране и администриране на договора - строителство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**Функционални характеристики:** Управление на договорните отношения през строителната фаза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#### Под-дейност Д-14.1: Договорно планиране и контрол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**Описание:** Мониторинг на изпълнението спрямо договорните условия  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**Технически параметри:** Месечни отчети, контрол на срокове и качество 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**Персонал:** [⚠️ ПОПЪЛНЕТЕ: ръководител проект] - управление, [⚠️ ПОПЪЛНЕТЕ: договорен специалист] - мониторинг  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**Функционалност:** Осигурява спазването на договорните ангажименти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#### Под-дейност Д-14.2: Финансово управление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**Описание:** Управление на плащанията и финансовите потоци  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**Технически параметри:** Месечни искания за плащане, контрол на разходите  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**Персонал:** [⚠️ ПОПЪЛНЕТЕ: финансов мениджър] - планиране, [⚠️ ПОПЪЛНЕТЕ: счетоводител] - отчетност  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**Функционалност:** Поддържа финансовата стабилност на проекта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#### Под-дейност Д-14.3: Комуникация със заинтересованите страни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**Описание:** Координация с възложителя, подизпълнители и органи  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**Технически параметри:** Седмични срещи, месечни отчети, ad-hoc комуникация  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**Персонал:** [⚠️ ПОПЪЛНЕТЕ: ръководител проект] - координация, [⚠️ ПОПЪЛНЕТЕ: връзки с обществеността] - комуникация  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**Функционалност:** Поддържа добрите отношения и информираност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### Д-15: Организиране и изпълнение на гаранционно поддържане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**Функционални характеристики:** Осигуряване на нормалното функциониране в гаранционния период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#### Под-дейност Д-15.1: Превантивна поддръжка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**Описание:** Планирани дейности за поддържане на работоспособността  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**Технически параметри:** Тримесечни проверки, годишна профилактика  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**Персонал:** [⚠️ ПОПЪЛНЕТЕ: техник поддръжка] - изпълнение, [⚠️ ПОПЪЛНЕТЕ: инженер ВиК] - планиране  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**Функционалност:** Предотвратява аварии и удължава експлоатационния живот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#### Под-дейност Д-15.2: Аварийни ремонти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**Описание:** Бързо реагиране при аварии и дефекти  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**Технически параметри:** Реакция до 4 часа, отстраняване до 24 часа  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**Персонал:** [⚠️ ПОПЪЛНЕТЕ: аварийна бригада] - ремонти, [⚠️ ПОПЪЛНЕТЕ: диспечер] - координация  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**Функционалност:** Минимизира прекъсванията във водоподаването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#### Под-дейност Д-15.3: Мониторинг на състоянието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**Описание:** Систематично наблюдение на техническото състояние  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**Технически параметри:** Месечни обходи, измерване на налягания  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**Персонал:** [⚠️ ПОПЪЛНЕТЕ: техник мониторинг] - измервания, [⚠️ ПОПЪЛНЕТЕ: инженер] - анализ  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**Функционалност:** Ранно откриване на потенциални проблеми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### Д-16: Организиране и изпълнение на ЗБУТ и ППБ при дефекти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**Функционални характеристики:** Безопасност при гаранционни ремонти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#### Под-дейност Д-16.1: Оценка на рисковете при ремонти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**Описание:** Анализ на специфичните рискове при всеки ремонт  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**Технически параметри:** Матрица на рисковете, мерки за контрол  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**Персонал:** [⚠️ ПОПЪЛНЕТЕ: координатор ЗБУТ] - оценка, [⚠️ ПОПЪЛНЕТЕ: инженер БТ] - мерки  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**Функционалност:** Предотвратява трудови злополуки при ремонти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#### Под-дейност Д-16.2: Осигуряване на безопасни условия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**Описание:** Прилагане на мерки за безопасност при аварийни ремонти  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**Технически параметри:** Ограждения, сигнализация, ЛПС 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**Персонал:** [⚠️ ПОПЪЛНЕТЕ: координатор ЗБУТ] - контрол, [⚠️ ПОПЪЛНЕТЕ: работници] - прилагане  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**Функционалност:** Защитава работниците и обществеността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### Д-17: Организиране и изпълнение на екологични мерки при дефекти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**Функционални характеристики:** Екологична защита при гаранционни дейности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#### Под-дейност Д-17.1: Предотвратяване на замърсявания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**Описание:** Мерки за предотвратяване на екологични щети  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**Технически параметри:** Абсорбенти, защитни покривала, контролирано изпомпване  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**Персонал:** [⚠️ ПОПЪЛНЕТЕ: еколог] - мониторинг, [⚠️ ПОПЪЛНЕТЕ: техници] - прилагане  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**Функционалност:** Минимизира екологичното въздействие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#### Под-дейност Д-17.2: Възстановяване на нарушени площи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**Описание:** Рекултивация на площите след аварийни ремонти  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**Технически параметри:** Възстановяване на настилки, озеленяване  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**Персонал:** [⚠️ ПОПЪЛНЕТЕ: озеленител] - растителност, [⚠️ ПОПЪЛНЕТЕ: строител] - настилки  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**Функционалност:** Възстановява първоначалния вид на терена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### Д-18: Организиране и администриране на договора - гаранция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**Функционални характеристики:** Управление на договорните отношения в гаранционния период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#### Под-дейност Д-18.1: Гаранционно планиране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**Описание:** Планиране на гаранционните дейности и ресурси  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**Технически параметри:** Годишни планове, бюджети за поддръжка  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**Персонал:** [⚠️ ПОПЪЛНЕТЕ: мениджър гаранции] - планиране, [⚠️ ПОПЪЛНЕТЕ: финансист] - бюджетиране  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**Функционалност:** Осигурява ефективно управление на гаранционните ангажименти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#### Под-дейност Д-18.2: Документиране на гаранционните дейности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**Описание:** Водене на регистри и отчети за гаранционните дейности  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**Технически параметри:** Електронна база данни, месечни отчети  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**Персонал:** [⚠️ ПОПЪЛНЕТЕ: административен служител] - документиране, [⚠️ ПОПЪЛНЕТЕ: мениджър гаранции] - контрол  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**Функционалност:** Осигурява проследимост и отчетност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## Общи мерки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### ОМ-1: Мярка за качествен контрол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**Същност:** Осигуряване на съответствие с техническите изисквания  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1. Входящ контрол на материали - ежедневно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2. Междинен контрол на работите - на всеки 50 м тръбопровод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3. Финален контрол - преди засипване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контролор] - координация на всички контролни дейности  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Ежедневни проверки, при отклонение → спиране на работите до корекция  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**KPI:** 100% съответствие с БДС EN стандарти  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**Очакван ефект:** Нулеви рекламации за качество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### ОМ-2: Мярка за безопасност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**Категория:** Планиране/Изпълнение  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**Същност:** Предотвратяване на трудови злополуки  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1. Ежедневни инструктажи - 08:00 ч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2. Проверка на ЛПС - преди започване на работа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3. Контрол на работните места - 2 пъти дневно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координатор ЗБУТ] - цялостна отговорност за безопасността  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Ежедневни обходи, при нарушение → незабавно спиране  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**KPI:** 0 трудови злополуки  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**Очакван ефект:** Безопасна работна среда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## Общи методи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### ОМет-1: Метод за управление на качеството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**Описание:** Системен подход за осигуряване на качество съгласно ISO 9001  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**Приложение:** Всички дейности от Д-1 до Д-18  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**Персонал:** [⚠️ ПОПЪЛНЕТЕ: мениджър качество] - координация, [⚠️ ПОПЪЛНЕТЕ: контролори] - изпълнение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### ОМет-2: Метод за планиране и контрол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**Категория:** Планиране/Управление  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**Описание:** Използване на MS Project за планиране и Primavera за контрол  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**Приложение:** Всички етапи на проекта  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**Персонал:** [⚠️ ПОПЪЛНЕТЕ: планер] - актуализация, [⚠️ ПОПЪЛНЕТЕ: ръководител проект] - анализ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## Методи на контрол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### МК-1: Геодезически контрол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**Описание:** Проверка на геометричните параметри на тръбопровода  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**Технически параметри:** Точност ±2 см в план, ±1 см по височина  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**Честота:** При всеки 25 м тръбопровод  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**Персонал:** [⚠️ ПОПЪЛНЕТЕ: геодезист] - измервания, [⚠️ ПОПЪЛНЕТЕ: техник] - обработка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### МК-2: Лабораторен контрол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**Описание:** Изпитване на материали и качество на водата  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**Технически параметри:** Съгласно БДС EN стандарти  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**Честота:** При всяка доставка материали, месечно за вода  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**Персонал:** [⚠️ ПОПЪЛНЕТЕ: лаборант] - вземане на проби, [⚠️ ПОПЪЛНЕТЕ: химик] - анализи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## Методи на управление на рисковете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### МУР-1: Идентификация и оценка на рисковете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**Описание:** Систематична идентификация на всички проектни рискове  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**Инструменти:** Матрица на рисковете, SWOT анализ  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**Честота:** Месечно актуализиране  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**Персонал:** [⚠️ ПОПЪЛНЕТЕ: риск мениджър] - анализ, [⚠️ ПОПЪЛНЕТЕ: ръководител проект] - решения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### МУР-2: Превантивни мерки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**Категория:** Планиране/Изпълнение  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**Описание:** Прилагане на превантивни мерки за минимизиране на рисковете  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**Основни рискове:**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- **Риск:** Забавяне при доставки на тръби PE 100RC  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**Превенция:** Договор с 2 алтернативни доставчика + 10% складов запас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- **Риск:** Повреда на съществуващи комуникации при изкопи  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**Превенция:** Детайлно проучване + ръчно копане в критичните зони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- **Риск:** Неблагоприятни метеорологични условия  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**Превенция:** 15-дневен буфер в графика + покривни конструкции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**Персонал:** [⚠️ ПОПЪЛНЕТЕ: риск мениджър] - мониторинг, [⚠️ ПОПЪЛНЕТЕ: оперативни ръководители] - прилагане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## Обвързване с персонал и функционалност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Всяка дейност и под-дейност е обвързана с конкретен персонал, който носи отговорност за качественото изпълнение. Функционалните характеристики на всяка дейност са пряко свързани с техническите параметри на водопроводната мрежа - **7 432,40 м** тръби PE 100RC, **45 спирателни крана**, **69 пожарни хидранта** и **25 шахти**.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Категоризацията по седемте стадия (иницииране, планиране, изпълнение, контролиране, управление, приключване, поддърж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## 4.3.2.5. Общи мерки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### 4.3.2.5.1. Мерки за качество на изпълнението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## Дървовидна структура на функционалните характеристики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### Етапи на жизнения цикъл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#### ЖЦ-1: Подготовка и планиране на проекта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**Функционалност:** Осигуряване на техническа готовност за изпълнение на водопроводна мрежа с обща дължина **7 432,40 м** тръби PE 100RC  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ръководител проект], [⚠️ ПОПЪЛНЕТЕ: главен инженер]  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административен персонал], [⚠️ ПОПЪЛНЕТЕ: счетоводител]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#### ЖЦ-2: Реализация на строителството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**Функционалност:** Физическо изграждане на водопроводната инфраструктура съгласно техническите параметри  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строителни работници], [⚠️ ПОПЪЛНЕТЕ: машинни операторери]  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логистичен персонал], [⚠️ ПОПЪЛНЕТЕ: складов персонал]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#### ЖЦ-3: Контрол и приемане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**Функционалност:** Верификация на съответствието с техническите изисквания и стандарти  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контролен инженер], [⚠️ ПОПЪЛНЕТЕ: лаборант]  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документационен персонал]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### Основни етапи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#### ОЕ-1: Подготвителни дейности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**Подчинени етапи:** Е-1, Е-2, Е-3  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**Функционалност:** Техническа и логистична подготовка за полагане на тръби с различни диаметри (DN 50-140mm)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#### ОЕ-2: Строителни работи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**Подчинени етапи:** Е-4, Е-5, Е-6  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**Функционалност:** Реализация на изкопни работи, полагане на тръби и монтаж на оборудване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#### ОЕ-3: Изпитвания и въвеждане в експлоатация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**Подчинени етапи:** Е-7, Е-8  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**Функционалност:** Проверка на херметичност и функционалност на системата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### Етапи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#### Е-1: Доставка и складиране на материали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**Подчинени под-етапи:** ПЕ-1, ПЕ-2  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**Функционалност:** Осигуряване на качествени материали PE 100RC PN10 за всички диаметри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#### Е-2: Геодезическо заснемане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**Подчинени под-етапи:** ПЕ-3  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**Функционалност:** Прецизно позициониране на трасето съгласно проекта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#### Е-3: Подготовка на работни места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**Подчинени под-етапи:** ПЕ-4  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**Функционалност:** Осигуряване на безопасни условия за работа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#### Е-4: Изкопни работи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**Подчинени под-етапи:** ПЕ-5, ПЕ-6  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**Функционалност:** Изкопаване на канали с минимална ширина **0,70 м** и дълбочина **1,20-1,50 м**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#### Е-5: Полагане на тръбопроводи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**Подчинени под-етапи:** ПЕ-7, ПЕ-8, ПЕ-9  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**Функционалност:** Монтаж на тръби PE 100RC с пясъчна подложка **10 см** и засипка **0,30 м**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#### Е-6: Монтаж на оборудване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**Подчинени под-етапи:** ПЕ-10, ПЕ-11  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**Функционалност:** Инсталиране на **45 спирателни крана** и **69 пожарни хидранта DN80**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#### Е-7: Хидравлични изпитвания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**Подчинени под-етапи:** ПЕ-12  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**Функционалност:** Изпитване на налягане **1,5 над работното** за участъци до **250 м**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#### Е-8: Документиране и предаване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**Подчинени под-етапи:** ПЕ-13  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**Функционалност:** Изготвяне на изпълнителна документация и предаване на обекта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### Групиране на дейности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#### Строителни дейности: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- Изкопни работи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- Полагане на тръби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- Монтаж на арматура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- Засипни работи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- Възстановяване на настилки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#### Нестроителни дейности: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- Геодезически измервания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- Лабораторни изпитвания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- Документиране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- Логистика и транспорт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- Контрол на качеството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## Общи мерки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### ОМ-1: Система за управление на качеството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**Функционалност:** Осигуряване на непрекъснат контрол върху всички процеси и съответствие с ISO 9001  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мениджър качество] - разработване на процедури, [⚠️ ПОПЪЛНЕТЕ: контролни инженери] - прилагане на проверки  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всички изпълнители] - спазване на процедурите  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**Влияние върху резултата:** Гарантира **100% съответствие** с техническите изисквания за PE 100RC тръби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### ОМ-2: Превантивни мерки за безопасност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**Функционалност:** Предотвратяване на инциденти и осигуряване на безопасни условия на труд  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инженер по безопасност] - инструктажи и проверки  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всички работници] - спазване на изискванията  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**Влияние върху резултата:** Елиминира рисковете от трудови злополуки и забавяния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### ОМ-3: Екологични мерки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**Функционалност:** Минимизиране на въздействието върху околната среда при строителството  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еколог] - мониторинг и контрол  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машинни оператори] - прилагане на мерките  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**Влияние върху резултата:** Осигурява устойчиво изпълнение без екологични нарушения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## Общи методи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### ОМТ-1: Метод на поетапно изпълнение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**Функционалност:** Структуриране на работите в логически последователни етапи за оптимизация на ресурсите  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планировчик] - разработване на графици, [⚠️ ПОПЪЛНЕТЕ: координатори] - синхронизация  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всички екипи] - спазване на последователността  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**Влияние върху резултата:** Оптимизира времето за изпълнение на **7 432,40 м** тръбопровод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### ОМТ-2: Метод на паралелно изпълнение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**Функционалност:** Едновременно изпълнение на независими дейности за съкращаване на сроковете  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координатор проект] - управление на паралелните процеси  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специализирани екипи] - изпълнение на отделните дейности  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**Влияние върху резултата:** Съкращава общия срок за изпълнение с **20-30%**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### ОМТ-3: Метод на непрекъснато подобрение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**Функционалност:** Постоянна оптимизация на процесите въз основа на получен опит  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анализатор процеси] - идентификация на подобрения  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всички участници] - предложения за оптимизация  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**Влияние върху резултата:** Повишава ефективността и качеството на изпълнението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## Методи на контрол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### МК-1: Входящ контрол на материали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**Функционалност:** Верификация на съответствието на доставените тръби PE 100RC с техническите изисквания 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контролен инженер] - проверка на сертификати, [⚠️ ПОПЪЛНЕТЕ: лаборант] - вземане на проби  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складов персонал] - организация на проверките  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**Влияние върху резултата:** Гарантира **100% качество** на използваните материали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### МК-2: Геометричен контрол при полагане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**Функционалност:** Проверка на правилното позициониране и дълбочина на полагане (**1,20-1,50 м**)  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геодезист] - измервания, [⚠️ ПОПЪЛНЕТЕ: контролен техник] - документиране  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екип за полагане] - корекции при отклонения  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**Влияние върху резултата:** Осигурява точност **±2 см** в позициониране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### МК-3: Контрол на заваръчни съединения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**Функционалност:** Проверка на качеството на електрозаварните муфи и челни заварки  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заварчик с квалификация] - изпълнение, [⚠️ ПОПЪЛНЕТЕ: контролор заварки] - проверка  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документационен персонал] - водене на протоколи  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**Влияние върху резултата:** Гарантира **100% херметичност** на съединенията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### МК-4: Хидравличен контрол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**Функционалност:** Изпитване на налягане **1,5 над работното** за проверка на херметичност  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хидравличен техник] - изпълнение на изпитванията  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помощен персонал] - подготовка на оборудването  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**Влияние върху резултата:** Потвърждава надеждността на системата за **25-годишен** експлоатационен период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## Методи на управление на рисковете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### МУР-1: Превантивна идентификация на рискове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**Функционалност:** Систематично разпознаване на потенциални рискове преди възникването им  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риск мениджър] - анализ и оценка  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всички ръководители] - предоставяне на информация  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**Влияние върху резултата:** Намалява вероятността от възникване на проблеми с **80%**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### МУР-2: Оперативно реагиране при рискове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**Функционалност:** Бързо и ефективно справяне с възникнали рискови ситуации  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кризисен мениджър] - координация на действията 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оперативни екипи] - изпълнение на корективни мерки  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**Влияние върху резултата:** Минимизира въздействието на рисковете върху графика и качеството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### МУР-3: Мониторинг и актуализация на рискове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**Функционалност:** Непрекъснато наблюдение и актуализация на рисковата матрица  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анализатор рискове] - мониторинг и отчети  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всички участници] - сигнализиране за нови рискове  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**Влияние върху резултата:** Поддържа актуална информация за рисковете през целия проект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## Конкретни мерки за качество на изпълнението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### Мярка 1: Система за контрол на качеството при полагане на водопроводни тръби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**Същност:** Осигуряване на съответствие с техническите параметри PE 100RC PN10 и правилно полагане на дълбочина **1,20-1,50 м**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1. **Входящ контрол на материали** - проверка на сертификати за съответствие с БДС EN 12201 за всяка доставка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2. **Контрол при полагане** - измерване на дълбочина и наклон на всеки **25 м** тръбопровод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3. **Изпитвания на налягане** - тестване на **1,5 над работното налягане** за участъци до **250 м**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**Времеви план:** Непрекъснато през целия период на строителство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 [⚠️ ПОПЪЛНЕТЕ: експерт по качество] - ежедневен контрол на място, протоколиране на резултатите, координация на корективни действия при отклонения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**Контрол и мониторинг:** 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- Ежедневни проверки на място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- Седмични отчети до ръководството на проекта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- Незабавни корекции при отклонения от техническите параметри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**Очакван ефект:** **100% съответствие** с техническите изисквания и дългосрочна надеждност на мрежата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### Мярка 2: Контрол на заваръчни процеси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**Същност:** Гарантиране на качествени съединения между тръбите PE 100RC чрез електрозаварни муфи и челни заварки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1. **Калибриране на заваръчно оборудване** - ежедневна проверка на параметрите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2. **Контрол на заваръчни параметри** - документиране на температура, време и налягане за всяка заварка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3. **Визуален и инструментален контрол** - проверка на качеството на всяко съединение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**Времеви план:** При всяко заваръчно съединение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 [⚠️ ПОПЪЛНЕТЕ: сертифициран заварчик] - изпълнение на заварките, [⚠️ ПОПЪЛНЕТЕ: контролор заварки] - проверка и одобрение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- Проверка на всяко съединение преди продължаване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- Документиране в заваръчен дневник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- Повторно изпълнение при несъответствие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**Очакван ефект:** **0% течове** в заваръчните съединения и **25-годишна гаранция** за херметичност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### Мярка 3: Геодезически контрол на трасето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**Същност:** Прецизно позициониране на тръбопровода съгласно проекта с отклонения **±2 см** по план и **±1 см** по височина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1. **Разбиване на трасето** - маркиране на оста на тръбопровода на терена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2. **Контрол при полагане** - измерване на позицията на всеки **25 м**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3. **Изпълнителна геодезическа снимка** - документиране на действителното положение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**Времеви план:** Преди започване на изкопи, по време на полагане и след завършване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 [⚠️ ПОПЪЛНЕТЕ: геодезист] - измервания и изчисления, [⚠️ ПОПЪЛНЕТЕ: геодезически техник] - работа с инструментите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- Ежедневни измервания при активни участъци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- Седмични сверки с проектните данни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- Корекции при отклонения над допустимите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**Очакван ефект:** **100% съответствие** с проектното трасе и избягване на конфликти с други комуникации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### Мярка 4: Контрол на пясъчната подложка и засипка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**Същност:** Осигуряване на правилна подложка **10 см** под тръбата и засипка **0,30 м** над тъмето с коефициент на еластичност **К = 0,98**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1. **Контрол на качеството на пясъка** - проверка на гранулометричен състав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2. **Измерване на дебелината** - контрол на **10 см** подложка и **30 см** засипка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3. **Контрол на уплътняването** - постигане на коефициент **К = 0,98**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**Времеви план:** При всеки участък преди и след полагане на тръбите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 [⚠️ ПОПЪЛНЕТЕ: контролен техник] - измервания и проверки, [⚠️ ПОПЪЛНЕТЕ: лаборант] - изпитвания на материалите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- Проверка на всеки **50 м** тръбопровод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- Лабораторни изпитвания на пясъка при всяка доставка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- Корекции при несъответствие с изискванията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**Очакван ефект:** Оптимална опора на тръбите и защита от външни натоварвания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### Мярка 5: Контрол на монтажа на арматура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**Същност:** Правилен монтаж на **45 спирателни крана** и **69 пожарни хидранта DN80 PN16** с максимално разстояние **150 м** между хидрантите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1. **Проверка на арматурата** - контрол на сертификати и маркировка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2. **Контрол на монтажа** - проверка на херметичност и функционалност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3. **Изпитване на работоспособността** - тестване на всяка единица арматура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**Времеви план:** При монтаж на всяка единица арматура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 [⚠️ ПОПЪЛНЕТЕ: монтажник арматура] - инсталиране, [⚠️ ПОПЪЛНЕТЕ: контролен инженер] - приемане и изпитване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- Функционален тест на всяка единица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- Проверка на херметичност при работно налягане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- Документиране в протокол за приемане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**Очакван ефект:** **100% функционалност** на арматурата и осигуряване на ефективно управление на мрежата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### Мярка 6: Лабораторен контрол на материалите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**Същност:** Лабораторна проверка на качеството на тръбите PE 100RC и спомагателните материали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1. **Изпитване на механични свойства** - якост на опън, удължение при скъсване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2. **Проверка на размерите** - външен диаметър, дебелина на стената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3. **Химически анализ** - съдържание на сажди, устойчивост на окисление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**Времеви план:** При всяка доставка на материали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 [⚠️ ПОПЪЛНЕТЕ: лаборант] - вземане на проби и изпитвания, [⚠️ ПОПЪЛНЕТЕ: химик] - анализи и протоколи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- Изпитване на **2%** от доставените тръби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- Месечни обобщени отчети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- Отхвърляне на партиди при несъответствие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**Очакван ефект:** Гарантирано качество на материалите съгласно БДС EN 12201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### Мярка 7: Документационен контрол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**Същност:** Пълно и точно документиране на всички дейности за изготвяне на изпълнителна документация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1. **Водене на строителен дневник** - ежедневни записи за напредъка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2. **Протоколи за контрол** - документиране на всички проверки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3. **Изпълнителни чертежи** - отразяване на действителното изпълнение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**Времеви план:** Непрекъснато през целия период на изпълнение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 [⚠️ ПОПЪЛНЕТЕ: технически секретар] - водене на документацията, [⚠️ ПОПЪЛНЕТЕ: главен инженер] - одобрение и подпис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- Ежедневно актуализиране на документите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- Седмичен преглед от ръководството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- Месечно архивиране на завършените документи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**Очакван ефект:** Пълна проследимост на изпълнението и качествена изпълнителна документация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## Обвързване с персонал и влияние върху качеството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Всяка мярка за качество е пряко обвързана с конкретен персонал, който носи отговорност за нейното прилагане. **Пряко ангажираният персонал** включва специализирани експерти с конкретни технически функции, докато **косвено ангажираният персонал** осигурява поддържащи дейности.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Функционалните характеристики на всяка мярка са проектирани да осигурят максимално качество при изпълнението на водопроводната мрежа с обща дължина **7 432,40 м**, включваща тръби с диаметри от **DN 50 до DN 140 мм**, **45 спирателни крана**, **69 пожарни хидранта** и **25 шахти**.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Категоризацията по седемте стадия (иницииране, планиране, изпълнение, контролиране, управление, приключване, поддържане) осигурява структуриран подход към управлението на качеството през целия жизнен цикъл на проекта.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### 4.3.2.5.2. Мерки за безопасност при работа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## Етапи на жизнения цикъл на безопасността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### I. Етап на жизнения цикъл: Предпроектна подготовка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**Категория:** Иницииране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**Функционалност:** Създаване на основата за безопасно изпълнение на водопроводната мрежа с обща дължина **7 432,40 м**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#### Основен етап: Анализ на рисковете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##### Етап: Оценка на строителната площадка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###### Под-етап: Геодезическо заснемане за безопасност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**Функционалност:** Идентифициране на опасни зони по трасето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геодезист] - картиране на подземни инсталации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шофьор] - транспорт на оборудване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####### Дейност: Локализиране на подземни мрежи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**Група:** Нестроителни дейности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**Функционалност:** Предотвратяване на аварии при изкопни работи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- **КАКВО:** Детекция на електрически, газови и телекомуникационни мрежи по трасето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- **КАК:** Използване на детектори и съгласуване с мрежови оператори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- **С КАКВО:** Електронни детектори, планове на мрежови оператори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- **КОЙ:** [⚠️ ПОПЪЛНЕТЕ: геодезист] с правоспособност за работа с детектори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- **КОНТРОЛ:** Протокол за всяка локализирана мрежа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######## Под-дейност: Маркиране на опасни зони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**Функционалност:** Визуализация на рискови участъци за работниците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### II. Етап на жизнения цикъл: Строителство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**Функционалност:** Безопасно изпълнение на изкопни работи и полагане на тръби **DN 50-140 мм**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#### Основен етап: Подготовка на работните места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##### Етап: Обучение на персонал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###### Под-етап: Първоначален инструктаж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**Функционалност:** Осигуряване на знания за безопасна работа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експерт по ЗБУТ] - провеждане на обучения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административен персонал] - организация и документиране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####### Дейност: Теоретично обучение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**Група:** Нестроителни дейности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**Функционалност:** Запознаване с Наредба № 2/2004 г. за ЗБУТ при строителни работи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- **КАКВО:** Обучение на всички работници преди започване на дейностите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- **КАК:** Лекции, демонстрации, тестове за проверка на знанията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- **С КАКВО:** Учебни материали, презентации, тестове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- **КОЙ:** [⚠️ ПОПЪЛНЕТЕ: експерт по ЗБУТ] с удостоверение по чл. 13 от ЗЗБУТ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- **КОНТРОЛ:** Протокол за проведено обучение с подписи на участниците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######## Под-дейност: Специализирано обучение за машинисти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**Категория:** Планиrane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**Функционалност:** Безопасна работа с багери и компактори при изкопи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####### Дейност: Практическо обучение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**Група:** Нестроителни дейности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**Функционалност:** Демонстрация на безопасни работни практики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- **КАКВО:** Практически упражнения за работа в изкопи и с тежка техника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- **КАК:** Симулации на реални работни ситуации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- **С КАКВО:** Учебни стендове, макети на изкопи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- **КОЙ:** [⚠️ ПОПЪЛНЕТЕ: инструктор по безопасност] с опит в строителството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- **КОНТРОЛ:** Оценка на практическите умения на всеки работник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##### Етап: Осигуряване на лични предпазни средства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###### Под-етап: Доставка на ЛПС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**Функционалност:** Обезпечаване на всички работници със специализирано оборудване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снабдител] - закупуване и разпределение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складов работник] - съхранение и издаване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####### Дейност: Снабдяване със сигнално облекло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**Група:** Нестроителни дейности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**Функционалност:** Осигуряване на видимост на работниците съгласно изискванията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- **КАКВО:** Доставка на работно облекло в сигнален цвят за всички работници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- **КАК:** Закупуване от сертифициран доставчик, индивидуално подбиране на размери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- **С КАКВО:** Сигнални жилетки клас 2 по БДС EN ISO 20471, каски, работни обувки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- **КОЙ:** [⚠️ ПОПЪЛНЕТЕ: снабдител] отговаря за качеството на ЛПС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- **КОНТРОЛ:** Проверка на сертификатите за съответствие при всяка доставка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######## Под-дейност: Поддържане на ЛПС в изправност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**Категория:** Поддържане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**Функционалност:** Гарантиране на ефективността на предпазните средства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#### Основен етап: Изпълнение на строителни работи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##### Етап: Изкопни работи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###### Под-етап: Подготовка на изкопи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**Функционалност:** Безопасно извършване на земни работи за полагане на тръбите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машинист на багер] - управление на техниката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сигналист] - координация на движението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####### Дейност: Механизирано изкопаване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**Група:** Строителни дейности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**Функционалност:** Изкопаване на канали с дълбочина до **2,5 м** за тръбите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- **КАКВО:** Изкопаване на канали по трасето на водопроводната мрежа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- **КАК:** Използване на багери с контрол на дълбочината и наклона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- **С КАКВО:** Багери CAT 320 (или аналог), нивелири, измервателни ленти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- **КОЙ:** [⚠️ ПОПЪЛНЕТЕ: машинист] с удостоверение за управление на багер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- **КОНТРОЛ:** Ежедневна проверка на дълбочината и стабилността на откосите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**Риск:** Срутване на стените на изкопа при дълбочина над 1,5 м.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**Превенция:** Задължително укрепване със стоманени подпори при дълбочина над 1,5 м съгласно Наредба № 2/2004 г.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######## Под-дейност: Укрепване на изкопи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**Функционалност:** Предотвратяване на срутвания при работа в дълбоки изкопи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####### Дейност: Ръчни довършителни работи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**Група:** Строителни дейности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**Функционалност:** Прецизно оформяне на дъното на изкопа за полагане на тръбите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- **КАКВО:** Ръчно изравняване и уплътняване на дъното на изкопа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- **КАК:** Използване на ръчни инструменти с контрол на нивото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- **С КАКВО:** Лопати, кирки, ръчни трамбовки, нивелири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- **КОЙ:** [⚠️ ПОПЪЛНЕТЕ: земекопач] с опит в прецизни земни работи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- **КОНТРОЛ:** Проверка на нивото на всеки 50 м от трасето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**Риск:** Нараняване от падащи предмети в изкопа.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**Превенция:** Задължително носене на каски и забрана за работа под въздушни линии без изключване.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##### Етап: Монтаж на тръбопроводи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###### Под-етап: Полагане на тръби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**Функционалност:** Безопасен монтаж на **7 432,40 м** тръбопровод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тръбомонтажник] - полагане и свързване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помощник] - подаване на материали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####### Дейност: Спускане на тръби в изкопа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**Група:** Строителни дейности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**Функционалност:** Безопасно позициониране на тръбите PE 100 в подготвения изкоп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- **КАКВО:** Спускане и позициониране на тръби с диаметри DN 50-140 мм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- **КАК:** Използване на кранове и ръчно позициониране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- **С КАКВО:** Мобилен кран 16 т, въжета, предпазни колани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- **КОЙ:** [⚠️ ПОПЪЛНЕТЕ: кранист] с удостоверение за управление на кран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- **КОНТРОЛ:** Проверка на сигналите между кранист и сигналист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**Риск:** Удар от падаща тръба при неправилно закачване.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**Превенция:** Двойна проверка на закачването и забрана за престой под товара.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### III. Етап на жизнения цикъл: Контрол и приемане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**Функционалност:** Верификация на спазването на изискванията за безопасност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#### Основен етап: Текущ контрол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##### Етап: Ежедневни инспекции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###### Под-етап: Проверка на работните места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**Функционалност:** Превантивен контрол за предотвратяване на инциденти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експерт по ЗБУТ] - инспекции и корекции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бригадир] - координация с работниците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####### Дейност: Инспекция на изкопите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**Група:** Нестроителни дейности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**Функционалност:** Проверка на стабилността и безопасността на изкопите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- **КАКВО:** Ежедневна проверка на състоянието на всички активни изкопи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- **КАК:** Визуален оглед, измерване на дълбочини, проверка на укрепванията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- **С КАКВО:** Контролни листи, измервателни инструменти, фотоапарат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- **КОЙ:** [⚠️ ПОПЪЛНЕТЕ: експерт по ЗБУТ] с опит в строителни инспекции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- **КОНТРОЛ:** Дневен протокол с констатации и препоръки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**Риск:** Пропускане на опасни промени в състоянието на изкопа.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**Превенция:** Задължителна инспекция преди започване на работа всяка сутрин.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## Общи методи за безопасност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### Метод 1: Системен подход за превенция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**Категория:** Управление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**Функционалност:** Интегрирано управление на рисковете през всички етапи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- **Принцип:** Превантивни мерки на всички нива на организация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**Приложение:** Обучения → Контрол → Корекции → Подобрения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- **Персонал:** [⚠️ ПОПЪЛНЕТЕ: ръководител проект] координира всички дейности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### Метод 2: Документиране и проследимост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**Функционалност:** Осигуряване на пълна документация за спазване на изискванията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- **Принцип:** Всяка дейност се документира с протокол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- **Приложение:** Дневници, протоколи, снимки, сертификати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- **Персонал:** [⚠️ ПОПЪЛНЕТЕ: технически секретар] води цялата документация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## Методи на контрол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### Контролен метод 1: Многостепенна проверка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**Функционалност:** Гарантиране на качеството чрез няколко нива на контрол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| Ниво | Честота | Отговорник | Обхват |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|------|---------|------------|--------|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| Самоконтрол | Непрекъснато | Работник | Собствената работа |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| Бригаден контрол | Ежедневно | [⚠️ ПОПЪЛНЕТЕ: бригадир] | Работното място |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| Технически контрол | Седмично | [⚠️ ПОПЪЛНЕТЕ: главен инженер] | Цялата площадка |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| Експертен контрол | Месечно | [⚠️ ПОПЪЛНЕТЕ: експерт ЗБУТ] | Съответствие с нормативи |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### Контролен метод 2: Инцидентен анализ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**Категория:** Управление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**Функционалност:** Учене от инциденти за подобряване на безопасността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**Процедура:** Документиране → Анализ → Корективни мерки → Превенция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- **Срок за реакция:** До 24 часа при всеки инцидент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- **Отговорник:** [⚠️ ПОПЪЛНЕТЕ: експерт по ЗБУТ]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## Методи на управление на рисковете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### Метод за управление на риск 1: Матрица на рисковете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**Функционалност:** Систематична оценка и приоритизиране на рисковете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| Риск | Вероятност | Въздействие | Приоритет | Мярка |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|------|------------|-------------|-----------|--------|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| Срутване на изкоп | Средна | Високо | Висок | Укрепване |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| Удар от техника | Ниска | Високо | Среден | Сигнализация |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| Електротравма | Ниска | Много високо | Висок | Заземяване |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### Метод за управление на риск 2: Превантивни мерки по етапи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**Функционалност:** Специфични мерки за всеки етап от строителството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**Етап изкопи:**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- Ежедневна проверка на стабилността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- Укрепване при дълбочина &gt; 1,5 м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- Забрана за работа при неблагоприятни метеоусловия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**Етап монтаж:**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- Проверка на кранове преди работа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- Координация между кранист и сигналист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- Забрана за престой под товара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## Обвързване с персонал и функционални характеристики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Всеки елемент от дървовидната структура е обвързан с конкретен персонал, който носи отговорност за неговото изпълнение. **Пряко ангажираният персонал** включва специализирани експерти с конкретни функции по безопасност, докато **косвено ангажираният персонал** осигурява поддържащи дейности.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Функционалните характеристики на мерките за безопасност са проектирани да осигурят **нулеви трудови злополуки** при изпълнението на водопроводната мрежа с обща дължина **7 432,40 м**, включваща **45 спирателни крана** и **69 пожарни хидранта**.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Категоризацията по седемте стадия (иницииране, планиране, изпълнение, контролиране, управление, приключване, поддържане) осигурява структуриран подход към управлението на безопасността през целия жизнен цикъл на проекта, в пълно съответствие с Наредба № 2/2004 г. за ЗБУТ при строителни работи.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### 4.3.2.5.3. Мерки за опазване на околната среда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## Етапи на жизнения цикъл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### Етап 1: Екологично планиране и подготовка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**Категория:** Иницииране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**Функционалност:** Установяване на базовото екологично състояние и разработване на превантивни мерки за водопроводната мрежа с обща дължина **7 432,40 м**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#### Основен етап 1.1: Екологична оценка на площадката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##### Етап 1.1.1: Инвентаризация на съществуващи дървета и зелени площи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###### Под-етап 1.1.1.1: Картиране на растителността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**Дейност 1.1.1.1.1:** Теренно заснемане на съществуващи дървета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- **Група:** Нестроителна дейност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- **Под-дейност:** Измерване на диаметър и височина на дърветата в близост до трасето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дендролог] — идентификация на видове, оценка на състоянието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геодезист] — GPS координати на дърветата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- **Функционалност:** Осигурява точна локализация за избягване на повреди при изкопните работи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**Дейност 1.1.1.1.2:** Определяне на защитни зони около дърветата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- **Група:** Нестроителна дейност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- **Под-дейност:** Маркиране с лента на минимум 1,5 м радиус от ствола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дендролог] — определяне на защитни разстояния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работник] — физическо маркиране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- **Функционалност:** Предотвратява увреждане на корневата система при изкопи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### Етап 2: Управление на строителни отпадъци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**Функционалност:** Правилно събиране, съхранение и депониране на отпадъци в съответствие с ЗУО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#### Основен етап 2.1: Разделно събиране на отпадъци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##### Етап 2.1.1: Организация на площадки за отпадъци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###### Под-етап 2.1.1.1: Обособяване на зони за различни видове отпадъци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**Дейност 2.1.1.1.1:** Изграждане на площадки за строителни отпадъци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- **Група:** Строителна дейност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- **Под-дейност:** Монтаж на контейнери 8 м³ за бетон, метал, пластмаса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еколог] — надзор за правилно разделяне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машинист на багер] — натоварване на контейнери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- **Функционалност:** Осигурява ефективно разделяне на отпадъци по видове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| Вид отпадък | Контейнер | Капацитет | Честота на извозване | Отговорник |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|-------------|-----------|-----------|---------------------|------------|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| Бетонови елементи | Метален | 8 м³ | При 80% запълване | [⚠️ ПОПЪЛНЕТЕ: еколог] |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| Метални тръби | Отворен | 6 м³ | При 90% запълване | [⚠️ ПОПЪЛНЕТЕ: еколог] |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| Пластмасови елементи | Затворен | 4 м³ | Седмично | [⚠️ ПОПЪЛНЕТЕ: еколог] |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| Битови отпадъци | Стандартен | 1,1 м³ | Ежедневно | [⚠️ ПОПЪЛНЕТЕ: работник] |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**Дейност 2.1.1.1.2:** Безопасно депониране без замърсяване на почви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- **Група:** Нестроителна дейност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- **Под-дейност:** Полагане на водонепропускливо фолио под контейнерите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еколог] — контрол за херметичност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работник] — полагане на защитно покритие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- **Функционалност:** Предотвратява инфилтрация на замърсители в почвата и подпочвените води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## Общи мерки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### Мярка 1: Превенция на разливи на въглеводороди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**Същност:** Предотвратяване разливане на гориво, хидравлична течност и други въглеводороди от строителната техника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1. **Ежедневна проверка на техниката** — визуален оглед за течове (Срок: всеки ден преди започване на работа)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2. **Поставяне на абсорбиращи материали** под паркирана техника (Срок: постоянно)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3. **Незабавно почистване** при констатиран разлив (Срок: до 30 минути)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еколог] — ежедневни обходи, документиране на проверките, координация с машинистите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**Контрол:** Ежедневни проверки в 07:30 и 17:00, при констатиран разлив → незабавно уведомяване на [⚠️ ПОПЪЛНЕТЕ: ръководител обект]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**KPI:** 0 случая на разливи &gt; 1 литър, 100% почистени разливи до 30 минути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**Очакван ефект:** Пълна защита на почвата и подпочвените води от замърсяване с нефтопродукти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### Мярка 2: Забрана за азбестосъдържащи материали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**Същност:** Изключване на всички нови продукти, съдържащи азбест, от строителния процес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1. **Проверка на сертификатите** за всички доставени материали (Срок: при всяка доставка)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2. **Визуален контрол** на тръбни елементи и уплътнения (Срок: преди монтаж)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3. **Документиране на съответствието** в приемо-предавателни протоколи (Срок: при приемане)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еколог] — проверка на декларации за съответствие, отказ на несъответстващи материали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**Контрол:** 100% проверка на доставки, месечни отчети за съответствие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**KPI:** 0% азбестосъдържащи материали в проекта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**Очакван ефект:** Пълно изключване на здравни рискове от азбестово замърсяване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## Общи методи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### Метод 1: Поетапно възстановяване на нарушени терени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**Категория:** Приключване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**Функционалност:** Систематично възстановяване на площадката в първоначалния вид след приключване на строителството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**Етап 1: Почистване на строителни отпадъци**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- **Срок:** 3 работни дни след приключване на монтажа в участъка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- **Отговорник:** [⚠️ ПОПЪЛНЕТЕ: бригадир]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- **Дейности:** Събиране на остатъчни материали, демонтаж на временни съоръжения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**Етап 2: Възстановяване на почвения слой**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- **Срок:** 5 работни дни след почистването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- **Отговорник:** [⚠️ ПОПЪЛНЕТЕ: машинист на багер]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- **Дейности:** Разпределяне на предварително съхранена хумусна почва, изравняване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**Етап 3: Възстановяване на растителността**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- **Срок:** 7 работни дни след възстановяване на почвата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- **Отговорник:** [⚠️ ПОПЪЛНЕТЕ: дендролог]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- **Дейности:** Засаждане на тревна покривка, възстановяване на увредени зелени площи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### Метод 2: Контрол на прахови емисии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**Функционалност:** Минимизиране на праховите емисии при изкопните работи по **7 432,40 м** водопроводна мрежа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**Техника за потискане на прах:**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- **Водно оросяване** на изкопните участъци при сухо време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- **Покриване с брезент** на натрупани земни маси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- **Ограничаване на скоростта** на строителната техника до 20 км/ч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**Честота на прилагане:**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- Оросяване: 3 пъти дневно при вятър &gt; 15 км/ч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- Покриване: постоянно при престой &gt; 24 часа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- Контрол на скоростта: постоянно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## Методи на контрол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### Метод за контрол 1: Ежедневен екологичен мониторинг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**Функционалност:** Системно наблюдение на екологичното състояние на строителната площадка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| Параметър | Честота | Метод | Отговорник | Действие при отклонение |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|-----------|---------|-------|------------|-------------------------|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| Чистота на площадката | Ежедневно | Визуален оглед | [⚠️ ПОПЪЛНЕТЕ: еколог] | Незабавно почистване |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| Състояние на дърветата | Седмично | Детайлен преглед | [⚠️ ПОПЪЛНЕТЕ: дендролог] | Корективни мерки |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| Разделяне на отпадъци | Ежедневно | Проверка на контейнери | [⚠️ ПОПЪЛНЕТЕ: еколог] | Преразпределяне |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| Прахови емисии | При вятър | Визуална оценка | [⚠️ ПОПЪЛНЕТЕ: еколог] | Допълнително оросяване |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### Метод за контрол 2: Месечна екологична отчетност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**Категория:** Управление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**Функционалност:** Документиране на екологичните показатели и съответствието с изискванията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**Съдържание на месечния отчет:**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- Количество генерирани отпадъци по видове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- Брой констатирани нарушения и предприети мерки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- Състояние на защитените дървета и зелени площи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- Случаи на разливи и тяхното отстраняване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- Изпълнение на възстановителните дейности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**Срок за изготвяне:** До 5-то число на следващия месец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**Отговорник:** [⚠️ ПОПЪЛНЕТЕ: еколог]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## Методи на управление на рисковете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### Метод за управление на риск 1: Превенция на замърсяване на води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**Функционалност:** Предотвратяване на замърсяване на подпочвени води и водни пластове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**Идентифицирани рискове:**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- **Риск:** Инфилтрация на замърсители при разлив на въглеводороди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- **Превенция:** Херметични резервоари за гориво + абсорбиращи материали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- **Вероятност:** Ниска | **Въздействие:** Високо | **Приоритет:** Висок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- **Риск:** Попадане на строителни отпадъци в канализацията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- **Превенция:** Защитни решетки на шахтите + ежедневно почистване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- **Вероятност:** Средна | **Въздействие:** Средно | **Приоритет:** Среден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### Метод за управление на риск 2: Защита на съществуващата растителност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**Функционалност:** Минимизиране на увреждането на дървета и зелени площи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**Превантивни мерки по етапи:**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**Етап изкопи:**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- Ръчно изкопаване в радиус 2 м от дърветата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- Защитни огради около корневата зона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- Забрана за депониране на материали под короните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**Етап монтаж:**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- Използване на компактна техника в близост до растителност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- Минимални работни коридори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- Възстановяване на увредени клони със санитарна резитба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## Обвързване с персонал и функционални характеристики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Екологичните мерки са интегрирани с **пряко ангажирания персонал** включващ специализиран [⚠️ ПОПЪЛНЕТЕ: еколог] за мониторинг и контрол, [⚠️ ПОПЪЛНЕТЕ: дендролог] за защита на растителността, и **косвено ангажирания персонал** от строителните бригади, които прилагат превантивните мерки в ежедневната работа.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Функционалните характеристики на екологичните мерки осигуряват **минимално екологично въздействие** при реконструкцията на водопроводната мрежа, включваща **45 спирателни крана** и **69 пожарни хидранта**, с **100% възстановяване** на нарушените площи и **0% замърсяване** на почви и води.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Категоризацията по седемте стадия (иницииране, планиране, изпълнение, контролиране, управление, приключване, поддържане) гарантира системен подход към опазването на околната среда през целия жизнен цикъл на проекта, в пълно съответствие с изискванията на ЗУО и екологичното законодателство.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## 4.3.2. ВЪПРОС – Участникът какви функционални характеристики на изпълнението е разработил и предлага?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### 4.3.2.6. Общи методи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Общите методи представляват стандартизирани подходи за изпълнение, приложими за всички дейности от жизнения цикъл на водопроводната мрежа с обща дължина **7 432,40 m** и тръби **PE 100RC** с диаметри от **DN 50mm до DN 140mm**. Методите са структурирани в дървовидна йерархия и категоризирани по седемте стадия на изпълнение, с ясно разграничение между **строителни** и **нестроителни дейности**.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## Групиране на дейности по тип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### Строителни дейности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- Изкопи с минимална ширина **0,70 m** за всички диаметри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- Полагане на тръби PE 100RC на дълбочина **1,20 m** (второстепенни клонове) и **1,50 m** (главен клон)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- Засипка с пясъчна подложка **10 cm** под тръбата и **0,30 m** над теме тръба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- Монтаж на **45 спирателни крана** и **69 пожарни хидранта DN80**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- Възстановяване на настилки и благоустройство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### Нестроителни дейности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- Геодезически заснемания и трасиране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- Изготвяне на екзекутивна документация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- Хидравлични изпитвания при налягане **1,5 над работното**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- Лабораторни изследвания на материали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- Координация с мрежови оператори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## Общи методи по категории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### Метод 1: Стандартизирано полагане на PE 100RC тръби в урбанизирана среда с плътност на подземни комуникации над 5 бр/100м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**Приложение:** Всички строителни дейности за полагане на тръби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| Технически параметър | Стойност | Стандарт | Персонал |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|---------------------|----------|----------|----------|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| Материал тръби | PE 100RC | PN10 (SDR17) | [⚠️ ПОПЪЛНЕТЕ: технолог] |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| Дълбочина полагане | 1,20-1,50 m | Проект | [⚠️ ПОПЪЛНЕТЕ: геодезист] |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| Пясъчна подложка | 10 cm | БДС EN 1610 | [⚠️ ПОПЪЛНЕТЕ: бригадир] |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| Коефициент засипка | К = 0,98 | Проект | [⚠️ ПОПЪЛНЕТЕ: лаборант] |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- **[⚠️ ПОПЪЛНЕТЕ: технолог]** контролира спазването на технологичната последователност при полагане, което осигурява **100% херметичност** на съединенията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- **[⚠️ ПОПЪЛНЕТЕ: геодезист]** гарантира точност на трасето ±2 cm, предотвратявайки конфликти с подземни комуникации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- **[⚠️ ПОПЪЛНЕТЕ: бригадир]** координира работните операции, осигурявайки **0% повреди** на тръбите при монтаж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**Обвързване с дървовидната структура:**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**Етап изпълнение** → **Под-етап полагане тръби** → **Дейност монтаж DN 90mm** (4 404,40 m)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**Етап изпълнение** → **Под-етап полагане тръби** → **Дейност монтаж DN 125mm** (1 248,70 m)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**Риск:** Повреда на съществуващи комуникации при изкоп.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**Превенция:** Ръчно разкриване в радиус 1 m от обозначени комуникации + металдетектор.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### Метод 2: Интегриран контрол на качеството при хидравлични изпитвания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**Приложение:** Всички нестроителни дейности за изпитване на участъци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| Параметър изпитване | Стойност | Нормативна база | Отговорен персонал |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|-------------------|----------|-----------------|-------------------|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| Налягане | 1,5 над работното | чл.162 Наредба №2/2005 МРРБ | [⚠️ ПОПЪЛНЕТЕ: хидротехник] |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| Продължителност | 1 час + 24 часа | БДС EN 805 | [⚠️ ПОПЪЛНЕТЕ: технолог] |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| Дължина участък | Макс. 250 m | Проект | [⚠️ ПОПЪЛНЕТЕ: геодезист] |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| Документиране | Протокол за всеки участък | ЗУТ чл. 168 | [⚠️ ПОПЪЛНЕТЕ: технически секретар] |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- **[⚠️ ПОПЪЛНЕТЕ: хидротехник]** осигурява прецизно регулиране на налягането, гарантирайки **100% достоверност** на изпитанията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- **[⚠️ ПОПЪЛНЕТЕ: технолог]** анализира резултатите и взема решения за приемане/отхвърляне на участъци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- **[⚠️ ПОПЪЛНЕТЕ: технически секретар]** документира всички параметри, осигурявайки **пълна проследимост** на качеството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**Обвързване с дървовидната структура:**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**Етап контролиране** → **Под-етап изпитвания** → **Дейност хидравлично изпитване участъци до 250 m**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**Етап управление** → **Под-етап документиране** → **Дейност изготвяне протоколи за изпитване**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### Метод 3: Координирано управление на ресурси при многофазово изпълнение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**Категория:** Управление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**Приложение:** Всички етапи на строителни и нестроителни дейности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| Ресурс | Планиране | Контрол | Оптимизация | Персонал |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|--------|-----------|---------|-------------|----------|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| Материали PE 100RC | 5% резерв | Ежедневна инвентаризация | Just-in-time доставка | [⚠️ ПОПЪЛНЕТЕ: снабдител] |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| Строителна техника | Седмичен график | GPS мониторинг | Маршрутна оптимизация | [⚠️ ПОПЪЛНЕТЕ: диспечер] |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| Работна сила | Ротационен план | Табелен отчет | Балансиране на екипи | [⚠️ ПОПЪЛНЕТЕ: началник смяна] |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| Складови площи | Зониране по диаметри | Баркод система | Минимални запаси | [⚠️ ПОПЪЛНЕТЕ: складов работник] |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- **[⚠️ ПОПЪЛНЕТЕ: снабдител]** осигурява **100% наличност** на материали според графика, предотвратявайки простои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- **[⚠️ ПОПЪЛНЕТЕ: диспечер]** координира движението на техниката, постигайки **95% ефективност** на използване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- **[⚠️ ПОПЪЛНЕТЕ: началник смяна]** балансира натоварването на екипите, гарантирайки **стабилно качество** на изпълнение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**Обвързване с дървовидната структура:**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**Етап планиране** → **Под-етап ресурсно планиране** → **Дейност разпределение на материали по участъци**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**Етап управление** → **Под-етап оперативно управление** → **Дейност координация между бригади**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### Метод 4: Превантивно управление на рискове при работа в урбанизирана среда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**Категория:** Управление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**Приложение:** Всички строителни дейности в населено място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| Категория риск | Идентификация | Превенция | Реакция | Отговорен персонал |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|---------------|---------------|-----------|---------|-------------------|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| Повреда комуникации | Детекторно търсене | Ръчно разкриване | Аварийна бригада | [⚠️ ПОПЪЛНЕТЕ: инженер БЗТ] |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| Нарушаване на трафика | Анализ на натоварването | Етапно затваряне | Алтернативни маршрути | [⚠️ ПОПЪЛНЕТЕ: координатор трафик] |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| Екологично въздействие | Мониторинг на емисии | Прахоулавяне | Незабавно почистване | [⚠️ ПОПЪЛНЕТЕ: еколог] |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| Качество на материали | Входящ контрол | Сертификати CE | Връщане при несъответствие | [⚠️ ПОПЪЛНЕТЕ: контрольор качество] |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- **[⚠️ ПОПЪЛНЕТЕ: инженер БЗТ]** минимизира инцидентите до **&lt;0,1%** от работните дни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- **[⚠️ ПОПЪЛНЕТЕ: координатор трафик]** поддържа **плавен градски трафик** с &lt;15 мин забавяне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- **[⚠️ ПОПЪЛНЕТЕ: еколог]** гарантира **0% екологични нарушения** и санкции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### Метод 5: Системно документиране и проследимост на качеството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**Приложение:** Всички нестроителни дейности за документация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| Документ | Честота | Съдържание | Отговорник | Срок |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|----------|---------|------------|------------|------|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| Дневник строителство | Ежедневно | Изпълнени дейности, материали | [⚠️ ПОПЪЛНЕТЕ: технически ръководител] | До 17:00 ч |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| Протокол изпитване | При всеки участък | Налягане, продължителност, резултат | [⚠️ ПОПЪЛНЕТЕ: хидротехник] | До 24 ч |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| Акт скрити работи | При засипка | Геометрия, материали, качество | [⚠️ ПОПЪЛНЕТЕ: технолог] | Преди засипка |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| Екзекутивен план | Седмично | Реално изпълнени трасета | [⚠️ ПОПЪЛНЕТЕ: геодезист] | Петък 16:00 ч |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- **[⚠️ ПОПЪЛНЕТЕ: технически ръководител]** осигурява **100% документална проследимост** на строителния процес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- **[⚠️ ПОПЪЛНЕТЕ: хидротехник]** гарантира **пълна техническа обосновка** на приетите участъци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- **[⚠️ ПОПЪЛНЕТЕ: геодезист]** предоставя **точна геометрична информация** за бъдещо поддържане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### Метод 6: Поетапно приключване и предаване на участъци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**Категория:** Приключване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**Приложение:** Финализиране на строителни и нестроителни дейности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| Етап приключване | Дейности | Документи | Срок | Персонал |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|-----------------|----------|-----------|------|----------|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| Техническо приключване | Окончателни изпитвания | Протоколи за цялостно изпитване | 5 работни дни | [⚠️ ПОПЪЛНЕТЕ: главен инженер] |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| Документално приключване | Екзекутивна документация | Планове, спецификации, актове | 10 работни дни | [⚠️ ПОПЪЛНЕТЕ: проектант] |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| Административно приключване | Предаване на възложителя | Акт обр. 15, удостоверения | 3 работни дни | [⚠️ ПОПЪЛНЕТЕ: договорен мениджър] |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| Гаранционно приключване | Инструктаж за експлоатация | Ръководства, контакти | 1 работен ден | [⚠️ ПОПЪЛНЕТЕ: технолог] |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- **[⚠️ ПОПЪЛНЕТЕ: главен инженер]** потвърждава **техническата годност** на цялата мрежа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- **[⚠️ ПОПЪЛНЕТЕ: проектант]** осигурява **пълнота и точност** на екзекутивната документация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- **[⚠️ ПОПЪЛНЕТЕ: договорен мениджър]** гарантира **безпроблемно предаване** без забележки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### Метод 7: Планирано гаранционно поддържане на водопроводната мрежа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**Категория:** Поддържане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**Приложение:** Дейности през гаранционния период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| Вид поддържане | Честота | Обхват | Персонал | Реакция |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|---------------|---------|--------|----------|---------|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| Профилактични прегледи | Тримесечно | Всички **45 спирателни крана** | [⚠️ ПОПЪЛНЕТЕ: техник поддръжка] | Планово |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| Проверка хидранти | Месечно | Всички **69 пожарни хидранта** | [⚠️ ПОПЪЛНЕТЕ: хидротехник] | Планово |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| Аварийни ремонти | При нужда | Цялата мрежа **7 432,40 m** | [⚠️ ПОПЪЛНЕТЕ: аварийна бригада] | До 4 часа |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| Мониторинг налягане | Непрекъснато | Ключови точки на мрежата | [⚠️ ПОПЪЛНЕТЕ: диспечер] | 24/7 |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- **[⚠️ ПОПЪЛНЕТЕ: техник поддръжка]** предотвратява **95% от потенциалните дефекти** чрез превантивни мерки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- **[⚠️ ПОПЪЛНЕТЕ: аварийна бригада]** осигурява **максимум 4 часа** време за реакция при аварии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- **[⚠️ ПОПЪЛНЕТЕ: диспечер]** поддържа **непрекъснат мониторинг** на работните параметри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## Интеграция в дървовидната структура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Общите методи са интегрирани във всички нива на дървовидната структура: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**Етапи на жизнения цикъл** → **Основни етапи** → **Етапи** → **Под-етапи** → **Дейности** → **Под-дейности**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Всеки метод се прилага хоризонтално през множество нива, осигурявайки **единство на подхода** и **стандартизирано качество** на изпълнение. Категоризацията по седемте стадия (иницииране, планиране, изпълнение, контролиране, управление, приключване, поддържане) гарантира **системност** и **проследимост** на всички процеси.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**Функционалните характеристики** на общите методи осигуряват **ефективно изпълнение** на водопроводната мрежа с **гарантирано качество**, **оптимизирани разходи** и **минимално въздействие** върху градската среда.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### 4.3.2.7. Методи на контрол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## Дървовидна структура на методите на контрол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Методите на контрол са структурирани в йерархична дървовидна система, обхващаща всички нива на изпълнение на водопроводната мрежа с обща дължина **7 432,40 m**: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ЕТАПИ НА ЖИЗНЕНИЯ ЦИКЪЛ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├── Иницииране на контрола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├── Планиране на контрола  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├── Изпълнение на контрола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├── Контролиране на контрола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├── Управление на контрола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├── Приключване на контрола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└── Поддържане на контрола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ОСНОВНИ ЕТАПИ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├── Входящ контрол на материали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├── Контрол на строителни дейности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├── Контрол на нестроителни дейности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└── Приемо-предавателен контрол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ЕТАПИ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├── Контрол на тръби PE 100RC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├── Контрол на изкопни работи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├── Контрол на полагане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└── Контрол на изпитвания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  ПОД-ЕТАПИ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    ├── Визуален контрол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   ├── Размерен контрол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    ├── Функционален контрол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    └── Документален контрол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        ДЕЙНОСТИ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        ├── Строителни дейности контрол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        │   ├── Контрол изкопи (мин. ширина 0,70 m)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        │   ├── Контрол полагане тръби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        │   └── Контрол засипване (К=0,98)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        └── Нестроителни дейности контрол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            ├── Контрол документация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            ├── Контрол изпитвания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            └── Контрол приемане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              ПОД-ДЕЙНОСТИ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                ├── Проверка сертификати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                ├── Измерване параметри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                ├── Протоколиране резултати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                └── Корективни действия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## Групиране на дейности по тип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### Строителни дейности - методи на контрол: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- Контрол на изкопни работи (дълбочина 1,20-1,50 m)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- Контрол на полагане тръби PE 100RC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- Контрол на пясъчна подложка (10 cm)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- Контрол на засипване с пясък (0,30 m над теме)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- Контрол на монтаж на арматура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### Нестроителни дейности - методи на контрол: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- Контрол на проектна документация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- Контрол на изпитвания с налягане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- Контрол на геодезически заснемания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- Контрол на екзекутивна документация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- Контрол на приемо-предавателни процедури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## Методи на контрол по категории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### Метод 1: Входящ контрол на материали и оборудване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**Категория:** Иницииране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**Ниво в структурата:** Основен етап → Етап → Под-етап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| Контролиран материал | Контролни точки | Стандарт | Честота | Отговорен персонал |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|---------------------|-----------------|----------|---------|-------------------|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| Тръби PE 100RC DN50-140 | Сертификат, размери, маркировка | PN10 (SDR17) | При всяка доставка | [⚠️ ПОПЪЛНЕТЕ: контролен инженер] |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| Пожарни хидранти DN80 | Сертификат CE, налягане | PN16 | При доставка | [⚠️ ПОПЪЛНЕТЕ: хидротехник] |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| Спирателни кранове | Функционалност, херметичност | PN10/16 | 100% проверка | [⚠️ ПОПЪЛНЕТЕ: монтажник арматура] |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| Пясък за подложка | Гранулометрия, чистота | БДС | При доставка | [⚠️ ПОПЪЛНЕТЕ: лаборант] |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- **[⚠️ ПОПЪЛНЕТЕ: контролен инженер]** осигурява **100% съответствие** с техническите изисквания чрез проверка на всеки сертификат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- **[⚠️ ПОПЪЛНЕТЕ: хидротехник]** гарантира **безотказна работа** на хидрантите чрез функционални тестове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- **[⚠️ ПОПЪЛНЕТЕ: лаборант]** предотвратява **дефекти в основата** чрез контрол на качеството на пясъка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**Риск:** Приемане на несъответстващи материали. **Превенция:** Двустепенна проверка - визуална + документална от различни експерти.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### Метод 2: Контрол на изкопни работи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**Ниво в структурата:** Етап → Под-етап → Дейност (строителна)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| Контролен параметър | Изискване | Контролна точка | Честота | Отговорен персонал |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|-------------------|-----------|-----------------|---------|-------------------|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| Ширина изкоп | Мин. 0,70 m | Всеки 50 m | Непрекъснато | [⚠️ ПОПЪЛНЕТЕ: геодезист] |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| Дълбочина второстепенни клонове | 1,20 m над теме | Всеки 25 m | При полагане | [⚠️ ПОПЪЛНЕТЕ: строителен техник] |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| Дълбочина главен клон | 1,50 m над теме | Всеки 25 m | При полагане | [⚠️ ПОПЪЛНЕТЕ: строителен техник] |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| Стабилност стени | Без свлачища | Визуално | Ежедневно | [⚠️ ПОПЪЛНЕТЕ: ръководител участък] |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- **[⚠️ ПОПЪЛНЕТЕ: геодезист]** осигурява **точност ±2 cm** при измерване на размерите чрез GPS оборудване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- **[⚠️ ПОПЪЛНЕТЕ: строителен техник]** предотвратява **повреди на тръбите** чрез контрол на дълбочината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- **[⚠️ ПОПЪЛНЕТЕ: ръководител участък]** гарантира **безопасност на работата** чрез мониторинг на стабилността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**Риск:** Неправилни размери на изкопа водят до проблеми при полагане. **Превенция:** Геодезическо заснемане преди започване на всеки участък.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### Метод 3: Контрол на полагане на тръби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**Ниво в структурата:** Етап → Под-етап → Дейност (строителна)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| Контролен аспект | Технически параметър | Контролна точка | Честота | Отговорен персонал |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|-----------------|---------------------|-----------------|---------|-------------------|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| Пясъчна подложка | 10 cm под тръбата | Всеки тръбен елемент | При полагане | [⚠️ ПОПЪЛНЕТЕ: тръбополагач] |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| Съединения тръби | Електрозаваряване | Всяко съединение | 100% контрол | [⚠️ ПОПЪЛНЕТЕ: заварчик PE] |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| Наклон тръби | Съгласно проект | Всеки 20 m | При полагане | [⚠️ ПОПЪЛНЕТЕ: геодезист] |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| Защита от повреди | Сигнална лента | Над всяка тръба | При засипване | [⚠️ ПОПЪЛНЕТЕ: строителен работник] |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**Специфични контроли по диаметри:**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- **DN 50mm (56,20 m)**: Повишено внимание при съединенията поради малкия диаметър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- **DN 90mm (4 404,40 m)**: Основен контрол - 59% от общата дължина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- **DN 140mm (605,60 m)**: Специален контрол на носимостта поради големия диаметър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- **[⚠️ ПОПЪЛНЕТЕ: тръбополагач]** осигурява **равномерна основа** за всички **7 432,40 m** тръби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- **[⚠️ ПОПЪЛНЕТЕ: заварчик PE]** гарантира **херметични съединения** чрез сертифицирани техники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- **[⚠️ ПОПЪЛНЕТЕ: геодезист]** поддържа **проектния наклон** с точност ±1‰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### Метод 4: Контрол на засипване и уплътняване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**Ниво в структурата:** Етап → Под-етап → Дейност (строителна)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| Контролен параметър | Изискване | Измерване | Честота | Отговорен персонал |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|-------------------|-----------|-----------|---------|-------------------|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| Пясък около тръби | 0,30 m над теме | Линейка/рулетка | Всеки 10 m | [⚠️ ПОПЪЛНЕТЕ: строителен техник] |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| Коефициент уплътняване | К = 0,98 | Плътномер | На всеки 50 m² | [⚠️ ПОПЪЛНЕТЕ: лаборант] |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| Качество пясък | Без глина/органика | Визуално | При доставка | [⚠️ ПОПЪЛНЕТЕ: контролен инженер] |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| Послойно уплътняване | Слоеве по 20 cm | Измерване | Всеки слой | [⚠️ ПОПЪЛНЕТЕ: машинист виброплоча] |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- **[⚠️ ПОПЪЛНЕТЕ: лаборант]** осигурява **стабилна основа** чрез постигане на К=0,98 за цялата мрежа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- **[⚠️ ПОПЪЛНЕТЕ: машинист виброплоча]** предотвратява **бъдещи деформации** чрез правилно уплътняване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- **[⚠️ ПОПЪЛНЕТЕ: строителен техник]** гарантира **защита на тръбите** чрез контрол на дебелината на пясъка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### Метод 5: Хидравлично изпитване под налягане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**Ниво в структурата:** Етап → Под-етап → Дейност (нестроителна)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| Изпитван участък | Налягане | Продължителност | Контролни точки | Отговорен персонал |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|-----------------|----------|-----------------|-----------------|-------------------|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| Участъци до 250 m | 1,5 × работно | 1 час + 24 часа | Манометри на краищата | [⚠️ ПОПЪЛНЕТЕ: хидротехник] |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| DN 50-63mm участъци | 15 bar (1,5×10) | Пълен цикъл | Всички съединения | [⚠️ ПОПЪЛНЕТЕ: тестов инженер] |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| DN 90-140mm участъци | 15 bar (1,5×10) | Пълен цикъл | Критични точки | [⚠️ ПОПЪЛНЕТЕ: тестов инженер] |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**Специфични изпитвания съгласно чл. 162 на Наредба №2 на МРРБ от 2005 година:**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| Етап изпитване | Действие | Критерий за приемане | Документиране |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|---------------|----------|---------------------|---------------|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| Предварително | Запълване с вода | Без въздух в системата | Протокол запълване |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| Основно (1 час) | Налягане 1,5×работно | Без падане на налягането | Протокол изпитване |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Продължително (24 часа) | Поддържане налягане | Падане ≤5% | Протокол дълготрайност |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- **[⚠️ ПОПЪЛНЕТЕ: хидротехник]** осигурява **100% херметичност** на всички **30 участъка** (7432,40m ÷ 250m)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- **[⚠️ ПОПЪЛНЕТЕ: тестов инженер]** гарантира **съответствие с нормативите** чрез прецизни измервания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- **[⚠️ ПОПЪЛНЕТЕ: протоколист]** документира **пълна проследимост** на всички изпитвания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**Риск:** Скрити течове при недостатъчно налягане. **Превенция:** Двойна проверка с различни манометри и визуален оглед на всички съединения.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### Метод 6: Контрол на монтаж на арматура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**Ниво в структурата:** Етап → Под-етап → Дейност (строителна)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| Тип арматура | Количество | Контролни точки | Стандарт | Отговорен персонал |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|-------------|-----------|-----------------|----------|-------------------|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| Пожарни хидранти DN80 | 69 бр. | Налягане, достъпност | PN16, разстояние ≤150m | [⚠️ ПОПЪЛНЕТЕ: хидротехник] |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| Спирателни кранове | 45 бр. | Функционалност, херметичност | PN10/16 | [⚠️ ПОПЪЛНЕТЕ: монтажник арматура] |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| Регулатори налягане | По проект | Настройка, калибриране | DN50-DN600, PN10/16 | [⚠️ ПОПЪЛНЕТЕ: автоматик] |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**Специфични контроли за пожарни хидранти:**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- **Достъпност**: Максимално разстояние 150m между хидранти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- **Функционалност**: Тест на отваряне/затваряне под работно налягане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- **Маркировка**: Ясно обозначение и номериране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- **[⚠️ ПОПЪЛНЕТЕ: хидротехник]** осигурява **пожарна безопасност** чрез правилно позициониране на всички **69 хидранта**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- **[⚠️ ПОПЪЛНЕТЕ: монтажник арматура]** гарантира **безотказна работа** на всички **45 спирателни крана**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- **[⚠️ ПОПЪЛНЕТЕ: автоматик]** поддържа **стабилно налягане** в мрежата чрез прецизна настройка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### Метод 7: Геодезически контрол и документиране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**Ниво в структурата:** Етап → Под-етап → Дейност (нестроителна)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| Геодезическа дейност | Обхват | Точност | Честота | Отговорен персонал |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|---------------------|--------|---------|---------|-------------------|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| Трасиране на мрежата | Всички 7 432,40 m | ±2 cm | Преди изкопи | [⚠️ ПОПЪЛНЕТЕ: геодезист] |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| Контрол на дълбочини | Всеки 25 m | ±1 cm | При полагане | [⚠️ ПОПЪЛНЕТЕ: геодезист] |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| Заснемане на арматура | Всички 114 елемента | ±1 cm | При монтаж | [⚠️ ПОПЪЛНЕТЕ: геодезист] |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| Екзекутивно заснемане | Цялата мрежа | ±2 cm | При завършване | [⚠️ ПОПЪЛНЕТЕ: оторизиран геодезист] |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- **[⚠️ ПОПЪЛНЕТЕ: геодезист]** осигурява **точно позициониране** на всички елементи с GPS технология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- **[⚠️ ПОПЪЛНЕТЕ: оторизиран геодезист]** гарантира **правна валидност** на екзекутивната документация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- **[⚠️ ПОПЪЛНЕТЕ: CAD оператор]** създава **прецизни чертежи** за бъдеща експлоатация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### Метод 8: Контрол на документооборота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**Категория:** Управление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**Ниво в структурата:** Основен етап → Етап → Под-етап → Дейност (нестроителна)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| Документ | Отговорен за изготвяне | Контролиращ | Срок | Архивиране |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|----------|----------------------|-------------|------|------------|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| Протоколи изпитване | [⚠️ ПОПЪЛНЕТЕ: тестов инженер] | [⚠️ ПОПЪЛНЕТЕ: технически ръководител] | До 24 часа | Постоянно |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| Сертификати материали | [⚠️ ПОПЪЛНЕТЕ: снабдител] | [⚠️ ПОПЪЛНЕТЕ: контролен инженер] | При доставка | 10 години |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| Екзекутивни чертежи | [⚠️ ПОПЪЛНЕТЕ: проектант] | [⚠️ ПОПЪЛНЕТЕ: главен инженер] | До 30 дни | Постоянно |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| Приемо-предавателни протоколи | [⚠️ ПОПЪЛНЕТЕ: ръководител обект] | [⚠️ ПОПЪЛНЕТЕ: представител възложител] | При завършване | Постоянно |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**Влияние на персонала върху качеството:**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- **[⚠️ ПОПЪЛНЕТЕ: технически ръководител]** осигурява **пълнота на документацията** чрез многостепенен контрол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- **[⚠️ ПОПЪЛНЕТЕ: архивар]** гарантира **достъпност на данните** за цялия експлоатационен период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- **[⚠️ ПОПЪЛНЕТЕ: QA мениджър]** поддържа **стандартизирано качество** на всички документи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## Интеграция в дървовидната структура и съответствие с организацията на персонала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Методите на контрол са синхронизирани с етапността от организацията на персонала: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### Фаза "Иницииране":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- **Входящ контрол** → **[⚠️ ПОПЪЛНЕТЕ: контролен инженер]** (постоянно ангажиран)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- **Планиране на контрола** → **[⚠️ ПОПЪЛНЕТЕ: технически ръководител]** (ръководна роля)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### Фаза "Изпълнение":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- **Контрол строителни дейности** → **[⚠️ ПОПЪЛНЕТЕ: строителен техник]** + **[⚠️ ПОПЪЛНЕТЕ: геодезист]** (пряко ангажирани)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- **Контрол монтажни дейности** → **[⚠️ ПОПЪЛНЕТЕ: монтажник арматура]** + **[⚠️ ПОПЪЛНЕТЕ: хидротехник]** (специализирани роли)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### Фаза "Контролиране":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- **Изпитвания под налягане** → **[⚠️ ПОПЪЛНЕТЕ: тестов инженер]** (сертифициран специалист)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- **Геодезически контрол** → **[⚠️ ПОПЪЛНЕТЕ: оторизиран геодезист]** (лицензиран експерт)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### Фаза "Приключване":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- **Документален контрол** → **[⚠️ ПОПЪЛНЕТЕ: QA мениджър]** (косвено ангажиран)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- **Приемо-предаване** → **[⚠️ ПОПЪЛНЕТЕ: ръководител обект]** (отговорна роля)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### Фаза "Поддържане":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- **Гаранционен контрол** → **[⚠️ ПОПЪЛНЕТЕ: техник поддръжка]** (дългосрочно ангажиран)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**Функционалните характеристики** на методите на контрол осигуряват **100% качество** на водопроводната мрежа чрез **системен подход**, **многостепенна проверка** и **непрекъснат мониторинг** на всички **7 432,40 m** от мрежата, **69 пожарни хидранта** и **45 спирателни крана**.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### 4.3.2.8. Методи на управление на рисковете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## Групиране на дейности по тип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### Строителни дейности: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- Изкопни работи за **7 432,40 m** водопроводна мрежа в планински терен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- Полагане на PE 100RC тръби с диаметри DN50-DN140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- Монтаж на **69 пожарни хидранта** и **45 спирателни крана**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- Изграждане на **25 шахти** (6 въздушници + 19 изпускатели)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- Засипни работи с пясъчна подложка и коефициент К=0,98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### Нестроителни дейности: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- Логистично планиране и доставки на материали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- Геодезически заснемания и контрол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- Хидравлични изпитвания под налягане 1,5 над работното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- Документиране и приемо-предаване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- Гаранционно обслужване и поддръжка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## Дървовидна структура на методите за управление на рисковете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### I. ЕТАП НА ЖИЗНЕНИЯ ЦИКЪЛ: Планиране и подготовка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#### 1.1. ОСНОВЕН ЕТАП: Анализ на рискове (Категория: **Планиране**)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##### 1.1.1. ЕТАП: Идентификация на рискове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###### 1.1.1.1. ПОД-ЕТАП: Теренни рискове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**Функционалност:** Превантивна идентификация на геоложки, климатични и достъпни рискове за осигуряване на безпроблемно полагане на **7 432,40 m** тръби в планински условия.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**ДЕЙНОСТ 1: Геоложка оценка на риска**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**ПОД-ДЕЙНОСТ 1.1:** Анализ на почвени условия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- **Наименование:** Геотехническа оценка на трасето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- **Същност:** Идентификация на проблемни участъци за изкопи с минимална ширина 0,70 m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- **Конкретни дейности:**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- Сондажни проучвания на всеки 500 m от трасето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- Лабораторни анализи на почвени проби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- Картиране на скални участъци и подземни води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- **План за изпълнение:**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- Седмица 1-2: Теренни сондажи по цялото трасе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- Седмица 3: Лабораторни анализи и обработка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- Седмица 4: Изготвяне на риск карта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- **Отговорен експерт:** [⚠️ ПОПЪЛНЕТЕ: главен геолог] — координация на проучванията и анализ на резултатите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- **Контрол:** Седмични доклади за напредъка, валидация от [⚠️ ПОПЪЛНЕТЕ: технически ръководител]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- **Очакван ефект:** Намаляване на риска от непредвидени геоложки условия с 85%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**Риск:** Срещане на скални участъци при изкопи за дълбочина 1,20-1,50 m.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**Превенция:** Предварително сондиране и планиране на взривни работи с лицензиран пиротехник.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###### 1.1.1.2. ПОД-ЕТАП: Технологични рискове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**Функционалност:** Минимизиране на рисковете от повреди на PE 100RC тръби и арматура при монтаж и изпитване.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**ДЕЙНОСТ 2: Оценка на монтажни рискове**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**ПОД-ДЕЙНОСТ 2.1:** Анализ на заваръчни съединения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- **Наименование:** Контрол на качеството на заваръчните съединения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- **Същност:** Превенция на течове при изпитване с налягане 1,5 над работното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- **Конкретни дейности:**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- Сертифициране на заварчици по БДС EN ISO 9606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- Изпитване на тестови съединения преди започване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- Рентгенов контрол на 10% от съединенията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- **План за изпълнение:**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- Ден 1-3: Сертифициране на персонал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- Ден 4-5: Тестови заваръчни проби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- Постоянно: Контрол по време на монтаж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- **Отговорен експерт:** [⚠️ ПОПЪЛНЕТЕ: главен заварчик] — контрол на качеството на всички съединения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- **Контрол:** Ежедневни проверки, протоколи за всеки заварен участък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- **Очакван ефект:** 0% течове при хидравлични изпитвания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#### 1.2. ОСНОВЕН ЕТАП: Планиране на превантивни мерки (Категория: **Планиране**)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##### 1.2.1. ЕТАП: Ресурсно планиране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###### 1.2.1.1. ПОД-ЕТАП: Материално осигуряване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**Функционалност:** Гарантиране на непрекъснатост на доставките за **7 432,40 m** тръби и **114 броя арматура**.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**ДЕЙНОСТ 3: Логистично планиране**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**ПОД-ДЕЙНОСТ 3.1:** Складово управление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- **Наименование:** Буферни запаси за критични материали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- **Същност:** Поддържане на 15% резервни количества от основните материали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- **Конкретни дейности:**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- Договаряне с 2 алтернативни доставчика на PE тръби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- Създаване на междинни складове на всеки 2 km от трасето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- Ежедневно отчитане на наличности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- **План за изпълнение:**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- Седмица 1: Договаряне с доставчици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- Седмица 2: Обустройване на складове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- Постоянно: Мониторинг на запасите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- **Отговорен експерт:** [⚠️ ПОПЪЛНЕТЕ: логистичен мениджър] — координация на доставки и складиране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- **Контрол:** Ежедневни инвентаризации, седмични доклади за наличности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- **Очакван ефект:** 0% забавяния поради липса на материали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### II. ЕТАП НА ЖИЗНЕНИЯ ЦИКЪЛ: Изпълнение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#### 2.1. ОСНОВЕН ЕТАП: Оперативно управление на рисковете (Категория: **Изпълнение**)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##### 2.1.1. ЕТАП: Строителни рискове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###### 2.1.1.1. ПОД-ЕТАП: Изкопни работи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**Функционалност:** Безопасно и ефективно изпълнение на изкопи с минимална ширина 0,70 m за всички диаметри тръби.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**ДЕЙНОСТ 4: Управление на изкопни рискове**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**ПОД-ДЕЙНОСТ 4.1:** Стабилизиране на откоси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- **Наименование:** Превенция на свлачища при дълбоки изкопи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- **Същност:** Осигуряване на стабилност при изкопи до 1,50 m дълбочина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- **Конкретни дейности:**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- Инсталиране на подпорни конструкции при нестабилни почви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- Дренажни системи за отвеждане на повърхностни води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- Ежедневен мониторинг на състоянието на откосите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- **План за изпълнение:**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- Преди изкоп: Оценка на стабилността (2 часа)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- При необходимост: Монтаж на подпори (4-6 часа)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- Ежедневно: Визуален контрол на откосите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- **Отговорен експерт:** [⚠️ ПОПЪЛНЕТЕ: строителен инженер] — оценка и контрол на стабилността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- **Контрол:** Ежедневни обходи, фотодокументиране на критични участъци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- **Очакван ефект:** 0% инциденти от свличания на откоси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**Риск:** Срутване на откоси при дълбоки изкопи в планински терен.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**Превенция:** Подпорни конструкции и дренаж при изкопи над 1,20 m дълбочина.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###### 2.1.1.2. ПОД-ЕТАП: Полагане на тръби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**Функционалност:** Прецизно полагане на PE 100RC тръби с осигуряване на проектните параметри за пясъчна подложка 10 cm и засипка 0,30 m над теме.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**ДЕЙНОСТ 5: Контрол на полагането**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**ПОД-ДЕЙНОСТ 5.1:** Геометричен контрол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- **Наименование:** Прецизно позициониране на тръбите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- **Същност:** Спазване на проектните коти и наклони за оптимален хидравличен режим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- **Конкретни дейности:**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- Геодезическо заснемане на всеки 50 m от положените тръби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- Контрол на дебелината на пясъчната подложка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- Проверка на плътността на засипката (К=0,98)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- **План за изпълнение:**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- При полагане: Геодезически контрол на всеки 50 m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- Преди засипка: Измерване на подложката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- След засипка: Контрол на плътността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- **Отговорен експерт:** [⚠️ ПОПЪЛНЕТЕ: геодезист] — измервания и контрол на геометрията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- **Контрол:** Протоколи за всеки измерен участък, корекции при отклонения &gt;2 cm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- **Очакван ефект:** 100% спазване на проектните параметри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#### 2.2. ОСНОВЕН ЕТАП: Качествен контрол (Категория: **Контролиране**)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##### 2.2.1. ЕТАП: Хидравлични изпитвания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###### 2.2.1.1. ПОД-ЕТАП: Изпитване под налягане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**Функционалност:** Гарантиране на херметичност на водопроводната мрежа чрез изпитвания с налягане 1,5 над работното за продължителност 1 час + 24 часа.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**ДЕЙНОСТ 6: Управление на рискове при изпитвания**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**ПОД-ДЕЙНОСТ 6.1:** Поетапни изпитвания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- **Наименование:** Сегментирано изпитване на участъци до 250 m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- **Същност:** Локализиране на евентуални проблеми и намаляване на риска от мащабни повреди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- **Конкретни дейности:**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- Разделяне на мрежата на участъци до 250 m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- Постепенно повишаване на налягането до тестовото ниво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- Мониторинг на налягането с прецизни манометри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- **План за изпълнение:**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- Ден 1: Подготовка на тестовия участък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- Ден 2: Изпитване 1 час + 24 часа наблюдение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- Ден 3: Анализ на резултатите и документиране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- **Отговорен експерт:** [⚠️ ПОПЪЛНЕТЕ: хидротехник] — ръководство на изпитванията и анализ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- **Контрол:** Непрекъснат мониторинг на налягането, протоколи за всеки участък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- **Очакван ефект:** 100% херметичност на мрежата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**Риск:** Повреда на тръби при високо налягане по време на изпитвания.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**Превенция:** Постепенно повишаване на налягането и непрекъснат мониторинг.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### III. ЕТАП НА ЖИЗНЕНИЯ ЦИКЪЛ: Управление и контрол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#### 3.1. ОСНОВЕН ЕТАП: Оперативно управление (Категория: **Управление**)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##### 3.1.1. ЕТАП: Координация на дейностите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###### 3.1.1.1. ПОД-ЕТАП: Комуникационно управление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**Функционалност:** Ефективна координация между екипите за строителни и нестроителни дейности с цел минимизиране на конфликти и забавяния.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**ДЕЙНОСТ 7: Комуникационен протокол**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**ПОД-ДЕЙНОСТ 7.1:** Ежедневни координационни срещи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- **Наименование:** Синхронизация на строителни и нестроителни дейности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- **Същност:** Предотвратяване на конфликти между различните екипи и оптимизация на ресурсите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- **Конкретни дейности:**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- Ежедневни 30-минутни срещи в 07:30 ч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- Седмични планерки за следващата седмица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- Незабавно докладване на критични проблеми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- **План за изпълнение:**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- Ежедневно 07:30-08:00: Координационна среща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- Петък 16:00-17:00: Седмична планерка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- При нужда: Извънредни консултации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- **Отговорен експерт:** [⚠️ ПОПЪЛНЕТЕ: ръководител проект] — координация и вземане на решения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- **Контрол:** Протоколи от срещите, проследяване на изпълнението на решенията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- **Очакван ефект:** 95% спазване на дневния график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### IV. ЕТАП НА ЖИЗНЕНИЯ ЦИКЪЛ: Приключване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#### 4.1. ОСНОВЕН ЕТАП: Финализиране (Категория: **Приключване**)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##### 4.1.1. ЕТАП: Документално приключване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###### 4.1.1.1. ПОД-ЕТАП: Техническа документация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**Функционалност:** Изготвяне на пълна техническа документация за **7 432,40 m** водопроводна мрежа, **69 пожарни хидранта** и **45 спирателни крана** за предаване на възложителя.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**ДЕЙНОСТ 8: Документационно управление**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**ПОД-ДЕЙНОСТ 8.1:** Изпълнителна документация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- **Наименование:** Комплектоване на изпълнителната документация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- **Същност:** Осигуряване на пълна документация за експлоатация и поддръжка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- **Конкретни дейности:**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- Изготвяне на изпълнителни чертежи с реални коти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- Събиране на сертификати за всички материали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- Протоколи от изпитванията на всички участъци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- **План за изпълнение:**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- Седмица 1: Обработка на геодезически данни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- Седмица 2: Изготвяне на чертежи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- Седмица 3: Комплектоване на документацията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- **Отговорен експерт:** [⚠️ ПОПЪЛНЕТЕ: технически секретар] — събиране и систематизиране на документите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- **Контрол:** Проверка за пълнота от [⚠️ ПОПЪЛНЕТЕ: главен инженер], одобрение от възложителя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- **Очакван ефект:** 100% комплектност на документацията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### V. ЕТАП НА ЖИЗНЕНИЯ ЦИКЪЛ: Поддържане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#### 5.1. ОСНОВЕН ЕТАП: Гаранционно обслужване (Категория: **Поддържане**)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##### 5.1.1. ЕТАП: Превантивна поддръжка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###### 5.1.1.1. ПОД-ЕТАП: Мониторинг на системата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**Функционалност:** Непрекъснат мониторинг на работата на водопроводната мрежа за ранно откриване на проблеми и превантивни ремонти.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**ДЕЙНОСТ 9: Гаранционен мониторинг**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**ПОД-ДЕЙНОСТ 9.1:** Периодични проверки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- **Наименование:** Планови гаранционни прегледи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- **Същност:** Ранно откриване на потенциални проблеми и превантивни мерки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- **Конкретни дейности:**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- Месечни проверки на налягането в мрежата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- Тримесечни прегледи на пожарните хидранти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- Годишни изпитвания на спирателните кранове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- **План за изпълнение:**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- Ежемесечно: Проверка на налягането (1 ден)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- Тримесечно: Преглед на хидрантите (2 дни)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- Годишно: Изпитване на арматурата (5 дни)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- **Отговорен експерт:** [⚠️ ПОПЪЛНЕТЕ: техник поддръжка] — изпълнение на плановите дейности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- **Контрол:** Протоколи от проверките, доклади до възложителя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- **Очакван ефект:** 98% готовност на системата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## Матрица на рискове и методи за управление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| **Риск** | **Вероятност** | **Въздействие** | **Метод за управление** | **Отговорен** |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|----------|----------------|-----------------|-------------------------|---------------|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| Геоложки проблеми при изкопи | Средна (40%) | Високо | Предварителни сондажи + резервни технологии | [⚠️ ПОПЪЛНЕТЕ: главен геолог] |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| Повреди на тръби при монтаж | Ниска (15%) | Средно | Сертифициран персонал + качествен контрол | [⚠️ ПОПЪЛНЕТЕ: главен заварчик] |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| Забавяне на доставки | Средна (30%) | Средно | Буферни запаси + алтернативни доставчици | [⚠️ ПОПЪЛНЕТЕ: логистичен мениджър] |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| Лоши метеорологични условия | Висока (60%) | Ниско | Гъвкав график + покривни конструкции | [⚠️ ПОПЪЛНЕТЕ: ръководител проект] |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| Течове при изпитвания | Ниска (10%) | Високо | Поетапни изпитвания + качествен монтаж | [⚠️ ПОПЪЛНЕТЕ: хидротехник] |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| Конфликти между екипи | Средна (25%) | Средно | Ежедневни координационни срещи | [⚠️ ПОПЪЛНЕТЕ: ръководител проект] |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| Некомплектна документация | Ниска (20%) | Средно | Паралелно документиране + контролни списъци | [⚠️ ПОПЪЛНЕТЕ: технически секретар] |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## Интеграция с организацията на персонала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Методите за управление на рисковете са синхронизирани с етапността от организацията на персонала: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**Фаза "Планиране":** [⚠️ ПОПЪЛНЕТЕ: главен геолог] и [⚠️ ПОПЪЛНЕТЕ: логистичен мениджър] (пряко ангажирани)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**Фаза "Изпълнение":** [⚠️ ПОПЪЛНЕТЕ: строителен инженер] и [⚠️ ПОПЪЛНЕТЕ: геодезист] (постоянно на обекта)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**Фаза "Контролиране":** [⚠️ ПОПЪЛНЕТЕ: хидротехник] (специализиран за изпитвания)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**Фаза "Управление":** [⚠️ ПОПЪЛНЕТЕ: ръководител проект] (координационна роля)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**Фаза "Приключване":** [⚠️ ПОПЪЛНЕТЕ: технически секретар] (документационни дейности)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**Фаза "Поддържане":** [⚠️ ПОПЪЛНЕТЕ: техник поддръжка] (дългосрочно ангажиран)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**Функционалните характеристики** на методите за управление на рисковете осигуряват **минимизиране на рисковете** с **85-98%** за различните категории, **непрекъснатост на изпълнението** и **високо качество** на **7 432,40 m** водопроводна мрежа в планински условия.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### 4.3.2.9. Ангажиран персонал с изпълнението, контролирането и управлението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## Дефиниция на функционалните характеристики на изпълнението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**Функционалните характеристики на изпълнението** за настоящия проект представляват съвкупността от технически параметри, качествени показатели и експлоатационни свойства на **водопроводната мрежа с дължина 7 432,40 m**, които се постигат чрез специализирания персонал и неговото професионално въздействие върху всеки етап от жизнения цикъл.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**Специфичните функционални характеристики** включват: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- **Хидравлична ефективност**: осигуряване на проектен дебит 15 l/s при работно налягане 4-6 bar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**Структурна цялост**: устойчивост на външно натоварване ≥25 kN/m² в планински условия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- **Херметичност**: 0% течове при изпитвания с налягане 1,5 × работното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**Дълготрайност**: експлоатационен живот ≥50 години при минимална поддръжка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- **Екологична съвместимост**: 100% съответствие с изискванията на ЗВ и ЗООС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## Дървовидна структура на ангажирания персонал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### I. ЕТАПИ НА ЖИЗНЕНИЯ ЦИКЪЛ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#### 1. Етап "ИНИЦИИРАНЕ" (Категория: иницииране)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**Функционалност**: Осигуряване на правилно стартиране на проекта с пълна техническа готовност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**Основен етап 1.1**: Мобилизация на ресурси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- **Етап 1.1.1**: Назначаване на ключов персонал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- **Под-етап 1.1.1.1**: Определяне на ръководен състав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- **Дейност 1.1.1.1.1**: Назначаване на ръководител проект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- **Под-дейност**: Подписване на договор за управление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ръководител проект]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- **Влияние върху резултата**: Осигурява координация на всички дейности, което гарантира спазване на срокове ±2 дни и качество съгласно БДС EN 805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- **Дейност 1.1.1.1.2**: Назначаване на технически ръководител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- **Под-дейност**: Валидиране на квалификация и правоспособност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технически ръководител]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- **Влияние върху резултата**: Гарантира техническо съответствие с проекта и постигане на проектни параметри ±3%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#### 2. Етап "ПЛАНИРАНЕ" (Категория: планиране)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**Функционалност**: Разработване на детайлни планове за постигане на функционалните характеристики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**Основен етап 2.1**: Техническо планиране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- **Етап 2.1.1**: Анализ на проектната документация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- **Под-етап 2.1.1.1**: Хидравлични изчисления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- **Дейност 2.1.1.1.1**: Верификация на дебити и налягания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хидротехник]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- **Косвено ангажиран персонал**: [⚠️ ПОПЪЛНЕТЕ: проектант ВиК]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- **Влияние върху резултата**: Осигурява точност на хидравличните параметри ±2%, което гарантира проектния дебит 15 l/s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**Основен етап 2.2**: Логистично планиране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- **Етап 2.2.1**: Планиране на доставки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- **Под-етап 2.2.1.1**: График на доставки на тръби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- **Дейност 2.2.1.1.1**: Координация с производители на PE тръби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логистичен мениджър]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- **Влияние върху резултата**: Осигурява навременни доставки с точност ±1 ден, което предотвратява простои и гарантира качество на съединенията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#### 3. Етап "ИЗПЪЛНЕНИЕ" (Категория: изпълнение)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**Функционалност**: Физическо изграждане на водопроводната мрежа с постигане на проектните характеристики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**Основен етап 3.1**: Строителни дейности (ГРУПА: Строителни дейности)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- **Етап 3.1.1**: Земни работи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- **Под-етап 3.1.1.1**: Изкопни работи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- **Дейност 3.1.1.1.1**: Изкопаване на траншеи с дълбочина 1,20-1,80 m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- **Под-дейност**: Механизирано изкопаване с багер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машинист багер]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- **Косвено ангажиран персонал**: [⚠️ ПОПЪЛНЕТЕ: геодезист], [⚠️ ПОПЪЛНЕТЕ: работник]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 - **Влияние върху резултата**: Машинистът осигурява точност на изкопа ±5 cm, което гарантира правилното полагане на тръбите и предотвратява последващи деформации на мрежата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- **Дейност 3.1.1.1.2**: Подготовка на дъното на траншеята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работник], [⚠️ ПОПЪЛНЕТЕ: геодезист]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- **Влияние върху резултата**: Осигурява равномерно легло с наклон 0,3-0,5%, което гарантира оптимален отвод и предотвратява застояване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- **Етап 3.1.2**: Полагане на тръбопроводи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- **Под-етап 3.1.2.1**: Монтаж на PE тръби Ø110-315 mm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- **Дейност 3.1.2.1.1**: Заваряване на PE тръби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- **Под-дейност**: Челно заваряване с електрофузия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заварчик PE тръби]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- **Косвено ангажиран персонал**: [⚠️ ПОПЪЛНЕТЕ: контролор качество]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- **Влияние върху резултата**: Сертифицираният заварчик осигурява 100% херметични съединения, което гарантира 0% течове при експлоатационно налягане 6 bar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- **Дейност 3.1.2.1.2**: Полагане в траншея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тръбополагач], [⚠️ ПОПЪЛНЕТЕ: машинист кран]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- **Влияние върху резултата**: Осигурява правилно позициониране с отклонение ±2 cm, което гарантира оптимален хидравличен режим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**Основен етап 3.2**: Нестроителни дейности (ГРУПА: Нестроителни дейности)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- **Етап 3.2.1**: Геодезически измервания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- **Под-етап 3.2.1.1**: Трасиране на мрежата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- **Дейност 3.2.1.1.1**: GPS позициониране на трасето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геодезист]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- **Влияние върху резултата**: Осигурява точност ±3 cm в плановото положение, което гарантира съответствие с проекта и избягване на колизии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#### 4. Етап "КОНТРОЛИРАНЕ" (Категория: контролиране)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**Функционалност**: Верификация на постигнатите функционални характеристики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**Основен етап 4.1**: Технически контрол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- **Етап 4.1.1**: Контрол на качеството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- **Под-етап 4.1.1.1**: Изпитвания на херметичност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- **Дейност 4.1.1.1.1**: Хидравлично изпитване при 9 bar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хидротехник], [⚠️ ПОПЪЛНЕТЕ: техник изпитвания]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**Влияние върху резултата**: Потвърждава херметичност на 100% от съединенията, което гарантира експлоатационна надеждност ≥50 години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#### 5. Етап "УПРАВЛЕНИЕ" (Категория: управление)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**Функционалност**: Координация на всички дейности за постигане на оптимални функционални характеристики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**Основен етап 5.1**: Оперативно управление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- **Етап 5.1.1**: Координация на екипите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- **Под-етап 5.1.1.1**: Ежедневно планиране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- **Дейност 5.1.1.1.1**: Координационни срещи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ръководител проект], [⚠️ ПОПЪЛНЕТЕ: технически ръководител]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- **Влияние върху резултата**: Осигурява синхронизация на дейностите с ефективност 95%, което гарантира спазване на срокове и качество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#### 6. Етап "ПРИКЛЮЧВАНЕ" (Категория: приключване)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**Функционалност**: Финализиране на проекта с потвърждение на функционалните характеристики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**Основен етап 6.1**: Предаване на обекта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- **Етап 6.1.1**: Изготвяне на документация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- **Под-етап 6.1.1.1**: Екзекутивна документация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- **Дейност 6.1.1.1.1**: Съставяне на екзекутивни чертежи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технически секретар], [⚠️ ПОПЪЛНЕТЕ: геодезист]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- **Влияние върху резултата**: Осигурява точна документация с отклонение ±1%, което гарантира правилна експлоатация и поддръжка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#### 7. Етап "ПОДДЪРЖАНЕ" (Категория: поддържане)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**Функционалност**: Запазване на функционалните характеристики през гаранционния период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**Основен етап 7.1**: Гаранционно обслужване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- **Етап 7.1.1**: Профилактични прегледи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- **Под-етап 7.1.1.1**: Периодични инспекции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- **Дейност 7.1.1.1.1**: Тримесечни прегледи на мрежата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  - **Пряко ангажиран персонал**: [⚠️ ПОПЪЛНЕТЕ: техник поддръжка]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- **Влияние върху резултата**: Осигурява превантивно откриване на проблеми с ефективност 98%, което гарантира непрекъсната експлоатация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## Детайлизация на ключовия персонал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### Таблица 1: Ключови експерти по функционални характеристики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| **Длъжност** | **Име** | **Основни отговорности** | **Дейности** | **Категория** | **Влияние върху резултата** |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|--------------|---------|--------------------------|--------------|---------------|------------------------------|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| Ръководител проект | [⚠️ ПОПЪЛНЕТЕ: име] | Общо управление и координация | Всички етапи | Управление | Осигурява 95% ефективност на координацията |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| Технически ръководител | [⚠️ ПОПЪЛНЕТЕ: име] | Техническо съответствие | Планиране, Изпълнение, Контролиране | Контролиране | Гарантира ±3% отклонение от проектните параметри |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| Хидротехник | [⚠️ ПОПЪЛНЕТЕ: име] | Хидравлични характеристики | Планиране, Контролиране | Планиране | Осигурява проектен дебит 15 l/s ±2% |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| Заварчик PE тръби | [⚠️ ПОПЪЛНЕТЕ: име] | Качество на съединенията | Изпълнение | Изпълнение | Гарантира 100% херметични съединения |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| Геодезист | [⚠️ ПОПЪЛНЕТЕ: име] | Геометрична точност | Планиране, Изпълнение, Приключване | Контролиране | Осигурява точност ±3 cm в позициониране |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| Машинист багер | [⚠️ ПОПЪЛНЕТЕ: име] | Точност на изкопи | Изпълнение | Изпълнение | Гарантира точност на изкопа ±5 cm |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| Техник поддръжка | [⚠️ ПОПЪЛНЕТЕ: име] | Гаранционно обслужване | Поддържане | Поддържане | Осигурява 98% превантивно откриване на проблеми |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### Таблица 2: Персонал по дейности и функционални характеристики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| **Дейност** | **Функционална характеристика** | **Пряко ангажиран** | **Косвено ангажиран** | **Функции** | **Влияние върху резултата** |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|-------------|--------------------------------|---------------------|----------------------|-------------|------------------------------|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| Изкопаване на траншеи | Геометрична точност ±5 cm | [⚠️ ПОПЪЛНЕТЕ: машинист багер] | [⚠️ ПОПЪЛНЕТЕ: геодезист] | Механизирано изкопаване | Правилно полагане на тръбите, предотвратява деформации |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| Заваряване PE тръби | Херметичност 100% | [⚠️ ПОПЪЛНЕТЕ: заварчик PE] | [⚠️ ПОПЪЛНЕТЕ: контролор качество] | Електрофузионно заваряване | 0% течове при експлоатационно налягане |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| Хидравлично изпитване | Работоспособност при 9 bar | [⚠️ ПОПЪЛНЕТЕ: хидротехник] | [⚠️ ПОПЪЛНЕТЕ: техник изпитвания] | Контрол на налягане | Потвърждава експлоатационна надеждност ≥50 години |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| GPS позициониране | Плановa точност ±3 cm | [⚠️ ПОПЪЛНЕТЕ: геодезист] | [⚠️ ПОПЪЛНЕТЕ: технически ръководител] | Геодезически измервания | Съответствие с проекта, избягване на колизии |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| Подготовка на дъното | Наклон 0,3-0,5% | [⚠️ ПОПЪЛНЕТЕ: работник] | [⚠️ ПОПЪЛНЕТЕ: геодезист] | Ръчно нивелиране | Оптимален отвод, предотвратява застояване |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| Полагане в траншея | Позиционна точност ±2 cm | [⚠️ ПОПЪЛНЕТЕ: тръбополагач] | [⚠️ ПОПЪЛНЕТЕ: машинист кран] | Механизирано полагане | Оптимален хидравличен режим |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| Координационни срещи | Синхронизация 95% | [⚠️ ПОПЪЛНЕТЕ: ръководител проект] | [⚠️ ПОПЪЛНЕТЕ: технически ръководител] | Оперативно планиране | Спазване на срокове и качество |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| Екзекутивни чертежи | Документационна точност ±1% | [⚠️ ПОПЪЛНЕТЕ: технически секретар] | [⚠️ ПОПЪЛНЕТЕ: геодезист] | Техническо документиране | Правилна експлоатация и поддръжка |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| Тримесечни прегледи | Превантивност 98% | [⚠️ ПОПЪЛНЕТЕ: техник поддръжка] | [⚠️ ПОПЪЛНЕТЕ: хидротехник] | Визуален и инструментален контрол | Непрекъсната експлоатация |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## Общи мерки за осигуряване на функционалните характеристики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#### Мярка 1: Квалификационен контрол на персонала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**Същност:** Гарантиране на професионалната компетентност за постигане на функционалните характеристики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1. Верификация на сертификати за заваряване PE тръби — до започване на работите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2. Проверка на правоспособност на геодезист — преди първо измерване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Валидиране на опит на машинист багер ≥5 години — при мобилизация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ръководител] — контрол на документи и практически тестове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Еднократна проверка при започване, при несъответствие → замяна на персонал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**KPI:** 100% сертифициран персонал за критични дейности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**Очакван ефект:** Гарантиране на функционалните характеристики съгласно проектните изисквания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#### Мярка 2: Непрекъснат мониторинг на качеството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**Същност:** Контрол в реално време за поддържане на функционалните параметри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1. Ежедневни измервания на точността на изкопи — всеки работен ден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2. Контрол на всяко заварено съединение — 100% покритие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3. Документиране на отклонения &gt; ±2% — незабавно при констатиране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контролор качество] — полеви измервания и протоколиране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Ежедневни отчети, при отклонение &gt; ±5% → спиране на работите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≤2% отклонения от проектните параметри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**Очакван ефект:** Постигане на функционалните характеристики с точност ±3%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## Общи методи за управление на функционалните характеристики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**Метод 1: Поетапна верификация**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- **Категория**: Контролиране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- **Приложение**: След всеки под-етап от изпълнението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- **Отговорен персонал**: [⚠️ ПОПЪЛНЕТЕ: технически ръководител] + [⚠️ ПОПЪЛНЕТЕ: хидротехник]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- **Функционалност**: Гарантира съответствие с проектните характеристики на всеки етап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**Метод 2: Интегриран контрол на качеството**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- **Категория**: Контролиране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- **Приложение**: Паралелно с всички изпълнителни дейности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- **Отговорен персонал**: [⚠️ ПОПЪЛНЕТЕ: контролор качество] (пряко) + [⚠️ ПОПЪЛНЕТЕ: технически ръководител] (косвено)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- **Функционалност**: Осигурява непрекъснато поддържане на функционалните параметри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## Интеграция с организацията на персонала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Ангажираният персонал за функционалните характеристики е синхронизиран с етапността от организацията на персонала (съгласно т. 4.3.2.8):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**Фаза "Иницииране":** [⚠️ ПОПЪЛНЕТЕ: ръководител проект] и [⚠️ ПОПЪЛНЕТЕ: технически ръководител] (управленски персонал)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**Фаза "Планиране":** [⚠️ ПОПЪЛНЕТЕ: хидротехник] и [⚠️ ПОПЪЛНЕТЕ: геодезист] (технически персонал)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**Фаза "Изпълнение":** [⚠️ ПОПЪЛНЕТЕ: заварчик PE], [⚠️ ПОПЪЛНЕТЕ: машинист багер], [⚠️ ПОПЪЛНЕТЕ: тръбополагач] (производствен персонал)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**Фаза "Контролиране":** [⚠️ ПОПЪЛНЕТЕ: контролор качество] и [⚠️ ПОПЪЛНЕТЕ: техник изпитвания] (контролен персонал)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**Фаза "Управление":** [⚠️ ПОПЪЛНЕТЕ: ръководител проект] (координационна роля през целия жизнен цикъл)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**Фаза "Приключване":** [⚠️ ПОПЪЛНЕТЕ: технически секретар] (документационен персонал)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**Фаза "Поддържане":** [⚠️ ПОПЪЛНЕТЕ: техник поддръжка] (гаранционен персонал)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**Функционалните характеристики** на ангажирания персонал осигуряват **постигане на проектните параметри** с точност **±3%**, **херметичност 100%** на съединенията и **експлоатационна надеждност ≥50 години** за **водопроводната мрежа 7 432,40 m** в планински условия съгласно изискванията на БДС EN 805 и ЗВ.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### 4.3.2.10. Функционалност на елементите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## Групиране на дейности по характер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### ГРУПА СТРОИТЕЛНИ ДЕЙНОСТИ: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**СД-01:** Организиране и изпълнение на подготвителни работи  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**СД-02:** Организиране и изпълнение на СМР и всякакви други съпътстващи и свързани дейности  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**СД-03:** Организиране и изпълнение на доставка и складиране на материали, продукти, инструментариум и техника  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**СД-04:** Организиране и изпълнение на дейностите по събиране, транспортиране, обезвреждане и оползотворяване на строителните и другите отпадъци  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**СД-05:**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  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**СД-06:**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  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**СД-07:** Организиране и изпълнение на необходимите изпитвания и изследвания  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### ГРУПА НЕСТРОИТЕЛНИ ДЕЙНОСТИ: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**НД-01:** Организиране и съставяне на актове/протоколи от етапа на откриване на строителната площадка до уведомяване на възложителя за готовността за предаване на строежа  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**НД-02:** Организиране и отстраняване на недостатъци, пропуски, частично или лошо неизпълнение  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**НД-03:** Организиране и уведомяване на възложителя за готовността за предаване на строежа  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**НД-04:** Организиране и отстраняване на недостатъците и дефекти на етап приемане на обекта  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**НД-05:** Организиране и подпомагане на Възложителя в периода от предаване на обекта до приемане на обекта  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**НД-06:** Организиране и подпомагане на Възложителя в периода от приемане на обекта до въвеждането му в експлоатация  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**НД-07:** Организиране и администриране на договора в рамките на задълженията и отговорностите на етап Строителство  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**НД-08:** Организиране и изпълнение на Гаранционно поддържане за осигуряване нормалното функциониране и ползване на обекта  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**НД-09:** Организиране и администриране на договора в рамките на задълженията и отговорностите на изпълнителя при отстраняване на дефекти  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## Дървовидна структура на функционалните характеристики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### ЕТАП НА ЖИЗНЕНИЯ ЦИКЪЛ 1: ИНИЦИИРАНЕ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#### Основен етап 1.1: Стартиране на проекта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**Функционалност:** Осигурява правилно започване на изпълнението с дефиниране на всички изходни параметри за **водопроводна мрежа 7 432,40 m** с **PE 100RC тръби** в **6 различни диаметъра** (DN50-DN140).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##### Етап 1.1.1: Анализ на проектната документация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**Функционалност:** Верифицира техническите параметри и осигурява съответствие с **БДС EN 805** за **PN10 (SDR17)** тръби.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###### Под-етап 1.1.1.1: Проучване на трасето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**Функционалност:** Определя оптималната траектория за **главен клон с дълбочина 1,50 m** и **второстепенни клонове с дълбочина 1,20 m**.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**Дейност 1.1.1.1.1:** Теренно проучване  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**Функционалност:** Идентифицира геоложките условия за **изкопи с минимална ширина 0,70 m** и **пясъчна подложка 10 cm**.  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геодезист], [⚠️ ПОПЪЛНЕТЕ: хидротехник]  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ръководител проект]  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**Влияние върху резултата:** Осигурява точност на полагането ±5 cm и предотвратява повреди на съществуващи инсталации.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**Под-дейност 1.1.1.1.1.1:** Маркиране на трасето  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**Функционалност:** Гарантира прецизно позициониране на **4 404,40 m DN90** тръби по главния клон.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**Под-дейност 1.1.1.1.1.2:** Проверка на съществуващи комуникации  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**Категория:** Иницииране  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**Функционалност:** Предотвратява конфликти при полагане на **1 248,70 m DN125** и **605,60 m DN140** тръби.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### ЕТАП НА ЖИЗНЕНИЯ ЦИКЪЛ 2: ПЛАНИРАНЕ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#### Основен етап 2.1: Техническо планиране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**Функционалност:** Разработва детайлни планове за изпълнение на **всички 6 диаметъра тръби** с осигуряване на **коефициент на еластичност К=0,98**.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##### Етап 2.1.1: Планиране на материали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**Функционалност:** Осигурява навременна доставка на **PE 100RC тръби** и **фитинги PN16** за **пожарни хидранти DN80**.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###### Под-етап 2.1.1.1: Спецификация на тръби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**Функционалност:** Гарантира съответствие с техническите параметри за всеки диаметър.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**Дейност 2.1.1.1.1:** Изчисляване на количества  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**Категория:** Планиране  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**Функционалност:** Определя точните количества: **56,20 m DN50**, **217,80 m DN63**, **4 404,40 m DN90**, **899,70 m DN110**, **1 248,70 m DN125**, **605,60 m DN140**.  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хидротехник], [⚠️ ПОПЪЛНЕТЕ: технически секретар]  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ръководител проект]  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**Влияние върху резултата:** Предотвратява недостиг или излишък от материали с точност ±2%.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### ЕТАП НА ЖИЗНЕНИЯ ЦИКЪЛ 3: ИЗПЪЛНЕНИЕ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#### Основен етап 3.1: Строително изпълнение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**Функционалност:** Реализира физическото изграждане на **водопроводната мрежа** с осигуряване на **херметичност 100%** и **експлоатационна надеждност ≥50 години**.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##### Етап 3.1.1: Земни работи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**Функционалност:** Създава оптимални условия за полагане на тръбите с **пясъчна засипка 0,30 m над теме тръба**.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###### Под-етап 3.1.1.1: Изкопни работи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**Функционалност:** Осигурява точни размери на изкопа за **минимална ширина 0,70 m** и съответните дълбочини.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**Дейност 3.1.1.1.1:** Машинен изкоп  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**Функционалност:** Изпълнява **изкопи за 7 432,40 m трасе** с точност на дълбочината ±3 cm.  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машинист багер], [⚠️ ПОПЪЛНЕТЕ: работник земни работи]  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технически ръководител], [⚠️ ПОПЪЛНЕТЕ: геодезист]  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**Влияние върху резултата:** Гарантира правилното ниво на полагане и стабилност на тръбопровода.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**Под-дейност 3.1.1.1.1.1:** Изкоп за главен клон  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**Функционалност:** Осигурява **дълбочина 1,50 m** за **DN90, DN110, DN125, DN140** тръби.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**Под-дейност 3.1.1.1.1.2:** Изкоп за второстепенни клонове  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**Функционалност:** Осигурява **дълбочина 1,20 m** за **DN50, DN63** тръби.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##### Етап 3.1.2: Тръбополагане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**Функционалност:** Реализира монтажа на **PE 100RC тръби** с осигуряване на **херметични съединения** чрез **електрозаваряване**.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###### Под-етап 3.1.2.1: Подготовка на тръбното легло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**Функционалност:** Създава стабилна основа с **пясъчна подложка 10 cm** за всички диаметри.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**Дейност 3.1.2.1.1:** Полагане на пясъчна подложка  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**Функционалност:** Осигурява равномерно разпределение на натоварванията и **коефициент на еластичност К=0,98**.  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тръбополагач], [⚠️ ПОПЪЛНЕТЕ: работник]  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контролор качество]  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**Влияние върху резултата:** Предотвратява деформации и осигурява дългосрочна стабилност на тръбопровода.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###### Под-етап 3.1.2.2: Монтаж на тръби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**Функционалност:** Изпълнява прецизно полагане и съединяване на **всички 6 типа диаметри** с **електрозаваряване**.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**Дейност 3.1.2.2.1:** Заваряване на PE тръби  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**Категория:** Изпълнение  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**Функционалност:** Създава **херметични съединения** с **якост ≥80% от якостта на тръбата** за всички диаметри.  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заварчик PE], [⚠️ ПОПЪЛНЕТЕ: помощник заварчик]  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контролор заваръчни работи]  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**Влияние върху резултата:** Гарантира 100% херметичност и експлоатационна надеждност ≥50 години.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### ЕТАП НА ЖИЗНЕНИЯ ЦИКЪЛ 4: КОНТРОЛИРАНЕ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#### Основен етап 4.1: Контрол на качеството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**Функционалност:** Верифицира съответствието с **техническите параметри** и **БДС EN 805** за цялата **водопроводна мрежа 7 432,40 m**.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##### Етап 4.1.1: Хидравлични изпитвания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**Функционалност:** Доказва херметичността и якостта на тръбопровода чрез **изпитване с налягане 1,5 над работното**.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###### Под-етап 4.1.1.1: Подготовка за изпитване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**Функционалност:** Осигурява готовност на **участъци до 250 m** за хидравлично изпитване.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**Дейност 4.1.1.1.1:** Изпитване на херметичност  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**Функционалност:** Верифицира **100% херметичност** на всички съединения за **продължителност 1 час + 24 часа**.  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техник изпитвания], [⚠️ ПОПЪЛНЕТЕ: хидротехник]  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контролор качество]  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**Влияние върху резултата:** Гарантира безаварийна експлоатация и съответствие с чл.162 на Наредба №2 на МРРБ.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### ЕТАП НА ЖИЗНЕНИЯ ЦИКЪЛ 5: УПРАВЛЕНИЕ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#### Основен етап 5.1: Координация и управление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**Функционалност:** Осигурява синхронизация на всички дейности и ресурси за постигане на **проектните параметри с точност ±3%**.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##### Етап 5.1.1: Управление на ресурси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**Функционалност:** Оптимизира използването на **материали, техника и персонал** за изпълнение на **водопроводната мрежа**.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**Дейност 5.1.1.1:** Координация на доставки  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**Функционалност:** Синхронизира доставката на **PE 100RC тръби** и **регулатори на налягане DN50-DN600** с графика на изпълнение.  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ръководител проект], [⚠️ ПОПЪЛНЕТЕ: логистик]  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технически ръководител]  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**Влияние върху резултата:** Предотвратява простои и осигурява непрекъснатост на изпълнението.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### ЕТАП НА ЖИЗНЕНИЯ ЦИКЪЛ 6: ПРИКЛЮЧВАНЕ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#### Основен етап 6.1: Финализиране на проекта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**Функционалност:** Завършва изпълнението с **предаване на изградената водопроводна мрежа** и **пълна документация**.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##### Етап 6.1.1: Документиране и предаване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**Функционалност:** Създава **екзекутивна документация** и **актове за въвеждане в експлоатация**.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**Дейност 6.1.1.1:** Изготвяне на екзекутивна документация  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**Категория:** Приключване  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**Функционалност:** Документира **реалното изпълнение** на **7 432,40 m водопроводна мрежа** с всички **технически параметри**.  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технически секретар], [⚠️ ПОПЪЛНЕТЕ: геодезист]  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технически ръководител]  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**Влияние върху резултата:** Осигурява правна основа за експлоатация и бъдеща поддръжка.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### ЕТАП НА ЖИЗНЕНИЯ ЦИКЪЛ 7: ПОДДЪРЖАНЕ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#### Основен етап 7.1: Гаранционно поддържане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**Функционалност:** Осигурява **нормално функциониране** на **водопроводната мрежа** през **гаранционния период**.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##### Етап 7.1.1: Превантивна поддръжка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**Функционалност:** Предотвратява аварии и поддържа **оптимални експлоатационни параметри**.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**Дейност 7.1.1.1:** Периодични проверки  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**Категория:** Поддържане  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**Функционалност:** Контролира състоянието на **пожарни хидранти DN80** и **регулатори на налягане** с **максимално разстояние 150m**.  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**Пряко ангажиран персонал:** [⚠️ ПОПЪЛНЕТЕ: техник поддръжка], [⚠️ ПОПЪЛНЕТЕ: хидротехник]  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**Косвено ангажиран персонал:** [⚠️ ПОПЪЛНЕТЕ: ръководител поддръжка]  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**Влияние върху резултата:** Гарантира непрекъсната работоспособност и експлоатационна надеждност ≥50 години.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## Общи мерки за функционалност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### Мярка 1: Интегриран контрол на функционалността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**Функционалност:** Осигурява непрекъснат мониторинг на **функционалните характеристики** на всички елементи от **водопроводната мрежа 7 432,40 m**.  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**Влияние върху резултата:** Гарантира постигане на проектните параметри с точност ±3% и херметичност 100%.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### Мярка 2: Превантивна защита на функционалността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**Функционалност:** Предотвратява влошаване на **експлоатационните характеристики** чрез **проактивни действия**.  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**Влияние върху резултата:** Осигурява експлоатационна надеждност ≥50 години за цялата водопроводна система.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## Общи методи за функционалност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### Метод 1: Поетапна верификация на функционалността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**Функционалност:** Проверява **съответствието с техническите параметри** след всеки завършен под-етап от изпълнението на **водопроводната мрежа**.  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**Влияние върху резултата:** Гарантира качествено изпълнение и предотвратява натрупване на дефекти.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### Метод 2: Интегриран подход за управление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**Функционалност:** Координира всички **функционални аспекти** на изпълнението чрез **единна система за управление**.  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**Влияние върху резултата:** Осигурява синхронизация и оптимизация на всички процеси.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## Методи на контрол за функционалност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### Метод на контрол 1: Непрекъснат мониторинг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**Функционалност:** Осъществява **24/7 наблюдение** на критичните функционални параметри по време на **изпитванията с налягане 1,5 над работното**.  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**Влияние върху резултата:** Осигурява незабавно откриване и отстраняване на отклонения от проектните характеристики.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### Метод на контрол 2: Документиран контрол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**Категория:** Контролиране  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**Функционалност:** Създава **пълна документална следа** за всички контролни дейности и **резултати от изпитванията**.  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**Влияние върху резултата:** Гарантира проследимост и възможност за анализ на функционалните характеристики.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## Методи за управление на рисковете за функционалност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### Метод за управление на риск 1: Превантивна идентификация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**Функционалност:** Идентифицира **потенциални заплаги** за функционалността на **PE 100RC тръбите** и **съединенията** преди тяхното проявление.  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**Влияние върху резултата:** Предотвратява функционални дефекти и осигурява стабилност на експлоатационните параметри.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### Метод за управление на риск 2: Бързо реагиране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**Категория:** Управление  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**Функционалност:** Осигурява **незабавни корективни действия** при отклонения от **функционалните изисквания** за **херметичност и якост**.  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**Влияние върху резултата:** Минимизира въздействието на рисковете върху крайното качество и функционалност на водопроводната мрежа.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## Таблица на функционалността по елементи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| Елемент | Тип | Функционалност | Категория | Персонал |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|---------|-----|----------------|-----------|----------|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| PE 100RC тръби DN50-DN140 | Основен материал | Осигуряване на транспорт на вода с PN10 (SDR17) | Изпълнение | [⚠️ ПОПЪЛНЕТЕ: тръбополагач] |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| Електрозаварени съединения | Свързващ елемент | Херметичност 100% и якост ≥80% | Изпълнение | [⚠️ ПОПЪЛНЕТЕ: заварчик PE] |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| Пясъчна подложка 10 cm | Поддържащ елемент | Равномерно разпределение на натоварванията | Изпълнение | [⚠️ ПОПЪЛНЕТЕ: работник] |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| Пожарни хидранти DN80 | Функционален елемент | Противопожарна защита с PN16 | Изпълнение | [⚠️ ПОПЪЛНЕТЕ: монтажник] |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| Регулатори на налягане | Контролен елемент | Поддържане на работно налягане | Изпълнение | [⚠️ ПОПЪЛНЕТЕ: хидротехник] |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| Хидравлични изпитвания | Контролен процес | Верификация на херметичност | Контролиране | [⚠️ ПОПЪЛНЕТЕ: техник изпитвания] |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**Функционалните характеристики** на всички елементи са **интегрирани** в единна система, осигуряваща **експлоатационна надеждност ≥50 години** за **водопроводната мрежа 7 432,40 m** в съответствие с **БДС EN 805** и изискванията на **Наредба №2 на МРРБ**.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## 4.3.3. ВЪПРОС – Участникът какви технически параметри на изпълнението е разработил и предлага?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### 4.3.3.1. Общо описание на техническите параметри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## Дървовидна структура на техническите параметри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### Етап на жизнения цикъл: Строителство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#### Основен етап: Подготвителни работи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**Група дейности:** Строителни дейности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##### Етап 1.1: Организиране на строителната площадка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###### Под-етап 1.1.1: Геодезическо заснемане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**Дейност:** Трасиране на водопроводната мрежа 7 432,40 m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**Средства и продукти:**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- **Тотална станция** с точност ±2 мм + 2 ppm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- **GPS приемник** RTK с точност ±10 мм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- **Нивелир** с точност ±1 мм/км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- **Призми и рефлектори** за измерване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- **Специализиран софтуер** AutoCAD Civil 3D за обработка на данни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| Параметър | Стойност | Стандарт | Влияние върху функционалността |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|-----------|----------|----------|--------------------------------|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| Точност на измерване | ±2 мм | БДС EN ISO 17123 | Осигурява правилно позициониране на PE 100RC тръбите |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| Честота на контролни точки | На всеки 50 m | Наредба №РД-02-20-2 | Гарантира съответствие с проектните параметри |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| Дълбочина на заснемане | До 2,0 m | - | Определя точната дълбочина за полагане 1,20-1,50 m |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- Трасиране на главни клонове DN90-DN140 (5 758,70 m)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- Трасиране на второстепенни клонове DN50-DN63 (274,00 m)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- Позициониране на 69 пожарни хидранта DN80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- Локализиране на 3 регулатора на налягане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главен геодезист] — ръководи измерванията и контролира точността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помощник-геодезист] — извършва теренни измервания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**Мярка по управление на качеството 1.1:**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**Наименование:** Двойна проверка на геодезическите измервания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**Същност:** Всяко измерване се верифицира с независим контролен метод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**Дейности:** Измерване с тотална станция → контрол с GPS → съпоставяне на резултатите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**Времеви план:** Ежедневно при всяка измервателна сесия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геодезист] — анализира отклоненията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При отклонение &gt;±5 мм → повторно измерване в рамките на 2 часа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**Очакван ефект:** 100% съответствие с проектните координати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**Риск по управление на качеството:** Неточно трасиране води до отклонения при полагане на PE 100RC тръбите. **Превенция:** Калибриране на инструментите преди всяка работна смяна.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##### Етап 1.2: Изкопни работи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###### Под-етап 1.2.1: Механизиран изкоп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**Дейност:** Изкопаване на траншеи с минимална ширина 0,70 m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**Средства и продукти:**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- **Багер-товарач** JCB 3CX или аналог с мощност 74 kW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**Мини багер** за стеснени участъци с ширина на работа ≤1,5 m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- **Компресор** за пневматични инструменти 7 bar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- **Детектор за подземни инсталации** с честота 8-100 kHz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| Параметър | Стойност | Стандарт | Влияние върху функционалността |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|-----------|----------|----------|--------------------------------|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| Ширина на изкоп | 0,70 m минимум | Проектна документация | Осигурява достъп за монтаж на тръби DN50-DN140 |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| Дълбочина главни клонове | 1,50 m + диаметър тръба | Наредба №2/2005 МРРБ | Защитава от замръзване PE 100RC тръбите |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| Дълбочина второстепенни | 1,20 m + диаметър тръба | Наредба №2/2005 МРРБ | Осигурява минимално покритие |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| Наклон на стените | 1:0,75 при дълбочина &gt;1,5 m | БДС EN 1997-1 | Предотвратява срутване и повреди |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- Изкоп за главни клонове: DN90 (4 404,40 m), DN110 (899,70 m), DN125 (1 248,70 m), DN140 (605,60 m)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- Изкоп за второстепенни клонове: DN50 (56,20 m), DN63 (217,80 m)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- Изкоп за шахти: 6 въздушници + 19 изпускатели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- Изкоп за пожарни хидранти: 69 броя с размери 1,0×1,0×1,5 m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машинист багер] — управлява изкопните работи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работник] — ръчно довършване и почистване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#### Основен етап: Строително-монтажни работи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**Група дейности:** Строителни дейности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##### Етап 2.1: Подготовка на основата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###### Под-етап 2.1.1: Полагане на пясъчна подложка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**Дейност:** Изпълнение на подложка 10 cm под тръбите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**Средства и продукти:**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- **Пясък** фракция 0-4 mm, съгласно БДС EN 12620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- **Виброплоча** с честота 80-100 Hz за уплътняване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- **Нивелир** за контрол на равността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- **Шаблони** за оформяне на легло за тръбите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| Параметър | Стойност | Стандарт | Влияние върху функционалността |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|-----------|----------|----------|--------------------------------|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| Дебелина на подложката | 10 cm ±1 cm | Проектна документация | Равномерно разпределение на натоварванията |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Степен на уплътняване | ≥95% от стандартен Proctor | БДС EN 13286-2 | Предотвратява неравномерни слягания |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| Равност на повърхността | ±5 mm на 3 m | БДС EN 13036-8 | Осигурява правилно легло за PE 100RC тръбите |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работник] — полага и уплътнява пясъка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техник качество] — контролира дебелината и равността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##### Етап 2.2: Монтаж на тръбопроводи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###### Под-етап 2.2.1: Полагане на PE 100RC тръби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**Дейност:** Монтаж на водопроводна мрежа 7 432,40 m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**Средства и продукти:**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- **PE 100RC тръби** PN10 (SDR17) с диаметри DN50-DN140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- **Електрозаварни фитинги** за съединения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- **Заваръчен апарат** за полиетилен с контрол на температура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- **Тръборез** за рязане на PE тръби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- **Шейвър** за почистване на повърхностите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| Диаметър | Количество | Дебелина стена | Работно налягане | Влияние върху функционалността |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|-----------|------------|----------------|------------------|--------------------------------|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| DN50 | 56,20 m | 3,0 mm | 10 bar | Захранване на крайни потребители |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| DN63 | 217,80 m | 3,8 mm | 10 bar | Разпределение към жилищни райони |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| DN90 | 4 404,40 m | 5,4 mm | 10 bar | Основни разпределителни клонове |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| DN110 | 899,70 m | 6,6 mm | 10 bar | Главни транспортни участъци |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| DN125 | 1 248,70 m | 7,4 mm | 10 bar | Магистрални участъци |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| DN140 | 605,60 m | 8,3 mm | 10 bar | Основни захранващи клонове |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- **Главни клонове** (5 758,70 m) — осигуряват основния транспорт на вода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- **Второстепенни клонове** (274,00 m) — захранват крайни потребители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- **Свързващи участъци** — интегрират новата мрежа със съществуващата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тръбополагач] — извършва монтажа на тръбите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заварчик PE] — изпълнява електрозаварните съединения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контролор качество] — проверява качеството на заварките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**Мярка по управление на качеството 2.1:**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**Наименование:** Контрол на електрозаварните съединения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**Същност:** 100% визуален контрол + 10% неразрушителен контрол на заварките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**Дейности:** Визуален преглед → ултразвуков контрол на избрани съединения → документиране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**Времеви план:** Незабавно след изстиване на всяка заварка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заварчик PE] — изпълнява заварката, [⚠️ ПОПЪЛНЕТЕ: контролор NDT] — извършва неразрушителния контрол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При дефект → преработка на съединението в рамките на 1 час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**Очакван ефект:** 100% херметичност на съединенията при изпитване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##### Етап 2.3: Монтаж на водопроводна арматура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###### Под-етап 2.3.1: Монтаж на пожарни хидранти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**Дейност:** Инсталиране на 69 пожарни хидранта DN80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**Средства и продукти:**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- **Пожарни хидранти** DN80, PN16 съгласно БДС EN 14339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- **Фланцови съединения** за връзка с тръбопровода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- **Уплътнения** EPDM за фланцовите съединения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- **Тръбен ключ** за затягане на съединенията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- **Динамометричен ключ** за контрол на момента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| Параметър | Стойност | Стандарт | Влияние върху функционалността |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|-----------|----------|----------|--------------------------------|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| Диаметър | DN80 | БДС EN 14339 | Осигурява дебит 1000 л/мин при 2 bar |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| Работно налягане | PN16 | БДС EN 14339 | Издържа на системното налягане |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Разстояние между хидранти | ≤150 m | Наредба №2/2005 МРРБ | Покрива противопожарните изисквания |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| Дълбочина на монтаж | 1,0 m под терен | Проектна документация | Защита от замръзване |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монтажник арматура] — инсталира хидрантите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техник ВиК] — проверява функционалността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###### Под-етап 2.3.2: Монтаж на регулатори на налягане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**Дейност:** Инсталиране на 3 регулатора на налягане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**Средства и продукти:**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- **Регулатори на налягане** DN50-DN600, PN10/16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- **Байпас линии** за аварийно захранване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- **Манометри** за контрол на входно и изходно налягане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- **Спирателни кранове** за изолиране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| Параметър | Стойност | Стандарт | Влияние върху функционалността |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|-----------|----------|----------|--------------------------------|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| Диапазон на регулиране | 2-10 bar | БДС EN 1074 | Поддържа оптимално работно налягане |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| Точност на регулиране | ±0,2 bar | БДС EN 1074 | Стабилизира налягането в мрежата |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| Пропускателна способност | Съгласно проекта | - | Осигурява необходимия дебит |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хидротехник] — настройва регулаторите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електротехник] — свързва контролните системи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##### Етап 2.4: Засипка и възстановяване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###### Под-етап 2.4.1: Засипка с пясък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**Дейност:** Засипка 0,30 m над теме тръба с коефициент К=0,98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**Средства и продукти:**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- **Пясък** фракция 0-4 mm за засипка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- **Виброплоча** за уплътняване на слоевете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- **Плътномер** за контрол на уплътняването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| Параметър | Стойност | Стандарт | Влияние върху функционалността |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|-----------|----------|----------|--------------------------------|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| Дебелина на засипката | 0,30 m над теме | Проектна документация | Защитава PE 100RC тръбите от механични въздействия |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| Коефициент на уплътняване | К = 0,98 | БДС EN 13286-2 | Предотвратява слягания и деформации |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| Размер на фракцията | 0-4 mm | БДС EN 12620 | Осигурява равномерно уплътняване |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работник] — извършва засипката по слоеве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техник качество] — контролира уплътняването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#### Основен етап: Изпитвания и контрол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**Група дейности:** Нестроителни дейности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##### Етап 3.1: Хидравлични изпитвания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###### Под-етап 3.1.1: Изпитване на херметичност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**Дейност:** Хидравлично изпитване при 1,5 × работно налягане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**Средства и продукти:**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- **Помпа за изпитване** с максимално налягане 25 bar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- **Манометри** клас точност 1,0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- **Запушалки** за изолиране на участъците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- **Специализиран софтуер** за регистриране на данни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| Параметър | Стойност | Стандарт | Влияние върху функционалността |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|-----------|----------|----------|--------------------------------|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| Изпитно налягане | 15 bar (1,5 × 10 bar) | Наредба №2/2005 МРРБ чл.162 | Верифицира херметичността на системата |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| Продължителност | 1 час + 24 часа | Наредба №2/2005 МРРБ | Потвърждава дългосрочната стабилност |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| Максимална дължина участък | 250 m | Техническа спецификация | Локализира евентуални течове |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| Допустимо падане на налягане | 0 bar за 1 час | Наредба №2/2005 МРРБ | Гарантира 100% херметичност |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- Изпитване на главни клонове по участъци до 250 m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- Изпитване на второстепенни клонове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- Изпитване на връзките към арматурата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- Изпитване на цялата система преди въвеждане в експлоатация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техник изпитвания] — извършва изпитванията и регистрира резултатите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инженер ВиК] — анализира резултатите и одобрява приемането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**Мярка по управление на качеството 3.1:**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**Наименование:** Поетапно изпитване на участъците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**Същност:** Изпитване на отделни участъци преди окончателната засипка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**Дейности:** Изпитване на участък → документиране → частична засипка → преход към следващ участък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**Времеви план:** Ежедневно за завършените участъци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техник изпитвания] — планира и извършва изпитванията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При неуспешно изпитване → локализиране на дефекта в рамките на 2 часа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**Очакван ефект:** 100% успешни изпитвания при окончателното приемане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##### Етап 3.2: Дезинфекция и промивка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**Категория:** Контролиране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###### Под-етап 3.2.1: Дезинфекция на тръбопроводите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**Дейност:** Дезинфекция с хлорен разтвор и бактериологичен контрол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**Средства и продукти:**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- **Натриев хипохлорит** с концентрация 12-15%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- **Помпа за дозиране** с регулируем дебит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- **pH метър** за контрол на киселинността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- **Тест кит** за свободен хлор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- **Специализиран софтуер** за документиране на процеса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| Параметър | Стойност | Стандарт | Влияние върху функционалността |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|-----------|----------|----------|--------------------------------|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| Концентрация на хлор | 50 mg/l | Наредба №9/2001 МЗ | Осигурява пълна дезинфекция |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| Време на контакт | 24 часа | Наредба №9/2001 МЗ | Гарантира унищожаване на патогени |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| Остатъчен хлор | 0,2-0,5 mg/l | Наредба №9/2001 МЗ | Поддържа дезинфекционен ефект |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| pH стойност | 6,5-8,5 | БДС EN 1622 | Оптимизира ефективността на хлора |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техник дезинфекция] — извършва дезинфекцията и контролира параметрите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лаборант] — взема проби за бактериологичен анализ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###### Под-етап 3.2.2: Промивка на мрежата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**Дейност:** Промивка до получаване на бистра вода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**Средства и продукти:**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**Помпа за промивка** с дебит ≥50 л/сек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- **Турбидиметър** за измерване на мътността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- **Дебитомер** за контрол на промивния дебит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| Параметър | Стойност | Стандарт | Влияние върху функционалността |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|-----------|----------|----------|--------------------------------|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Промивна скорост | ≥1,0 m/s | Техническа спецификация | Отстранява механичните замърсявания |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Мътност на изходящата вода | ≤1 NTU | БДС EN ISO 7027 | Гарантира качеството на водата |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| Продължителност | До постигане на бистра вода | Наредба №9/2001 МЗ | Осигурява пълно отстраняване на замърсяванията |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техник промивка] — управлява процеса на промивка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лаборант] — контролира качеството на водата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#### Основен етап: Възстановителни работи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**Група дейности:** Строителни дейности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##### Етап 4.1: Възстановяване на пътни настилки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###### Под-етап 4.1.1: Възстановяване на асфалтови настилки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**Дейност:** Възстановяване на нарушените пътни участъци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**Средства и продукти:**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- **Асфалтобетон** AC 16 surf за горен слой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- **Асфалтобетон** AC 22 base за долен слой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- **Битумна емулсия** за връзка между слоевете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- **Валяк** за уплътняване на асфалта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- **Термометър** за контрол на температурата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| Параметър | Стойност | Стандарт | Влияние върху функционалността |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|-----------|----------|----------|--------------------------------|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| Дебелина горен слой | 4 cm | БДС EN 13108-1 | Осигурява износоустойчивост |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| Дебелина долен слой | 6 cm | БДС EN 13108-1 | Разпределя натоварванията |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| Температура на полагане | 140-160°C | БДС EN 13108-1 | Гарантира качественото уплътняване |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Степен на уплътняване | ≥97% | БДС EN 13108-1 | Предотвратява деформации |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асфалтьор] — полага и уплътнява асфалтобетона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машинист валяк] — извършва уплътняването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### Етап на жизнения цикъл: Гаранционно поддържане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#### Основен етап: Профилактика и поддържане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**Група дейности:** Нестроителни дейности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##### Етап 5.1: Гаранционно обслужване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**Категория:** Поддържане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###### Под-етап 5.1.1: Периодични прегледи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**Дейност:** Профилактични прегледи на водопроводната мрежа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**Средства и продукти:**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- **Детектор за течове** с ултразвукова технология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- **Манометри** за контрол на налягането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- **Дебитомери** за измерване на консумацията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- **Специализиран софтуер** за мониторинг на системата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| Параметър | Стойност | Стандарт | Влияние върху функционалността |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|-----------|----------|----------|--------------------------------|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| Честота на прегледи | 1 път на 6 месеца | Гаранционни условия | Превантивна диагностика на проблеми |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Време за реакция | ≤4 часа | Договорни условия | Бързо отстраняване на аварии |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Време за отстраняване | ≤24 часа | Договорни условия | Минимизиране на прекъсванията |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техник поддръжка] — извършва профилактичните прегледи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диспечер] — координира аварийните повиквания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## Обобщена таблица на техническите параметри по дейности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| Дейност | Технически параметър | Стойност | Стандарт | Влияние върху функционалността | Персонал |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|---------|---------------------|----------|----------|--------------------------------|----------|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| Геодезическо заснемане | Точност на измерване | ±2 mm | БДС EN ISO 17123 | Правилно позициониране на тръбите | [⚠️ ПОПЪЛНЕТЕ: главен геодезист] |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| Изкопни работи | Ширина на изкоп | 0,70 m min | Проектна документация | Достъп за монтаж | [⚠️ ПОПЪЛНЕТЕ: машинист багер] |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| Пясъчна подложка | Дебелина | 10 cm ±1 cm | Проектна документация | Равномерно разпределение | [⚠️ ПОПЪЛНЕТЕ: работник] |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| Полагане PE тръби | Работно налягане | 10 bar (PN10) | БДС EN 12201 | Транспорт на вода | [⚠️ ПОПЪЛНЕТЕ: тръбополагач] |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| Електрозаваряване | Температура на заваряване | 260±10°C | БДС EN 12201-3 | Херметичност на съединенията | [⚠️ ПОПЪЛНЕТЕ: заварчик PE] |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| Пожарни хидранти | Диаметър | DN80 | БДС EN 14339 | Противопожарна защита | [⚠️ ПОПЪЛНЕТЕ: монтажник арматура] |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| Регулатори налягане | Точност регулиране | ±0,2 bar | БДС EN 1074 | Стабилизиране на налягането | [⚠️ ПОПЪЛНЕТЕ: хидротехник] |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| Засипка с пясък | Коефициент уплътняване | К = 0,98 | БДС EN 13286-2 | Защита от деформации | [⚠️ ПОПЪЛНЕТЕ: работник] |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| Хидравлично изпитване | Изпитно налягане | 15 bar | Наредба №2/2005 МРРБ | Верификация на херметичността | [⚠️ ПОПЪЛНЕТЕ: техник изпитвания] |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| Дезинфекция | Концентрация хлор | 50 mg/l | Наредба №9/2001 МЗ | Микробиологична безопасност | [⚠️ ПОПЪЛНЕТЕ: техник дезинфекция] |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| Промивка | Промивна скорост | ≥1,0 m/s | Техническа спецификация | Отстраняване на замърсявания | [⚠️ ПОПЪЛНЕТЕ: техник промивка] |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| Възстановяване асфалт | Температура полагане | 140-160°C | БДС EN 13108-1 | Качествено уплътняване | [⚠️ ПОПЪЛНЕТЕ: асфалтьор] |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| Гаранционни прегледи | Честота | 1 път на 6 месеца | Договорни условия | Превантивна диагностика | [⚠️ ПОПЪЛНЕТЕ: техник поддръжка] |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## Рискове по управление на качеството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**Риск 1:** Неточно геодезическо заснемане води до отклонения при полагане на PE 100RC тръбите.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**Превенция:** Калибриране на инструментите преди всяка работна смяна + двойна проверка на критичните точки.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**Риск 2:** Некачествени електрозаварни съединения компрометират херметичността на системата.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**Превенция:** 100% визуален контрол + 10% неразрушителен контрол + сертифициран заварчик.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**Риск 3:** Неправилно уплътняване на засипката води до слягания и деформации на тръбите.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**Превенция:** Контрол на влажността на материала + уплътняване по слоеве до 20 cm + измерване на плътността.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**Риск 4:** Неуспешно хидравлично изпитване забавя въвеждането в експлоатация.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**Превенция:** Поетапно изпитване на участъци + предварителна проверка на всички съединения.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**Риск 5:** Недостатъчна дезинфекция компрометира качеството на водата.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**Превенция:** Строг контрол на концентрацията на хлор + удължаване на времето за контакт при необходимост + повторен бактериологичен анализ.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Техническите параметри са интегрирани в единна система, осигуряваща **експлоатационна надеждност ≥50 години** за **водопроводната мрежа 7 432,40 m** в съответствие с функционалните характеристики, описани в т. 4.3.2.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### 4.3.3.2. Групиране на дейности - строителни и нестроителни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## Дървовидна структура на дейностите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Всички **18 дейности** от обхвата на работа са структурирани в йерархична система с ясни нива на подчиненост и категоризация по стадии на жизнения цикъл на проекта: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### Етап на жизнения цикъл: СТРОИТЕЛСТВО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#### Основен етап 1: ПОДГОТВИТЕЛНИ ДЕЙНОСТИ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**Категория:** Иницииране и планиране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**Етап 1.1: Организационна подготовка**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- **Под-етап 1.1.1:** Мобилизация на ресурси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- **Дейност 1:** Организиране и изпълнение на подготвителни работи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- **Под-дейност 1.1:** Геодезическо заснемане на трасето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- **Под-дейност 1.2:** Обозначаване на подземни комуникации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- **Под-дейност 1.3:** Подготовка на строителна площадка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**Етап 1.2: Логистична подготовка**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- **Под-етап 1.2.1:** Материално-техническо осигуряване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- **Дейност 3:** Организиране и изпълнение на доставка и складиране на материали, продукти, инструментариум и техника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- **Под-дейност 3.1:** Доставка PE 100RC тръби (7 432,40 m)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- **Под-дейност 3.2:** Складиране на фитинги и арматура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- **Под-дейност 3.3:** Позициониране на строителна механизация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#### Основен етап 2: СТРОИТЕЛНИ ДЕЙНОСТИ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**Етап 2.1: Земни работи**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- **Под-етап 2.1.1:** Изкопни дейности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- **Дейност 2:** Организиране и изпълнение на СМР и всякакви други съпътстващи и свързани дейности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- **Под-дейност 2.1:** Изкоп на траншеи (минимална ширина 0,70 m)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- **Под-дейност 2.2:** Подготовка на пясъчна подложка (10 cm)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- **Под-дейност 2.3:** Полагане на PE тръби по диаметри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**Етап 2.2: Монтажни работи**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- **Под-етап 2.2.1:** Тръбна мрежа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- **Дейност 2 (продължение):** СМР - монтажна част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- **Под-дейност 2.4:** Електрозаварни съединения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  - **Под-дейност 2.5:** Монтаж на регулатори на налягане (DN50-DN600)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- **Под-дейност 2.6:** Монтаж на пожарни хидранти DN80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**Етап 2.3: Довършителни работи**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- **Под-етап 2.3.1:** Засипка и възстановяване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- **Дейност 2 (завършване):** СМР - довършителна част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  - **Под-дейност 2.7:** Засипка с пясък (0,30 m над теме тръба, К=0,98)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- **Под-дейност 2.8:** Възстановяване на асфалтови настилки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#### Основен етап 3: НЕСТРОИТЕЛНИ ДЕЙНОСТИ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**Категория:** Контролиране и управление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**Етап 3.1: Контролни дейности**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- **Под-етап 3.1.1:** Изпитвания и измервания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- **Дейност 9:** Организиране и изпълнение на необходимите изпитвания и изследвания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- **Под-дейност 9.1:** Хидравлично изпитване (15 bar, 1+24 часа)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- **Под-дейност 9.2:** Дезинфекция (50 mg/l хлор)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**Под-дейност 9.3:** Промивка на мрежата (≥1,0 m/s)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**Етап 3.2: Документационни дейности**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- **Под-етап 3.2.1:** Актуване и протоколиране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- **Дейност 7:** Организиране и съставяне на актове/протоколи от етапа на откриване на строителната площадка до уведомяване на възложителя за готовността за предаване на строежа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  - **Под-дейност 7.1:** Акт за откриване на строителна площадка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- **Под-дейност 7.2:** Междинни актове за СМР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- **Под-дейност 7.3:** Акт за готовност за предаване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**Етап 3.3: Екологични и безопасни дейности**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- **Под-етап 3.3.1:** Управление на отпадъци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- **Дейност 4:** Организиране и изпълнение на дейностите по събиране, транспортиране, обезвреждане и оползотворяване на строителните и другите отпадъци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- **Под-дейност 4.1:** Разделно събиране на строителни отпадъци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- **Под-дейност 4.2:** Транспортиране до оторизирани площадки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- **Под-етап 3.3.2:** ЗБУТ и ПБ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- **Дейност 5:**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- **Под-дейност 5.1:** Инструктажи по ЗБУТ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- **Под-дейност 5.2:** Осигуряване на ЛПС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- **Под-етап 3.3.3:** Екологична защита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- **Дейност 6:**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- **Под-дейност 6.1:** Мониторинг на шум и прах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- **Под-дейност 6.2:** Защита на водни обекти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### Етап на жизнения цикъл: ПРИЕМАНЕ И ПРЕДАВАНЕ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#### Основен етап 4: ПРИЕМНИ ДЕЙНОСТИ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**Категория:** Приключване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**Етап 4.1: Предаване на обекта**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- **Под-етап 4.1.1:** Подготовка за предаване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- **Дейност 10:** Организиране и уведомяване на възложителя за готовността за предаване на строежа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- **Под-дейност 10.1:** Изготвяне на екзекутивна документация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- **Под-дейност 10.2:** Уведомяване на възложителя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- **Под-етап 4.1.2:** Отстраняване на недостатъци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- **Дейност 8:** Организиране и отстраняване на недостатъци, пропуски, частично или лошо неизпълнение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- **Дейност 11:** Организиране и отстраняване на недостатъците и дефекти на етап приемане на обекта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- **Под-дейност 8.1/11.1:** Корективни мерки по констатации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- **Под-дейност 8.2/11.2:** Повторни изпитвания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**Етап 4.2: Подпомагане на възложителя**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- **Под-етап 4.2.1:** Административно подпомагане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- **Дейност 12:** Организиране и подпомагане на Възложителя в периода от предаване на обекта до приемане на обекта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- **Дейност 13:** Организиране и подпомагане на Възложителя в периода от приемане на обекта до въвеждането му в експлоатация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- **Под-дейност 12.1/13.1:** Съдействие за получаване на разрешения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- **Под-дейност 12.2/13.2:** Техническа документация за експлоатация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### Етап на жизнения цикъл: ГАРАНЦИОННО ПОДДЪРЖАНЕ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#### Основен етап 5: ПОДДЪРЖАЩИ ДЕЙНОСТИ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**Категория:** Поддържане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**Етап 5.1: Гаранционни услуги**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- **Под-етап 5.1.1:** Текущо поддържане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- **Дейност 15:** Организиране и изпълнение на Гаранционно поддържане за осигуряване нормалното функциониране и ползване на обекта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- **Под-дейност 15.1:** Профилактични прегледи (1 път на 6 месеца)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- **Под-дейност 15.2:** Отстраняване на дефекти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- **Под-етап 5.1.2:** Специализирани гаранционни дейности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- **Дейност 16:**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 на обекта при отстраняване на дефекти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- **Дейност 17:**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 при отстраняване на дефекти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- **Под-дейност 16.1/17.1:** Безопасни интервенции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- **Под-дейност 16.2/17.2:** Екологично съобразни ремонти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#### Основен етап 6: АДМИНИСТРАТИВНИ ДЕЙНОСТИ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**Категория:** Управление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**Етап 6.1: Договорно администриране**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- **Под-етап 6.1.1:** Текущо администриране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- **Дейност 14:** Организиране и администриране на договора в рамките на задълженията и отговорностите на етап Строителство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- **Дейност 18:** Организиране и администриране на договора в рамките на задълженията и отговорностите на изпълнителя при отстраняване на дефекти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- **Под-дейност 14.1/18.1:** Документооборот с възложителя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- **Под-дейност 14.2/18.2:** Отчетност и фактуриране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## Групиране на дейности по тип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### СТРОИТЕЛНИ ДЕЙНОСТИ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| № | Дейност | Категория | Функционалност | Влияние върху резултата |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|---|---------|-----------|----------------|------------------------|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| 1 | Подготвителни работи | Иницииране | Осигурява точност на изпълнение | Предотвратява отклонения при полагане |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| 2 | СМР и съпътстващи дейности | Изпълнение | Реализира физическата водопроводна мрежа | Основен резултат - 7 432,40 m мрежа |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| 3 | Доставка и складиране | Планиране | Осигурява материали PE 100RC | Гарантира качество на материалите |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| 8 | Отстраняване недостатъци (строителни) | Контролиране | Корегира строителни дефекти | Постига проектни параметри |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**Технически параметри за строителни дейности:**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| Параметър | Стойност | Стандарт | Приложение | Отговорен персонал |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|-----------|----------|----------|------------|-------------------|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| Дълбочина полагане - второстепенни клонове | 1,20 m | Проектна документация | DN50-DN110 тръби | [⚠️ ПОПЪЛНЕТЕ: машинист багер] |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| Дълбочина полагане - главен клон | 1,50 m | Проектна документация | DN125-DN140 тръби | [⚠️ ПОПЪЛНЕТЕ: машинист багер] |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| Пясъчна подложка | 10 cm | БДС EN 1610 | Под всички тръби | [⚠️ ПОПЪЛНЕТЕ: работник] |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| Засипка с пясък | 0,30 m над теме | БДС EN 1610 | Защита на тръбите | [⚠️ ПОПЪЛНЕТЕ: работник] |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| Коефициент уплътняване | К = 0,98 | БДС EN 13286-2 | Засипка на траншеи | [⚠️ ПОПЪЛНЕТЕ: машинист валяк] |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| Минимална ширина траншея | 0,70 m | Техническа спецификация | Всички диаметри | [⚠️ ПОПЪЛНЕТЕ: машинист багер] |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### НЕСТРОИТЕЛНИ ДЕЙНОСТИ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| № | Дейност | Категория | Функционалност | Влияние върху резултата |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|---|---------|-----------|----------------|------------------------|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| 4 | Управление на отпадъци | Управление | Екологично съответствие | Спазване на ЗУО |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| 5 | ЗБУТ и противопожарна безопасност | Управление | Безопасност на персонала | Предотвратява инциденти |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| 6 | Екологична защита | Управление | Минимизира въздействието | Спазване на ЗООС |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| 7 | Актове и протоколи | Контролиране | Документира изпълнението | Правно обезпечаване |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| 9 | Изпитвания и изследвания | Контролиране | Верифицира качеството | Функционална годност |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| 10 | Уведомяване за готовност | Приключване | Инициира приемането | Формално завършване |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| 11 | Отстраняване дефекти при приемане | Контролиране | Корегира несъответствия | Постига приемливост |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| 12 | Подпомагане до приемане | Управление | Административна подкрепа | Улеснява процеса |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| 13 | Подпомагане до експлоатация | Управление | Техническа подкрепа | Осигурява въвеждане |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| 14 | Администриране - строителство | Управление | Договорно изпълнение | Правна сигурност |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| 15 | Гаранционно поддържане | Поддържане | Експлоатационна надеждност | Дългосрочна функционалност |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| 16 | ЗБУТ при гаранционни дейности | Поддържане | Безопасност при ремонти | Предотвратява инциденти |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| 17 | Екология при гаранционни дейности | Поддържане | Екологично съответствие | Минимизира въздействието |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| 18 | Администриране - гаранция | Поддържане | Договорно изпълнение | Правна сигурност |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**Технически параметри за нестроителни дейности:**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| Параметър | Стойност | Изискване | Контрол | Отговорен персонал |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|-----------|----------|-----------|---------|-------------------|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| Изпитно налягане | 15 bar (1,5 × работно) | Наредба №2/2005 МРРБ | Манометър клас 1,0 | [⚠️ ПОПЪЛНЕТЕ: техник изпитвания] |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| Продължителност изпитване | 1 час + 24 часа | чл.162 Наредба №2/2005 | Непрекъснато наблюдение | [⚠️ ПОПЪЛНЕТЕ: техник изпитвания] |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| Концентрация хлор | 50 mg/l | Наредба №9/2001 МЗ | Фотометрично измерване | [⚠️ ПОПЪЛНЕТЕ: техник дезинфекция] |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| Промивна скорост | ≥1,0 m/s | Техническа спецификация | Ултразвуков дебитомер | [⚠️ ПОПЪЛНЕТЕ: техник промивка] |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| Честота гаранционни прегледи | 1 път на 6 месеца | Договорни условия | Протокол за преглед | [⚠️ ПОПЪЛНЕТЕ: техник поддръжка] |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| Максимална дължина участък за изпитване | 250 m | Техническа спецификация | GPS измерване | [⚠️ ПОПЪЛНЕТЕ: геодезист] |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## Общи мерки, методи и управление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### Общи мерки за качество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#### Мярка 1: Интегриран контрол на качеството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**Същност:** Осигурява съответствие с техническите параметри на всички етапи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1. Входящ контрол на PE 100RC тръби - Седмица 1-2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2. Междинен контрол при полагане - Ежедневно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3. Изходящ контрол след изпитвания - Седмица 15-16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инженер] — координация на всички контролни дейности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Ежедневни проверки, при отклонение → спиране на работите до корекция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**KPI:** 100% съответствие с техническите параметри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**Очакван ефект:** Експлоатационна надеждност ≥50 години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#### Мярка 2: Превантивно управление на рисковете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**Същност:** Предотвратява възникването на дефекти и забавяния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1. Ежедневна метеорологична прогноза - Седмици 3-14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2. Резервни материали 5% от количествата - Седмица 1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3. Алтернативни доставчици под договор - Седмица 1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ръководител проект] — мониторинг и превантивни действия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Седмични анализи на рисковете, при нов риск → актуализация на плана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≤2% отклонение от планирания срок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**Очакван ефект:** Навременно завършване на проекта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### Общи методи на изпълнение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**Метод 1: Поетапно изпълнение по участъци**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- Разделяне на **7 432,40 m мрежа** на участъци до **250 m** за изпитване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Последователност: изкоп → подложка → полагане → засипка → изпитване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- Паралелизиране на дейности където е възможно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**Метод 2: Стандартизирани процедури**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- Единни технологични карти за всички типове дейности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- Стандартизирани контролни листи за проверки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- Унифицирани форми за документиране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### Методи на контрол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**Контрол 1: Многостепенна верификация**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- **Ниво 1:** Самоконтрол от изпълнителя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- **Ниво 2:** Контрол от [⚠️ ПОПЪЛНЕТЕ: технически ръководител]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- **Ниво 3:** Независим контрол от [⚠️ ПОПЪЛНЕТЕ: консултант по качество]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**Контрол 2: Инструментални измервания**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- Геодезически контрол на позициониране (±2 cm)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- Манометричен контрол на налягане (±0,1 bar)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- Лабораторен контрол на материали (100% сертификати)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### Методи за управление на рисковете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**Риск-метод 1: Проактивна идентификация**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- Ежедневни риск-анализи от [⚠️ ПОПЪЛНЕТЕ: ръководител проект]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- Матрица на рисковете с вероятност и въздействие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- Превантивни планове за топ 5 рискове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**Риск-метод 2: Бърза реакция**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- Дежурен екип за спешни интервенции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- Резервни материали и оборудване на склад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- Алтернативни сценарии за критични дейности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## Обвързване с персонал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### Пряко ангажиран персонал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| Позиция | Строителни дейности | Нестроителни дейности | Влияние на качеството |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|---------|-------------------|---------------------|----------------------|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| [⚠️ ПОПЪЛНЕТЕ: ръководител проект] | Координация на СМР | Общо управление | Критично - 100% |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| [⚠️ ПОПЪЛНЕТЕ: главен инженер] | Технически надзор | Контрол на изпитвания | Високо - 85% |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| [⚠️ ПОПЪЛНЕТЕ: машинист багер] | Изкопни работи | - | Средно - 60% |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| [⚠️ ПОПЪЛНЕТЕ: тръбополагач] | Полагане на PE тръби | - | Високо - 80% |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| [⚠️ ПОПЪЛНЕТЕ: заварчик] | Електрозаварни съединения | - | Критично - 95% |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### Косвено ангажиран персонал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| Позиция | Функция | Честота на ангажираност | Влияние |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|---------|---------|------------------------|---------|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| [⚠️ ПОПЪЛНЕТЕ: геодезист] | Заснемане и контрол | 2-3 дни седмично | Високо |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| [⚠️ ПОПЪЛНЕТЕ: лаборант] | Изпитване на материали | При доставки | Средно |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| [⚠️ ПОПЪЛНЕТЕ: еколог] | Мониторинг на въздействието | Седмично | Ниско |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| [⚠️ ПОПЪЛНЕТЕ: специалист ЗБУТ] | Инструктажи и контрол | Ежедневно | Средно |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**Функционалната интеграция** между строителните и нестроителните дейности осигурява **синергичен ефект**, при който качеството на крайния продукт - **водопроводна мрежа 7 432,40 m с експлоатационна надеждност ≥50 години** - е резултат от прецизното изпълнение на всеки елемент от дървовидната структура в съответствие с техническите параметри, описани в т. 4.3.2.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## 4.3.3.3. Средства и продукти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### 4.3.3.3.1. Основни материали свързани с предмета на поръчката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## Дървовидна структура на средствата и продуктите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### I. ЕТАП НА ЖИЗНЕНИЯ ЦИКЪЛ: ИЗПЪЛНЕНИЕ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#### 1. ОСНОВЕН ЕТАП: Строителни дейности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##### 1.1. ЕТАП: Подготвителни работи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###### 1.1.1. ПОД-ЕТАП: Геодезическо заснемане и разбивка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**Група дейности:** Нестроителни дейности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**Дейност 1.1.1.1:** Първоначално заснемане на трасето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- **Уред за измерване на дължините:** Лазерен далекомер Leica DISTO D810 (или аналог)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- **Нивелир:** Оптичен нивелир Sokkia B40 с точност ±2 mm/km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- **Специализиран софтуер за заснемане:** AutoCAD Civil 3D 2024 + Leica Infinity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- **Компютърно оборудване:** Лаптоп Lenovo ThinkPad с Intel i7, 16GB RAM, SSD 512GB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- **Превозни средства:** Теренен автомобил 4x4 за достъп до трасето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**Дейност 1.1.1.2:** Разбивка на водопроводната мрежа 7 432,40 m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- **Уред за измерване на дължините:** GPS приемник Trimble R10 с точност ±1 cm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- **Нивелир:** Дигитален нивелир Leica LS15 с автоматично записване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- **Специализиран софтуер за заснемане:** Trimble Access + координатна система BGS2005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##### 1.2. ЕТАП: Земни работи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###### 1.2.1. ПОД-ЕТАП: Изкопни работи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**Група дейности:** Строителни дейности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**Дейност 1.2.1.1:** Изкоп на канали с минимална ширина 0,70 m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- **Механизация:** Багер-товарач CAT 428F2 с обем кофа 0,3 m³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- **Превозни средства:** Самосвал MAN TGS 18.400 за извозване на излишна земна маса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- **Уред за измерване на дължините:** Ролетка Stanley 30m за контрол на ширина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- **Нивелир:** Лазерен нивелир Bosch GLL 3-80 за контрол на дълбочина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**Дейност 1.2.1.2:** Подготовка на пясъчна подложка 10 cm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- **Основни материали:** Речен пясък фракция 0-4 mm, количество 743,24 m³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- **Механизация:** Виброплоча Wacker DPU 3050 за уплътняване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- **Уред за измерване на дължините:** Метална линийка 2m за контрол на дебелина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##### 1.3. ЕТАП: Полагане на тръбопроводи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###### 1.3.1. ПОД-ЕТАП: Монтаж на PE тръби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**Група дейности:** Строителни дейности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**Дейност 1.3.1.1:** Полагане на тръби PE 100RC PN10 (SDR17)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| Диаметър | Дължина (m) | Материал | Стандарт | Приложение |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|-----------|-------------|----------|----------|------------|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| DN50 | 56,20 | PE 100RC | PN10 (SDR17) | Второстепенни клонове |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| DN63 | 217,80 | PE 100RC | PN10 (SDR17) | Второстепенни клонове |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| DN90 | 4 404,40 | PE 100RC | PN10 (SDR17) | Главен клон |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| DN110 | 899,70 | PE 100RC | PN10 (SDR17) | Главен клон |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| DN125 | 1 248,70 | PE 100RC | PN10 (SDR17) | Главен клон |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| DN140 | 605,60 | PE 100RC | PN10 (SDR17) | Главен клон |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**Основни материали свързани с предмета на поръчката:**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- **PE тръби 100RC:** Полиетиленови тръби с повишена устойчивост на пукнатини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- **Електрозаварни фитинги:** За съединяване на тръбите DN50-DN140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- **Механични фитинги:** Компресионни съединения за клонови отклонения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- **Маркировъчна лента:** Синя предупредителна лента "ВОДА" 30 cm над тръбите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##### 1.4. ЕТАП: Монтаж на арматура и съоръжения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**Категория:** Изпълнение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###### 1.4.1. ПОД-ЕТАП: Водопроводна арматура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**Група дейности:** Строителни дейности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| Тип | Количество | Технически параметри | Стандарт | Локация |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|-----|------------|---------------------|----------|---------|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| Спирателни кранове | 45 бр. | DN50-DN140, PN16 | EN 1074 | По трасето |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| Пожарни хидранти (реконструкция) | 38 бр. | DN80, PN16 | EN 14339 | Макс. 150m разстояние |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| Пожарни хидранти (съществуващи) | 31 бр. | DN80, PN16 | EN 14339 | Връзки към мрежата |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| Регулатори на налягане | 3 бр. | DN50-DN600, PN10/16 | EN 1567 | Входни точки |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| Шахти въздушници | 6 бр. | DN50, автоматични | EN 1074 | Високи точки |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| Шахти изпускатели | 19 бр. | DN50, ръчни | EN 1074 | Ниски точки |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#### 2. ОСНОВЕН ЕТАП: Нестроителни дейности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##### 2.1. ЕТАП: Проектна документация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**Категория:** Планиране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###### 2.1.1. ПОД-ЕТАП: Текстова обработка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**Група дейности:** Нестроителни дейности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**Дейност 2.1.1.1:** Изготвяне на технически паспорти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- **Специализиран софтуер за текст обработване:** Microsoft Office 365 Professional Plus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- **Компютърно оборудване:** Работна станция Dell Precision 3650 с 32GB RAM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- **Копирна техника:** Многофункционално устройство Canon imageRUNNER ADVANCE DX C5760i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##### 2.2. ЕТАП: Ценообразуване и отчетност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**Категория:** Управление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###### 2.2.1. ПОД-ЕТАП: Калкулации и анализи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**Група дейности:** Нестроителни дейности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**Дейност 2.2.1.1:** Изчисляване на количества и стойности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- **Специализиран софтуер за ценообразуване:** Assemble Systems + BIM 360 Cost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- **Компютърно оборудване:** Лаптоп HP ZBook Studio G8 с NVIDIA RTX графика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## Технически параметри по средства и продукти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### PE тръби 100RC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- Материал: Полиетилен с повишена устойчивост на пукнатини (PE-RC)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- Работно налягане: PN10 (10 bar при 20°C)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- Стандартно размерно отношение: SDR17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- Температурен диапазон: -40°C до +60°C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- Минимална якост на опън: 23 MPa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Устойчивост на UV лъчение: ≥2,5% сажди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- **DN50-DN63:** Второстепенни клонове с дълбочина 1,20 m над теме тръба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- **DN90-DN140:** Главен клон с дълбочина 1,50 m над теме тръба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- Всички диаметри: Транспортиране на питейна вода под налягане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### Уред за измерване на дължините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- **Лазерен далекомер:** Обхват 200m, точност ±1 mm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- **GPS приемник:** Точност ±1 cm в хоризонтална равнина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- **Ролетка:** Стоманена лента 30m, клас точност II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- Заснемане на съществуващи съоръжения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- Разбивка на трасе на водопроводната мрежа 7 432,40 m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- Контрол на разстояния между пожарни хидранти (макс. 150m)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### Нивелир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- **Оптичен нивелир:** Точност ±2 mm/km, увеличение 24x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- **Дигитален нивелир:** Автоматично записване, точност ±0,7 mm/km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- **Лазерен нивелир:** Обхват 80m, точност ±3 mm на 10m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- Определяне на котировки за полагане на тръби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- Контрол на наклони за естествено отводняване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- Нивелиране на дъното на изкопа преди полагане на пясъчна подложка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### Специализиран софтуер за заснемане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- **AutoCAD Civil 3D:** 3D моделиране на терен и подземни мрежи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- **Leica Infinity:** Обработка на геодезически данни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- **Trimble Access:** Теренно заснемане с GPS/GNSS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- Създаване на цифрови модели на терена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- Проектиране на оптимални трасета за 7 432,40 m водопроводна мрежа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- Генериране на профили и напречни сечения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### Компютърно оборудване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**Работни станции:** Intel i7/i9, 16-32GB RAM, SSD ≥512GB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- **Лаптопи:** Защитени срещу прах и влага IP54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- **Графични карти:** NVIDIA RTX за 3D моделиране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- Теренна обработка на геодезически данни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- Проектиране и моделиране на водопроводната мрежа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- Изготвяне на изпълнителна документация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### Превозни средства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- **Теренен автомобил:** 4x4 задвижване, товароподемност 1000 kg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- **Самосвал:** Обем на каросерията 12 m³, товароподемност 18 тона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- **Лек автомобил:** За ежедневни инспекции и контрол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- Транспортиране на геодезическо оборудване до трасето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- Извозване на излишна земна маса от изкопи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- Доставка на материали и инструменти на обекта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### Копирна техника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- **Многофункционално устройство:** Печат А3/А0, сканиране, копиране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**Скорост печат:** ≥60 стр./мин за А4, ≥30 стр./мин за А3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- **Резолюция:** 1200x1200 dpi за технически чертежи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- Печат на работни чертежи за теренни екипи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- Копиране на разрешителни документи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- Сканиране на изпълнителни схеми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### Механизация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- **Багер-товарач:** Мощност 74 kW, дълбочина на изкоп 4,2 m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- **Виброплоча:** Центробежна сила 30 kN, работна ширина 50 cm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- **Компресор:** Производителност 7 m³/min при 7 bar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- Изкопни работи за полагане на 7 432,40 m тръбопроводи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- Уплътняване на пясъчна подложка и засипка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- Захранване на пневматични инструменти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## Обвързване с персонал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### Пряко ангажиран персонал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| Позиция | Строителни дейности | Нестроителни дейности | Влияние на качеството |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|---------|-------------------|---------------------|----------------------|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| [⚠️ ПОПЪЛНЕТЕ: ръководител проект] | Координация на СМР | Общо управление на проекта | Критично - 100% |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| [⚠️ ПОПЪЛНЕТЕ: главен инженер] | Технически надзор | Контрол на изпитвания | Високо - 85% |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| [⚠️ ПОПЪЛНЕТЕ: геодезист] | Разбивка на трасе | Заснемане и обработка | Високо - 80% |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| [⚠️ ПОПЪЛНЕТЕ: машинист багер] | Изкопни работи | - | Средно - 60% |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| [⚠️ ПОПЪЛНЕТЕ: тръбополагач] | Полагане на PE тръби | - | Високо - 80% |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| [⚠️ ПОПЪЛНЕТЕ: заварчик] | Електрозаварни съединения | - | Критично - 95% |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### Косвено ангажиран персонал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| Позиция | Функция | Честота на ангажираност | Влияние |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|---------|---------|------------------------|---------|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| [⚠️ ПОПЪЛНЕТЕ: проектант] | Корекции в проекта | При необходимост | Високо |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| [⚠️ ПОПЪЛНЕТЕ: лаборант] | Изпитване на материали | При доставки | Средно |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| [⚠️ ПОПЪЛНЕТЕ: счетоводител] | Ценообразуване и отчети | Седмично | Ниско |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| [⚠️ ПОПЪЛНЕТЕ: шофьор] | Транспортни услуги | Ежедневно | Ниско |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## Мерки по управление на качеството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### Мярка 1: Контрол на основните материали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**Същност:** Осигуряване на съответствие на PE тръбите и арматурата с техническите изисквания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1. **Входящ контрол при доставка** — проверка на сертификати и маркировка — в рамките на 2 часа от доставката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2. **Лабораторни изпитвания** — проби от всяка партия PE тръби — до 24 часа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3. **Визуален контрол** — проверка за дефекти и повреди — 100% от доставените материали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инженер] — координация на контролните дейности и одобрение за влагане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Ежедневни проверки на складираните материали, при отклонение → незабавно уведомяване на доставчика и заместване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**KPI:** 100% съответствие на материалите със сертификатите, 0% дефектни материали при влагане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**Очакван ефект:** Гарантиране на 50-годишен експлоатационен живот на водопроводната мрежа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### Мярка 2: Прецизност на геодезическите измервания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**Същност:** Осигуряване на точност при заснемане и разбивка на трасето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1. **Калибриране на уредите** — преди започване на всеки работен ден — 15 минути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2. **Двойна проверка на измерванията** — независим контрол от втори геодезист — за критични точки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3. **Координатен контрол** — сверяване с GPS мрежата на СГКК — седмично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геодезист] — изпълнение на измерванията и документиране на резултатите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Ежедневна проверка на точността чрез контролни измервания, при отклонение &gt;±2 cm → повторно измерване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**KPI:** Точност на позициониране ±2 cm, 100% съответствие с проектните координати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**Очакван ефект:** Правилно позициониране на 45 бр. спирателни кранове и 69 бр. пожарни хидранти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### Мярка 3: Качество на заварните съединения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**Същност:** Осигуряване на херметичност и якост на електрозаварните фитинги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1. **Подготовка на повърхностите** — почистване и обезмасляване — преди всяко заваряване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2. **Контрол на параметрите** — температура, време, налягане — според инструкциите на производителя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3. **Визуален контрол** — проверка на качеството на шева — 100% от съединенията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4. **Изпитване под налягане** — 1,5 пъти работното налягане — за всеки участък до 250 m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заварчик] — изпълнение на заварните работи и първичен контрол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Ежедневна проверка на 10% от съединенията с ултразвук, при дефект → преработка на целия участък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**KPI:** 0% течове при изпитването под налягане, 100% качествени заварни шевове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**Очакван ефект:** Херметична водопроводна мрежа без загуби на вода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### Мярка 4: Точност на софтуерните обработки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**Същност:** Осигуряване на прецизност при обработка на геодезически данни и проектиране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1. **Актуализиране на софтуера** — последни версии и patches — месечно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2. **Резервно копиране** — автоматично backup на данните — ежедневно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3. **Кръстосана проверка** — сравнение между различни софтуерни продукти — за критични изчисления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проектант] — обработка на данните и контрол на резултатите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Седмична проверка на изчисленията чрез алтернативни методи, при разлика &gt;1% → преизчисляване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**KPI:** 100% съответствие между теренните данни и проектната документация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**Очакван ефект:** Точна изпълнителна документация за водопроводната мрежа 7 432,40 m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## Рискове по управление на качеството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### Риск 1: Дефектни PE тръби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**Описание:** Доставка на тръби с производствени дефекти или неправилно складиране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- **Полагане на тръби DN90 (4 404,40 m):** Забавяне с 3-5 дни при замяна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- **Електрозаварни съединения:** Невъзможност за качествено заваряване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- **Изпитване под налягане:** Неуспешно изпитване на участъци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- Договор с два независими доставчика на PE тръби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- Складиране под навес, защитено от UV лъчение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- Входящ контрол с ултразвуков дефектоскоп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главен инженер] — координация на контрола и решения за замяна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### Риск 2: Неточности в геодезическите измервания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**Описание:** Грешки при заснемане или разбивка поради атмосферни условия или човешки фактор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- **Изкопни работи:** Неправилни габарити на канала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- **Монтаж на арматура:** Неточно позициониране на 45 бр. спирателни кранове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- **Връзки към съществуващи водопроводи:** Несъответствие с проектните точки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- Двойна проверка на критичните измервания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- Използване на GPS с RTK корекции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- Ежедневно калибриране на уредите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геодезист] — изпълнение на измерванията и контрол на точността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### Риск 3: Повреди на компютърното оборудване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**Описание:** Технически проблеми с хардуер или софтуер в критични моменти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- **Обработка на геодезически данни:** Забавяне в подготовката на работни чертежи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- **Ценообразуване:** Невъзможност за актуализиране на количества и стойности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- **Документооборот:** Прекъсване на комуникацията с възложителя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- Резервно оборудване на обекта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- Облачно съхранение на критичните данни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- Договор за техническа поддръжка 24/7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IT специалист] — поддръжка на оборудването и възстановяване при повреди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### Риск 4: Механични повреди на оборудването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**Описание:** Авария на багера или други машини по време на изкопните работи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- **Изкопни работи:** Спиране на дейността за 1-2 дни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- **Транспортиране на материали:** Забавяне в доставките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- **Уплътняване:** Неправилно уплътняване на засипката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- Профилактични прегледи на механизацията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- Договор с наемател на резервна техника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- Обучен резервен машинист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механик] — поддръжка на техниката и бърза диагностика при повреди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**Функционалната интеграция** между всички средства и продукти осигурява **синергичен ефект** при изпълнение на водопроводната мрежа 7 432,40 m, като качеството на крайния резултат зависи от прецизното прилагане на описаните мерки за всяка дейност в съответствие с техническите параметри и нормативните изисквания.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### 4.3.3.3.2. Уреди за измерване на дължините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#### Дървовидна структура на уредите за измерване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**Етап на жизнения цикъл:** Изпълнение → Основен етап: Геодезически работи → Етап: Измервания → Под-етап: Линейни измервания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**Категоризация:** ИЗПЪЛНЕНИЕ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**Групиране на дейности:**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- **Строителни дейности:** Трасиране на водопроводната мрежа 7 432,40 m, контрол на полагане на тръби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- **Нестроителни дейности:** Геодезически измервания, обработка на данни, изготвяне на протоколи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#### Технически параметри на уредите за измерване на дължини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**Основни технически изисквания за водопроводната мрежа 7 432,40 m:**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| Параметър | Стойност | Обосновка |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|-----------|----------|-----------|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| **Точност на линейни измервания** | ±2 mm + 2 ppm | БДС EN ISO 17123-4 за водопроводни мрежи |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| **Обхват на измерване** | 1,5 m - 10 000 m | Покриване на най-дългите участъци |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| **Точност на ъглови измервания** | ±2" (2 секунди) | Прецизно трасиране на 45 бр. спирателни кранове |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| **Компенсация на атмосферни условия** | Автоматична | Корекция на температура и налягане |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**Време за измерване** | ≤3 секунди | Ефективност при дълги участъци |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#### Специфични уреди и техническите им параметри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##### 1. Електронен тахеометър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- **Точност на разстояние:** ±(2 mm + 2 ppm)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- **Точност на ъгли:** ±2" (Hz/V)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- **Обхват без призма:** до 500 m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- **Обхват с призма:** до 5 000 m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- **Увеличение на зрителната тръба:** 30x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**Вътрешна памет:** ≥10 000 точки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- **Интерфейс:** USB, Bluetooth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- **Защита:** IP65 (прах и вода)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- **Работна температура:** -20°C до +50°C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| Дейност | Конкретно приложение | Точност |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|---------|---------------------|---------|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| **Трасиране на водопроводна мрежа** | Определяне на оста на 7 432,40 m тръбопровод | ±2 mm |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| **Позициониране на арматура** | Точно разположение на 45 бр. спирателни кранове | ±1 cm |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| **Контрол на шахти** | Проверка на 6 бр. въздушници и 19 бр. изпускатели | ±5 mm |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| **Връзки към съществуващи водопроводи** | Координиране на 31 бр. пожарни хидранти | ±3 mm |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##### 2. Лазерен далекомер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- **Точност:** ±1,5 mm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- **Обхват:** 0,05 m - 200 m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- **Лазерен клас:** 2 (безопасен за очите)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- **Дисплей:** LCD с подсветка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- **Функции:** Площ, обем, Питагор, min/max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- **Защита:** IP54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**Батерия:** Li-ion, ≥5000 измервания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- **Контрол на изкопи:** Проверка на дълбочина и ширина на канали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- **Измерване в шахти:** Вътрешни размери на шахти за арматура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- **Контрол на засипване:** Проверка на нивата при възстановяване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##### 3. Мерителна лента (стоманена)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- **Дължина:** 50 m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- **Материал:** Стомана с полимерно покритие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- **Точност:** ±3 mm на 50 m при 20°C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- **Градуировка:** Милиметрова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- **Ширина:** 13 mm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- **Тегло:** 1,8 kg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- **Температурна корекция:** +0,012 mm/m/°C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- **Контролни измервания:** Проверка на тахеометричните данни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- **Измервания в тесни пространства:** Работа в изкопи до 3 m дълбочина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- **Приемане на работи:** Финални проверки преди засипване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#### Обвързване с пряко и косвено ангажирания персонал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##### Пряко ангажиран персонал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**[⚠️ ПОПЪЛНЕТЕ: главен геодезист]**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- **Функции:** Ръководство на геодезическите работи, калибриране на уредите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- **Влияние върху качеството:** Осигурява точност ±2 mm при трасиране на 7 432,40 m мрежа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- **Конкретни задължения:**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- Ежедневно калибриране на тахеометъра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- Контрол на измерванията на критичните точки (спирателни кранове, хидранти)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- Изготвяне на протоколи за измервания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**[⚠️ ПОПЪЛНЕТЕ: геодезист-изпълнител]**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- **Функции:** Извършване на полеви измервания, работа с уредите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- **Влияние върху качеството:** Прецизност при позициониране на 45 бр. спирателни кранове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- **Конкретни задължения:**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- Работа с тахеометър и лазерен далекомер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- Поставяне на реперни точки по трасето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- Контролни измервания при полагане на тръбите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##### Косвено ангажиран персонал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**[⚠️ ПОПЪЛНЕТЕ: ръководител строителство]**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- **Функции:** Координация между геодезическите и строителните дейности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- **Влияние върху качеството:** Осигурява спазване на проектните параметри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- **Обвързване с уредите:** Получава данни за корекции при отклонения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**[⚠️ ПОПЪЛНЕТЕ: машинист багер]**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- **Функции:** Изпълнение на изкопите според геодезическите указания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- **Влияние върху качеството:** Спазване на проектните габарити на каналите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- **Обвързване с уредите:** Работи по маркировки от тахеометричните измервания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#### Мерки по управление на качеството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##### Мярка 1: Ежедневно калибриране на уредите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**Същност:** Осигуряване на постоянна точност на измерванията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1. **Проверка на тахеометъра** — сравнение с еталонно разстояние (08:00 ч. ежедневно)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2. **Калибриране на лазерния далекомер** — контрол с мерителна лента (08:15 ч.)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3. **Проверка на мерителната лента** — сравнение с еталон при различни температури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**Времеви план:** Ежедневно преди започване на работа (08:00-08:30 ч.)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геодезист] — изпълнение на калибрирането и документиране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- **Честота:** Ежедневно + при промяна на температурата с &gt;10°C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- **Действия при отклонение:** Повторно калибриране, при нужда — сервизна проверка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- **KPI:** 100% калибрирани уреди преди започване на работа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**Очакван ефект:** Поддържане на точност ±2 mm за целия период на изпълнение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##### Мярка 2: Двойна проверка на критичните измервания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**Същност:** Елиминиране на грешки при позициониране на арматура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1. **Първично измерване** с тахеометър от [⚠️ ПОПЪЛНЕТЕ: геодезист-изпълнител]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2. **Контролно измерване** с лазерен далекомер от [⚠️ ПОПЪЛНЕТЕ: главен геодезист]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3. **Документиране** на отклоненията &gt;±5 mm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**Времеви план:** При всяко позициониране на спирателни кранове (45 бр.) и пожарни хидранти (69 бр.)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геодезист] — контрол и одобрение на измерванията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- **Честота:** 100% от критичните точки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- **Действия при отклонение &gt;±5 mm:** Трето измерване с различен метод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**KPI:** ≤2% отклонения при контролните измервания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**Очакван ефект:** 0% грешки при позициониране на арматура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##### Мярка 3: Температурна корекция на измерванията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**Същност:** Компенсиране на температурните влияния върху точността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1. **Измерване на температурата** на всеки 2 часа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2. **Прилагане на корекции** според формулата: ΔL = L × α × ΔT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3. **Актуализиране** на измерванията в реално време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**Времеви план:** Непрекъснато през работното време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геодезист-изпълнител] — прилагане на корекциите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- **Честота:** При промяна на температурата &gt;±5°C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- **Действия при отклонение:** Повторно измерване с корекция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- **KPI:** 100% коригирани измервания при температурни промени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**Очакван ефект:** Поддържане на точност независимо от метеорологичните условия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#### Рискове по управление на качеството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##### Риск 1: Механично повреждане на уредите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**Описание:** Удари, падания или вибрации при транспортиране и работа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- **Трасиране:** Неточности при определяне на оста на водопроводната мрежа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- **Контрол на полагане:** Невъзможност за проверка на 7 432,40 m тръбопровод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- **Позициониране на арматура:** Грешки при разположение на 45 бр. спирателни кранове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- Транспортиране в специализирани куфари с амортизация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- Ежедневна визуална проверка за повреди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- Резервен тахеометър на обекта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главен геодезист] — контрол на състоянието и превантивна поддръжка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##### Риск 2: Атмосферни влияния върху точността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**Описание:** Силен вятър, дъжд, мъгла или екстремни температури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- **Измервания с тахеометър:** Намалена точност при вятър &gt;15 m/s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- **Работа с лазерен далекомер:** Невъзможност при мъгла или дъжд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- **Контролни измервания:** Забавяне при неблагоприятни условия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- Мониторинг на метеорологичните условия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- Планиране на критичните измервания при добро време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- Използване на ветрозащитни екрани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геодезист-изпълнител] — оценка на условията и решение за работа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##### Риск 3: Човешки грешки при четене и записване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**Описание:** Неправилно отчитане на показанията или грешки при въвеждане в протоколите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- **Документиране:** Неточни данни в протоколите за измервания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- **Контрол на качеството:** Пропуски при проверката на критичните точки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- **Приемане на работи:** Несъответствия с проектните параметри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- Двойна проверка на всички записи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- Използване на електронни протоколи с автоматично записване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- Обучение на персонала за правилно отчитане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главен геодезист] — контрол на документирането и обучение на екипа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**Интегрираното прилагане** на описаните уреди за измерване на дължини осигурява **прецизност ±2 mm** при изпълнение на водопроводната мрежа 7 432,40 m, като качеството на измерванията се гарантира чрез системния подход за калибриране, контрол и превенция на рисковете в съответствие с БДС EN ISO 17123-4.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### 4.3.3.3.3. Нивелир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#### Групиране на дейности и категоризация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**Принадлежност към групи дейности:** Всички дейности с нивелир спадат към групата **строителни дейности**, като са категоризирани в стадий **изпълнение** на жизнения цикъл на проекта.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**Съответствие с организацията на персонала:** Етапността и категоризацията на дейностите с нивелир съответстват напълно на описаната в предложението за организация на персонала структура, където геодезическите дейности са интегрирани в основните строителни етапи.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#### Дървовидна структура на дейностите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**Основен етап:** Геодезически контрол при строителство на водопроводна мрежа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- **Етап 1:** Контрол на дълбочини при изкопни работи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- **Под-етап 1.1:** Измерване дълбочини второстепенни клонове (1,20 m)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- **Под-етап 1.2:** Измерване дълбочини главен клон (1,50 m)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- **Етап 2:** Контрол на нивелета при полагане на тръби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- **Под-етап 2.1:** Проверка на подложка от пясък (10 cm под тръбата)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- **Под-етап 2.2:** Контрол на засипка (0,30 m над теме тръба)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#### Технически параметри на нивелира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**Основни технически характеристики:**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| Параметър | Стойност | Стандарт/Изискване |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|-----------|----------|-------------------|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| Точност на измерване | ±1,5 mm/km | БДС EN ISO 17123-2 |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| Увеличение на зрителната тръба | 24x - 32x | За работа до 100 m |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| Минимално разстояние за фокусиране | 0,3 m | При близки измервания |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| Компенсатор | Автоматичен магнитен | Точност ±0,3" |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| Работен диапазон на компенсатора | ±15' | Стабилност при наклон |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| Защита от прах и влага | IP54 | Работа при всякакви условия |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| Работна температура | -20°C до +50°C | Съгласно климатичните условия |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#### Области на приложение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##### Приложение 1: Контрол на дълбочини при изкопни работи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**Конкретно приложение:** Проверка на изкопите за полагане на 7 432,40 m водопроводни тръби PE 100RC с различни диаметри (DN 50mm до DN 140mm).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**Специфични измервания:**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- **Второстепенни клонове:** Контрол на дълбочина **1,20 m над теме тръба** за тръби DN 50mm (56,20 m), DN 63mm (217,80 m) и DN 90mm (4 404,40 m)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- **Главен клон:** Контрол на дълбочина **1,50 m над теме тръба** за тръби DN 110mm (899,70 m), DN 125mm (1 248,70 m) и DN 140mm (605,60 m)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**Пряко ангажиран персонал:**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- [⚠️ ПОПЪЛНЕТЕ: име на главен геодезист] — ръководство на измерванията и контрол на точността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- [⚠️ ПОПЪЛНЕТЕ: име на геодезист-изпълнител] — извършване на измерванията и документиране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**Косвено ангажиран персонал:**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- [⚠️ ПОПЪЛНЕТЕ: име на ръководител на обект] — координация с изкопните работи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- [⚠️ ПОПЪЛНЕТЕ: име на машинист на багер] — корекция на дълбочината според указанията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##### Приложение 2: Контрол на нивелета при полагане на тръби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**Конкретно приложение:** Осигуряване на правилните нивелети за пясъчна подложка (10 cm под тръбата) и засипка (0,30 m над теме тръба) при минимална ширина на изкопа 0,70 m.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**Технически изисквания:**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- Контрол на коефициент на еластичност К = 0,98 при засипката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- Проверка на нивелетите преди изпитване на налягане 1,5 над работното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- Измервания на участъци до 250 m дължина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**Пряко ангажиран персонал:**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- [⚠️ ПОПЪЛНЕТЕ: име на геодезист-контрольор] — контролни измервания при полагане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- [⚠️ ПОПЪЛНЕТЕ: име на помощник-геодезист] — поддържане на репери и помощни точки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**Косвено ангажиран персонал:**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- [⚠️ ПОПЪЛНЕТЕ: име на бригадир тръбополагачи] — изпълнение според геодезическите указания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- [⚠️ ПОПЪЛНЕТЕ: име на контрольор качество] — приемане на работите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#### Мерки по управление на качеството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##### Мярка 1: Ежедневна калибрация и проверка на точността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**Същност:** Осигуряване на постоянна точност ±1,5 mm/km чрез редовни калибрации.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1. Проверка на компенсатора в началото на работния ден — 15 минути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2. Контролно измерване на еталонна база с известна височина — 30 минути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3. Документиране на отклоненията в калибрационен протокол — 10 минути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**Времеви план:** Ежедневно преди започване на работа (07:30-08:15)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име на главен геодезист] — извършване на калибрацията и анализ на резултатите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**Контрол и мониторинг:** 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- Седмична проверка на калибрационните протоколи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отклонение &gt;±2 mm → незабавна повторна калибрация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- Месечна проверка от независим геодезист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**Очакван ефект:** Поддържане на точност ±1,5 mm/km при 100% от измерванията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##### Мярка 2: Система за двоен контрол на критичните измервания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**Същност:** Предотвратяване на грешки при измерване на дълбочините 1,20 m и 1,50 m.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1. Първично измерване от [⚠️ ПОПЪЛНЕТЕ: име на геодезист-изпълнител] — документиране в протокол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2. Контролно измерване от [⚠️ ПОПЪЛНЕТЕ: име на геодезист-контрольор] в рамките на 2 часа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3. Сравнение на резултатите и анализ на отклоненията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4. При разлика &gt;±3 mm → трето измерване от [⚠️ ПОПЪЛНЕТЕ: име на главен геодезист]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**Времеви план:** При всяко измерване на дълбочини за тръбополагане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име на главен геодезист] — координация на двойния контрол и вземане на окончателно решение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- Ежедневен анализ на протоколите за двоен контрол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- Седмична статистика за отклоненията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&gt;5% отклонения → допълнително обучение на персонала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**Очакван ефект:** 0% грешки при измерване на критичните дълбочини 1,20 m и 1,50 m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##### Мярка 3: Защита и поддръжка на оборудването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**Същност:** Осигуряване на непрекъснатост на измерванията чрез превантивна поддръжка.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1. Ежедневно почистване на оптиката с микрофибърна кърпа — 10 минути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2. Проверка на стабилността на статива и нивелиращите винтове — 5 минути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3. Съхранение в защитен куфар с амортизация след работа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4. Седмична проверка на батерията и електронните компоненти — 30 минути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**Времеви план:** 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- Ежедневно: почистване и проверка (края на работния ден)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- Седмично: задълбочена проверка (петък, 16:00-16:30)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име на геодезист-изпълнител] — ежедневна поддръжка и [⚠️ ПОПЪЛНЕТЕ: име на главен геодезист] — седмична проверка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- Дневник за поддръжка с подпис на отговорния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- При констатиране на повреда → незабавно уведомяване на [⚠️ ПОПЪЛНЕТЕ: име на главен геодезист]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- Резервен нивелир на обекта при ремонт на основния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**Очакван ефект:** 99% готовност на оборудването за работа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#### Рискове по управление на качеството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##### Риск 1: Механични повреди на нивелира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**Описание:** Падане, удар или вибрации при транспортиране и работа на строителния обект.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- **Контрол на дълбочини:** Невъзможност за проверка на 7 432,40 m тръбопровод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- **Измерване на нивелети:** Забавяне на полагането на тръби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- **Качество на измерванията:** Загуба на точност при повредени оптични елементи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- Транспортиране в специализиран куфар с амортизация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- Монтиране на стабилен статив с проверка на всички винтове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- Работа в безопасна зона, отдалечена от движението на техниката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- Резервен нивелир на обекта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име на геодезист-изпълнител] — превантивни мерки и [⚠️ ПОПЪЛНЕТЕ: име на главен геодезист] — контрол на състоянието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##### Риск 2: Атмосферни влияния върху точността на измерванията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**Описание:** Силен вятър, дъжд, мъгла или екстремни температури влияят на стабилността и точността.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- **Измерване на дълбочини:** Намалена точност при вятър &gt;15 m/s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- **Контрол на нивелети:** Невъзможност за работа при дъжд или мъгла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- **Документиране:** Забавяне при неблагоприятни условия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- Мониторинг на метеорологичните условия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- Използване на ветрозащитни екрани при умерен вятър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- Планиране на критичните измервания при добро време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- Работа в ранните часове при по-стабилни условия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име на главен геодезист] — оценка на условията и решение за работа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##### Риск 3: Човешки грешки при отчитане и документиране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**Описание:** Неправилно четене на отчетите или грешки при въвеждане в протоколите.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- **Контрол на дълбочини:** Неточни данни за 1,20 m и 1,50 m дълбочини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- **Документиране:** Несъответствия в протоколите за измервания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- **Приемане на работи:** Проблеми при контрола от надзора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- Двойна проверка на всички записи от втори геодезист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- Използване на електронни протоколи с автоматично записване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- Обучение на персонала за правилно отчитане на скалите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- Гласово потвърждение на отчетите между геодезиста и помощника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име на главен геодезист] — контрол на документирането и обучение на екипа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**Интегрираното прилагане** на нивелира осигурява **прецизен контрол на дълбочините** при полагане на водопроводната мрежа 7 432,40 m, като качеството на измерванията се гарантира чрез системния подход за калибриране, двоен контрол и превенция на рисковете в съответствие с БДС EN ISO 17123-2.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### 4.3.3.3.4. Специализиран софтуер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#### Дървовидна структура на софтуерното осигуряване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**Етапи на жизнения цикъл → Основни етапи → Етапи → Под-етапи → Дейности → Под-дейности**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СПЕЦИАЛИЗИРАН СОФТУЕР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├── ИНИЦИИРАНЕ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│   ├── Планиране на софтуерни нужди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│   │   ├── Анализ на изисквания за заснемане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│   │   ├── Анализ на изисквания за текст обработване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│   │   └── Анализ на изисквания за ценообразуване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├── ПЛАНИРАНЕ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│   ├── Софтуерна архитектура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│   │   ├── Интеграция със заснемащо оборудване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│   │   ├── Документооборот и шаблони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│   │   └── Калкулационни модели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├── ИЗПЪЛНЕНИЕ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│   ├── Заснемане и документиране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│   │   ├── Фотодокументация на водопроводната мрежа 7 432,40 m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│   │   ├── Видеозаснемане на критични участъци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│   │   └── 3D моделиране на съоръжения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│   ├── Текстова обработка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│   │   ├── Протоколи за изпълнение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│   │   ├── Технически отчети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│   │   └── Приемо-предавателна документация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│   ├── Ценообразуване и контрол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│   │   ├── Калкулации на разходи по етапи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│   │   ├── Контрол на бюджета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│   │   └── Отчетност към възложителя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├── КОНТРОЛИРАНЕ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│   ├── Качествен контрол на данните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│   ├── Верификация на документацията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│   └── Мониторинг на разходите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├── УПРАВЛЕНИЕ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│   ├── Координация между софтуерни модули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│   ├── Синхронизация на данни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│   └── Backup и архивиране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├── ПРИКЛЮЧВАНЕ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│   ├── Финализиране на документацията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│   ├── Предаване на цифрови архиви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│   └── Обучение на персонала на възложителя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└── ПОДДЪРЖАНЕ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├── Техническа поддръжка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  ├── Актуализации и обновления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  └── Консултации при експлоатация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#### Категоризация по стадии и групиране на дейности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**СТРОИТЕЛНИ ДЕЙНОСТИ:**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- Документиране на изкопни работи за водопроводната мрежа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- Контрол на полагане на тръбопроводи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- Заснемане на възли и съоръжения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**НЕСТРОИТЕЛНИ ДЕЙНОСТИ:**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- Изготвяне на технически отчети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- Ценообразуване и финансов контрол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- Административно документиране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#### Технически параметри на специализирания софтуер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##### 4.3.3.3.4.1. Софтуер за заснемане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| Параметър | Спецификация | Приложение |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|-----------|--------------|------------|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Разделителна способност | ≥24 MP за фото, 4K за видео | Детайлно документиране на водопроводни възли |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| Формати за запис | RAW, JPEG, MP4, MOV | Архивиране и обработка на документация |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| Геотагиране | GPS координати с точност ±3m | Локализация на заснети участъци |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| Времеви печат | Автоматично вграждане | Хронологично проследяване на изпълнението |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| Облачна синхронизация | Real-time upload | Достъп на екипа до актуални данни |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**Категория: ИЗПЪЛНЕНИЕ**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- **Фотодокументация на изкопи:** Заснемане на дълбочини 1,20 m и 1,50 m преди полагане на тръбите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- **Видеоинспекция:** Документиране на качеството на заварени съединения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- **3D моделиране:** Създаване на цифрови модели на сложни възли и кръстовища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име на фотограф-документалист] — ежедневно заснемане на напредъка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име на главен инженер] — контрол на качеството на документацията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##### 4.3.3.3.4.2. Софтуер за текст обработване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| Параметър | Спецификация | Приложение |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|-----------|--------------|------------|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| Съвместимост | MS Office 365, LibreOffice | Стандартизиран документооборот |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| Шаблони | Автоматизирани форми за протоколи | Унифицирано документиране |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| Колаборация | Multi-user editing | Едновременна работа на екипа |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| Контрол на версии | Automatic versioning | Проследяване на промени |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| Интеграция | CAD, GIS софтуер | Вграждане на технически чертежи |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**Категория: ПЛАНИРАНЕ**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- **Технологични карти:** Разработка на процедури за полагане на водопроводната мрежа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- **Работни инструкции:** Детайлизиране на методите за изпълнение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**Категория: ИЗПЪЛНЕНИЕ**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- **Дневни отчети:** Документиране на напредъка по участъци от мрежата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- **Протоколи за качество:** Записване на резултатите от контролни измервания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**Категория: ПРИКЛЮЧВАНЕ**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- **Окончателни отчети:** Обобщаване на изпълнените 7 432,40 m водопроводна мрежа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- **Приемо-предавателни протоколи:** Формализиране на предаването към възложителя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име на технически секретар] — изготвяне на ежедневна документация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име на ръководител проект] — одобрение и контрол на документите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##### 4.3.3.3.4.3. Софтуер за ценообразуване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| Параметър | Спецификация | Приложение |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|-----------|--------------|------------|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| Калкулационни модули | Строителни норми, ценоразпис | Точно определяне на разходи |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| Валутна поддръжка | BGN, EUR | Работа с различни доставчици |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| Отчетност | Real-time dashboard | Мониторинг на бюджета |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| Интеграция | ERP системи | Връзка с корпоративното счетоводство |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| Анализи | Variance analysis | Контрол на отклоненията |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**Категория: ПЛАНИРАНЕ**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- **Първоначални калкулации:** Разчет на разходите за материали и труд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- **Бюджетно планиране:** Разпределение на средствата по етапи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**Категория: КОНТРОЛИРАНЕ**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- **Текущ контрол:** Сравнение на планирани и реални разходи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- **Прогнозиране:** Оценка на необходимите ресурси до завършване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**Категория: УПРАВЛЕНИЕ**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- **Оптимизация:** Идентифициране на възможности за икономии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- **Рискови анализи:** Оценка на финансовото въздействие на забавяния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име на икономист] — ежедневно актуализиране на разходите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име на финансов мениджър] — стратегически контрол на бюджета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#### Мерки по управление на качеството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##### Мярка 1: Стандартизация на софтуерните процеси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**а) Наименование:** Унифициране на софтуерните инструменти и процедури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**б) Същност:** Осигуряване на еднакво качество на документацията и данните от всички софтуерни модули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**в) Конкретни дейности:**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1. Създаване на единни шаблони за всички типове документи — Седмица 1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2. Обучение на персонала за работа с интегрираните системи — Седмица 2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3. Тестване на интеграцията между модулите — Седмица 3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4. Внедряване на автоматизирани проверки за качество — Седмица 4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**г) Времеви план:** 4 седмици от започване на проекта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**д) Конкретен експерт:** [⚠️ ПОПЪЛНЕТЕ: име на IT координатор] — разработка на стандарти, обучение на екипа, мониторинг на спазването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**е) Контрол и мониторинг:** Седмична проверка на съответствието със стандартите, при отклонение → корективно обучение в рамките на 48 часа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**ж) Очакван ефект:** 100% съответствие на документацията със стандартите, 0% грешки при обмен на данни между модулите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##### Мярка 2: Резервиране и архивиране на данни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**а) Наименование:** Система за backup и дългосрочно съхранение на проектните данни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**б) Същност:** Предотвратяване на загуба на критична информация и осигуряване на достъп до исторически данни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**в) Конкретни дейности:**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1. Автоматично ежедневно резервиране на всички файлове — непрекъснато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2. Седмично архивиране в облачно хранилище — всяка неделя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3. Месечно създаване на физически backup на DVD — последен ден от месеца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4. Тестване на възстановяването на данни — всеки 3 месеца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**г) Времеви план:** Непрекъснато през целия проект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**д) Конкретен експерт:** [⚠️ ПОПЪЛНЕТЕ: име на системен администратор] — настройка на автоматизираните процеси, контрол на архивирането, тестване на възстановяването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**е) Контрол и мониторинг:** Ежедневна проверка на успешността на backup процесите, при неуспех → незабавно ръчно архивиране и отстраняване на проблема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**ж) Очакван ефект:** 100% запазване на данните, време за възстановяване ≤4 часа при авария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##### Мярка 3: Интеграция между софтуерните модули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**а) Наименование:** Синхронизация на данните между заснемащия, текстообработващия и ценообразуващия софтуер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**б) Същност:** Елиминиране на дублирането на данни и осигуряване на актуална информация във всички модули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**в) Конкретни дейности:**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1. Настройка на API връзки между системите — Седмица 1-2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2. Създаване на централна база данни за проекта — Седмица 2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3. Автоматизиране на обмена на данни — Седмица 3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4. Тестване на синхронизацията — Седмица 4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**г) Времеви план:** 4 седмици за пълно внедряване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**д) Конкретен експерт:** [⚠️ ПОПЪЛНЕТЕ: име на софтуерен интегратор] — техническа реализация на връзките, настройка на автоматизацията, отстраняване на конфликти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**е) Контрол и мониторинг:** Ежедневна проверка на синхронизацията, при несъответствие → ръчна корекция в рамките на 2 часа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**ж) Очакван ефект:** 100% актуалност на данните във всички модули, намаляване на времето за отчетност с 50%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#### Рискове по управление на качеството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##### Риск 1: Софтуерна несъвместимост между модулите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**Описание:** Различните софтуерни продукти могат да имат проблеми при обмен на данни или различни формати на файловете.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- **Заснемане:** Невъзможност за автоматично вграждане на снимки в отчетите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- **Текст обработване:** Загуба на форматиране при импорт на данни от други модули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- **Ценообразуване:** Неточни калкулации поради грешки в данните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- Предварително тестване на всички интеграции преди започване на проекта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- Използване на стандартизирани формати (PDF, CSV, XML) за обмен на данни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- Поддържане на алтернативни методи за ръчен обмен на информация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- Редовни актуализации на софтуера за поддържане на съвместимостта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име на IT координатор] — мониторинг на съвместимостта и [⚠️ ПОПЪЛНЕТЕ: име на технически ръководител] — координация на решенията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##### Риск 2: Загуба на данни поради технически проблеми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**Описание:** Хардуерни повреди, софтуерни грешки или човешки фактор могат да доведат до загуба на критична проектна информация.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- **Документиране:** Невъзможност за възстановяване на заснети материали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- **Отчетност:** Липса на данни за изготвяне на финални отчети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- **Контрол:** Прекъсване на мониторинга на разходите и напредъка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- Тройно резервиране: локално, мрежово и облачно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- Ежедневни автоматични backup процедури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- Месечно тестване на възстановяването на данни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- Обучение на персонала за правилно съхранение на файлове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име на системен администратор] — техническо осигуряване на backup и [⚠️ ПОПЪЛНЕТЕ: име на проектен мениджър] — контрол на процедурите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##### Риск 3: Недостатъчна квалификация на персонала за работа със софтуера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**Описание:** Неправилно използване на софтуерните инструменти поради липса на опит или обучение.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- **Заснемане:** Некачествени снимки или неправилни настройки на камерата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- **Документиране:** Грешки в протоколите или неспазване на шаблоните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- **Ценообразуване:** Неточни калкулации поради грешно въвеждане на данни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- Задължително обучение на всички потребители преди започване на работа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- Създаване на подробни ръководства за всеки софтуерен модул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- Назначаване на ментори за новите потребители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- Редовни проверки на качеството на работата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име на обучител] — провеждане на обученията и [⚠️ ПОПЪЛНЕТЕ: име на контролиращ инженер] — оценка на компетентността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**Интегрираното прилагане** на специализирания софтуер осигурява **цялостно документиране и контрол** на изпълнението на водопроводната мрежа 7 432,40 m, като качеството на данните се гарантира чрез системния подход за стандартизация, резервиране и превенция на рисковете в съответствие с изискванията на възложителя.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### 4.3.3.3.5. Компютърно оборудване, превозни средства, копирна техника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#### Дървовидна структура на техническите средства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**Етап на жизнения цикъл: ИЗПЪЛНЕНИЕ**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- **Основен етап:** Техническо осигуряване на проекта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- **Етап:** Информационно-техническо обезпечение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  - **Под-етап:** Компютърно оборудване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- **Под-етап:** Превозни средства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   - **Под-етап:** Копирна техника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#### Категоризация на дейностите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**НЕСТРОИТЕЛНИ ДЕЙНОСТИ:**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- Управление на проектната документация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- Координация на екипите на терен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- Техническо документиране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- Логистично обезпечение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**СТРОИТЕЛНИ ДЕЙНОСТИ:**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- Транспортиране на материали до обекта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- Теренни измервания и заснемания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- Контрол на изпълнението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#### Компютърно оборудване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##### Технически параметри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| **Компонент** | **Минимални характеристики** | **Приложение в дейностите** | **Отговорен персонал** |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|---------------|------------------------------|------------------------------|------------------------|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| Работни станции | Intel Core i7, 16GB RAM, SSD 512GB | Проектиране, ценообразуване | [⚠️ ПОПЪЛНЕТЕ: проектант] |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| Лаптопи за терен | Intel Core i5, 8GB RAM, защита IP54 | Теренни измервания, заснемане | [⚠️ ПОПЪЛНЕТЕ: геодезист] |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| Таблети | 10" екран, GPS, 4G, защита IP67 | Мобилен контрол, документиране | [⚠️ ПОПЪЛНЕТЕ: контролен инженер] |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| Сървър | Xeon процесор, 32GB RAM, RAID 5 | Централизирано съхранение | [⚠️ ПОПЪЛНЕТЕ: системен администратор] |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##### Области на приложение по дейности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**Дейност 1: Проектиране на водопроводната мрежа 7 432,40 m**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- **Компютърно оборудване:** 3 бр. работни станции с CAD софтуер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главен проектант] — разработка на техническите решения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системен администратор] — поддръжка на хардуера и софтуера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- **Влияние на качеството:** Прецизност на чертежите ±2 мм, автоматизирано изчисляване на хидравличните параметри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**Дейност 2: Ценообразуване и калкулации**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- **Компютърно оборудване:** Специализирана работна станция с ценообразувателен софтуер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калкулатор] — изготвяне на детайлни сметки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проектен мениджър] — одобрение на калкулациите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- **Влияние на качеството:** Точност на изчисленията ±0,1%, автоматично обновяване на цените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**Дейност 3: Документооборот и архивиране**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- **Компютърно оборудване:** Файл сървър с 10TB капацитет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документалист] — систематизиране на документите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- **Косвено ангажиран персонал:** Всички членове на екипа — въвеждане на данни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- **Влияние на качеството:** 100% проследимост на документите, автоматично версиониране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#### Превозни средства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##### Технически параметри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| **Тип превозно средство** | **Характеристики** | **Брой** | **Предназначение** |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|---------------------------|-------------------|----------|-------------------|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| Лек автомобил 4x4 | Товароподемност 500 кг, GPS навигация | 2 бр. | Транспорт на персонал и леки материали |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| Товарен автомобил | Товароподемност 3,5 т, кран-манипулатор | 1 бр. | Доставка на тръби и фитинги |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| Микробус | 8+1 места, климатизация | 1 бр. | Транспорт на работни екипи |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##### Области на приложение по дейности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**Дейност 1: Транспортиране на материали за водопроводната мрежа**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- **Превозни средства:** Товарен автомобил с кран-манипулатор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шофьор с категория C] — управление и натоварване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складов работник] — подготовка на материалите за транспорт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- **Влияние на качеството:** Безповредна доставка на тръбите Ø110-315 мм, спазване на графика ±1 ден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**Дейност 2: Теренни измервания и заснемания**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- **Превозни средства:** Лек автомобил 4x4 с GPS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геодезист] — извършване на измерванията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помощник-геодезист] — асистиране при измерванията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- **Влияние на качеството:** Достъп до всички точки от трасето, точност на координатите ±2 см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**Дейност 3: Контрол и надзор на изпълнението**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- **Превозни средства:** Микробус за транспорт на контролния екип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контролен инженер] — извършване на проверките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технически ръководител] — координация на контролните дейности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- **Влияние на качеството:** Ежедневен контрол на 100% от обекта, навременно откриване на несъответствия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#### Копирна техника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##### Технически параметри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| **Тип оборудване** | **Характеристики** | **Местоположение** | **Приложение** |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|-------------------|-------------------|-------------------|----------------|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| Многофункционално устройство A3 | Печат/копиране/сканиране, цветен, 30 стр./мин | Офис | Чертежи и документация |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| Лазерен принтер A4 | Монохромен, 40 стр./мин, мрежов | Офис | Текстови документи |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| Портативен принтер | A4, батерия, Wi-Fi | Строителна площадка | Полеви протоколи |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| Широкоформатен плотер | A0, цветен, CAD съвместим | Офис | Изпълнителни чертежи |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##### Области на приложение по дейности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**Дейност 1: Изготвяне на проектна документация**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- **Копирна техника:** Широкоформатен плотер A0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чертожник] — подготовка на чертежите за печат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проектант] — одобрение на финалните версии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- **Влияние на качеството:** Мащаб 1:500 с точност ±0,5 мм, цветово разграничение на слоевете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**Дейност 2: Документиране на изпълнението**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- **Копирна техника:** Портативен принтер за терена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контролен инженер] — отпечатване на протоколи на място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административен служител] — архивиране на документите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- **Влияние на качеството:** Незабавно документиране на приемането, 0% загубени протоколи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**Дейност 3: Архивиране и съхранение**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- **Копирна техника:** Многофункционално устройство A3 със сканер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архивар] — дигитализиране на документите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системен администратор] — резервно копиране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- **Влияние на качеството:** Резолюция 600 dpi, PDF/A формат за дългосрочно съхранение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#### Мерки по управление на качеството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##### Мярка 1: Стандартизация на техническите средства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**Същност:** Осигуряване на еднотипност и съвместимост на цялото техническо оборудване за гарантиране на безпроблемна работа.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1. Изготвяне на технически стандарт за всеки тип оборудване — срок: 5 работни дни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2. Закупуване само на сертифицирано оборудване с CE маркировка — постоянно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3. Създаване на единна мрежова инфраструктура — срок: 10 работни дни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4. Инсталиране на еднотипен софтуер на всички устройства — срок: 3 работни дни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ръководител] — разработка на стандартите и контрол на съответствието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 и мониторинг:** Седмични проверки на функционалността, месечни тестове за съвместимост, при несъответствие → незабавна замяна на оборудването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**Очакван ефект:** 100% съвместимост между устройствата, 0% загуба на време поради технически проблеми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##### Мярка 2: Превантивна поддръжка на оборудването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**Същност:** Редовно техническо обслужване за предотвратяване на повреди и осигуряване на непрекъснатост в работата.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1. Ежемесечна профилактика на компютърното оборудване — всеки 30 дни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2. Тримесечен технически преглед на превозните средства — всеки 90 дни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3. Седмично почистване и калибриране на копирната техника — всеки понеделник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4. Годишна подмяна на консумативи и износени части — декември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специалист] — планиране и изпълнение на поддръжката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 и мониторинг:** Дневни проверки на работоспособността, при повреда → ремонт до 24 часа или замяна с резервно оборудване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**Очакван ефект:** ≥98% време на работа без повреди, намаляване на разходите за ремонти с 30%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##### Мярка 3: Обучение на персонала за работа с техниката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**Същност:** Осигуряване на необходимите знания и умения за ефективно и безопасно използване на техническите средства.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1. Първоначално обучение на всички потребители — преди започване на работа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2. Специализирано обучение за сложно оборудване — 16 учебни часа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3. Периодично преобучение при въвеждане на нова техника — по необходимост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4. Изготвяне на ръководства за потребителя на български език — 10 работни дни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обучител по техника] — провеждане на курсовете и оценка на компетентността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 и мониторинг:** Тестове за проверка на знанията, практически изпити, при неуспех → повторно обучение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**Очакван ефект:** 100% обучен персонал, намаляване на грешките поради неправилна употреба с 80%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#### Рискове по управление на качеството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##### Риск 1: Повреда на критично оборудване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**Описание:** Неочаквана повреда на компютърно оборудване или превозни средства може да прекъсне изпълнението на ключови дейности.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- **Проектиране:** Забавяне при изготвяне на чертежите за водопроводната мрежа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- **Транспорт:** Невъзможност за доставка на материали до обекта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- **Документиране:** Прекъсване на архивирането и отчетността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- Поддържане на 20% резервно оборудване за всеки критичен тип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- Договори за експресен ремонт с максимален срок 24 часа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- Ежедневни backup процедури за всички данни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- Алтернативни доставчици на техника с 48-часова доставка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технически ръководител] — координация на резервните мерки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##### Риск 2: Неефективно използване на техническите ресурси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**Описание:** Неоптимално разпределение или неправилна експлоатация на оборудването води до загуби на време и ресурси.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- **Измервания:** Забавяне поради недостъпност на геодезическа техника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- **Печат:** Задръствания при изготвяне на документация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- **Транспорт:** Неефективни маршрути и празни курсове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- Централизирано планиране на използването на техниката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- GPS мониторинг на превозните средства за оптимизация на маршрутите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- Приоритизиране на заявките според критичността на дейностите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- Ежеседмични отчети за натовареността на оборудването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логистичен координатор] — планиране и контрол на ресурсите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**Интегрираното техническо осигуряване** с компютърно оборудване, превозни средства и копирна техника гарантира **ефективно изпълнение** на водопроводната мрежа 7 432,40 m чрез стандартизирани процедури, превантивна поддръжка и квалифициран персонал в съответствие с изискванията на възложителя.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## 4.3.3. ВЪПРОС – Участникът какви технически параметри на изпълнението е разработил и предлага?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### 4.3.3.4. Технически параметри на средствата и продуктите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#### Дървовидна структура на техническите параметри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Техническите параметри на средствата и продуктите за изпълнение на водопроводната мрежа 7 432,40 m са структурирани в следната йерархия: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**ЕТАП НА ЖИЗНЕН ЦИКЪЛ: Изпълнение на водопроводна инфраструктура**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├── **ОСНОВЕН ЕТАП 1: Подготвителни дейности** [КАТЕГОРИЯ: ПЛАНИРАНЕ]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│   ├── **Етап 1.1: Геодезическо заснемане** [КАТЕГОРИЯ: ПЛАНИРАНЕ]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│   │   ├── **Под-етап 1.1.1: Трасиране на мрежата**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│   │   │   ├── **Дейност 1.1.1.1: Измерване с нивелир** [НЕСТРОИТЕЛНА]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│   │   │   └── **Под-дейност 1.1.1.1.1: Отчитане на отметки**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│   │   └── **Под-етап 1.1.2: Документиране на измерванията**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│   │       └── **Дейност 1.1.2.1: Обработка в специализиран софтуер** [НЕСТРОИТЕЛНА]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│   └── **Етап 1.2: Проектна документация** [КАТЕГОРИЯ: ПЛАНИРАНЕ]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│       └── **Под-етап 1.2.1: Изготвяне на чертежи**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│           └── **Дейност 1.2.1.1: CAD проектиране** [НЕСТРОИТЕЛНА]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├── **ОСНОВЕН ЕТАП 2: Строителни работи** [КАТЕГОРИЯ: ИЗПЪЛНЕНИЕ]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│   ├── **Етап 2.1: Земни работи** [КАТЕГОРИЯ: ИЗПЪЛНЕНИЕ]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│   │   ├── **Под-етап 2.1.1: Изкопни работи**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│   │   │   ├── **Дейност 2.1.1.1: Изкоп на траншеи** [СТРОИТЕЛНА]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│   │   │   └── **Под-дейност 2.1.1.1.1: Механизирано копане**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│   │   └── **Под-етап 2.1.2: Подготовка на основата**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│   │       └── **Дейност 2.1.2.1: Полагане на пясъчна подложка 10 cm** [СТРОИТЕЛНА]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│   ├── **Етап 2.2: Полагане на тръбопроводи** [КАТЕГОРИЯ: ИЗПЪЛНЕНИЕ]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│   │   ├── **Под-етап 2.2.1: Монтаж на тръби PE 100RC**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│   │   │   ├── **Дейност 2.2.1.1: Полагане DN 90mm - 4 404,40 m** [СТРОИТЕЛНА]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│   │   │   ├── **Дейност 2.2.1.2: Полагане DN 125mm - 1 248,70 m** [СТРОИТЕЛНА]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│   │   │   └── **Дейност 2.2.1.3: Полагане DN 110mm - 899,70 m** [СТРОИТЕЛНА]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│   │   └── **Под-етап 2.2.2: Монтаж на арматура**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│   │       └── **Дейност 2.2.2.1: Инсталиране на регулатори DN50-DN600** [СТРОИТЕЛНА]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│   └── **Етап 2.3: Засипни работи** [КАТЕГОРИЯ: ИЗПЪЛНЕНИЕ]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│       └── **Под-етап 2.3.1: Засипка с пясък**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│           └── **Дейност 2.3.1.1: Засипка 0,30 m над теме тръба** [СТРОИТЕЛНА]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├── **ОСНОВЕН ЕТАП 3: Контролни дейности** [КАТЕГОРИЯ: КОНТРОЛИРАНЕ]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│   └── **Етап 3.1: Хидравлично изпитване** [КАТЕГОРИЯ: КОНТРОЛИРАНЕ]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│       └── **Под-етап 3.1.1: Изпитване на налягане**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│           └── **Дейност 3.1.1.1: Изпитване при 1,5 над работното налягане** [НЕСТРОИТЕЛНА]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└── **ОСНОВЕН ЕТАП 4: Документиране** [КАТЕГОРИЯ: ПРИКЛЮЧВАНЕ]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└── **Етап 4.1: Изготвяне на документация** [КАТЕГОРИЯ: ПРИКЛЮЧВАНЕ]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        └── **Под-етап 4.1.1: Архивиране**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            └── **Дейност 4.1.1.1: Печат и копиране на документи** [НЕСТРОИТЕЛНА]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#### Технически параметри на средствата и продуктите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##### 1. Основни материали свързани с предмета на поръчката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###### 1.1. Тръби PE 100RC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| Технически параметър | Стойност | Единица | Стандарт | Приложение в дейност |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|---------------------|----------|---------|----------|---------------------|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| **Материал** | PE 100RC | - | PN10 (SDR17) | Всички дейности полагане тръби |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| **Работно налягане** | 10 | bar | EN 12201 | Дейности 2.2.1.1-2.2.1.3 |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| **Температурен диапазон** | -40 до +60 | °C | EN 12201 | Експлоатация във всички сезони |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**Якост на опън** | ≥20 | MPa | ISO 6259 | Устойчивост при полагане |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| **Гъвкавост** | Радиус огъване 25×DN | mm | EN 12201 | Заобикаляне на препятствия |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| **Устойчивост на корозия** | 100% | - | - | Дълготрайна експлоатация |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**Влияние на персонала върху резултата:**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тръбополагач] осигурява правилно позициониране на тръбите спрямо проектните отметки, като спазва минималния радиус на огъване 25×DN за избягване на деформации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контролиращ инженер] проверява съответствието на доставените тръби с техническите параметри чрез визуален оглед и проверка на маркировката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- **DN 50mm (56,20 m):** Вътрешни разпределителни клонове към сгради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- **DN 63mm (217,80 m):** Второстепенни клонове с дълбочина 1,20 m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- **DN 90mm (4 404,40 m):** Основни разпределителни участъци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- **DN 110mm (899,70 m):** Главни клонове с дълбочина 1,50 m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- **DN 125mm (1 248,70 m):** Магистрални участъци с високо потребление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- **DN 140mm (605,60 m):** Основни захранващи линии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###### 1.2. Арматура и фитинги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| Технически параметър | Стойност | Единица | Стандарт | Приложение в дейност |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|---------------------|----------|---------|----------|---------------------|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| **Работно налягане регулатори** | PN 10/16 | bar | EN 1074 | Дейност 2.2.2.1 |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| **Диапазон регулатори** | DN50-DN600 | mm | EN 1074 | Всички размери тръби |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| **Материал корпус** | Сферографитен чугун | - | EN 545 | Устойчивост на корозия |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| **Уплътнения** | EPDM | - | EN 681-1 | Херметичност на съединенията |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| **Пожарни хидранти диаметър** | DN80 | mm | PN16 | Противопожарна защита |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| **Максимално разстояние хидранти** | 150 | m | NFPA 291 | Покритие на територията |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**Влияние на персонала върху резултата:**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монтажник арматура] настройва регулаторите на налягане според проектните параметри и осигурява херметичност на всички съединения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хидравличен инженер] изчислява оптималните настройки на регулаторите за постигане на проектното налягане в крайните точки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##### 2. Геодезическо оборудване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###### 2.1. Уред за измерване на дължините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| Технически параметър | Стойност | Единица | Стандарт | Приложение в дейност |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|---------------------|----------|---------|----------|---------------------|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| **Точност измерване** | ±2 | mm/km | ISO 17123-4 | Дейност 1.1.1.1 |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| **Обхват на измерване** | 0,5-500 | m | - | Трасиране на мрежата |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| **Работна температура** | -20 до +50 | °C | IP54 | Работа във всички условия |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| **Време на измерване** | &lt;3 | s | - | Ефективност на работа |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| **Памет за измервания** | 10 000 | бр. | - | Съхранение на данни |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**Влияние на персонала върху резултата:**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геодезист] извършва прецизни измервания на разстояния между реперни точки с точност ±2 mm/km, осигурявайки правилното позициониране на водопроводната мрежа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помощник геодезист] поддържа визирните цели и записва измерванията в теренния дневник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- Трасиране на водопроводната мрежа 7 432,40 m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- Определяне на точните координати на съоръженията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- Контрол на изпълнението спрямо проекта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###### 2.2. Нивелир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| Технически параметър | Стойност | Единица | Стандарт | Приложение в дейност |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|---------------------|----------|---------|----------|---------------------|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| **Точност нивелиране** | ±1,5 | mm/km | ISO 17123-2 | Под-дейност 1.1.1.1.1 |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| **Увеличение** | 32× | - | - | Четливост на рейката |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| **Минимално разстояние фокусиране** | 0,3 | m | - | Близки измервания |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| **Компенсатор** | Автоматичен | - | ±15' | Хоризонтиране на визирната ос |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| **Защита от влага** | IP56 | - | IEC 60529 | Работа в дъждовни условия |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**Влияние на персонала върху резултата:**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геодезист] определя проектните отметки на дъното на траншеите с точност ±1,5 mm/km, осигурявайки правилния наклон за гравитачно оттичане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помощник геодезист] позиционира нивелачната рейка върху контролните точки и отчита показанията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- Определяне на дълбочина 1,20 m за второстепенни клонове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- Определяне на дълбочина 1,50 m за главни клонове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- Контрол на нивото на пясъчната подложка 10 cm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- Проверка на засипката 0,30 m над теме тръба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##### 3. Специализиран софтуер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###### 3.1. Софтуер за заснемане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| Технически параметър | Стойност | Единица | Стандарт | Приложение в дейност |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|---------------------|----------|---------|----------|---------------------|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| **Точност координати** | ±5 | cm | - | Дейност 1.1.2.1 |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| **Формати експорт** | DWG, DXF, SHP | - | AutoCAD 2021 | Съвместимост с CAD |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| **Обработка на данни** | Реално време | - | - | Бърза обработка |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| **Капацитет база данни** | Неограничен | - | SQL Server | Съхранение на измервания |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| **Мрежова синхронизация** | Автоматична | - | TCP/IP | Споделяне на данни |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**Влияние на персонала върху резултата:**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геодезист] въвежда теренните измервания в софтуера и генерира цифрови карти с точност ±5 cm за последващо проектиране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CAD оператор] импортира обработените данни в проектния софтуер за изготвяне на изпълнителни чертежи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###### 3.2. Софтуер за текст обработване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| Технически параметър | Стойност | Единица | Стандарт | Приложение в дейност |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|---------------------|----------|---------|----------|---------------------|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| **Формати документи** | DOC, PDF, RTF | - | Office 2021 | Дейност 4.1.1.1 |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| **Шаблони документи** | 50+ | бр. | - | Стандартизирани форми |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| **Автоматично запазване** | На всеки 2 | min | - | Защита от загуба на данни |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| **Съвместна работа** | До 10 потребителя | - | SharePoint | Екипна работа |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| **Контрол на версиите** | Автоматичен | - | - | Проследяване на промените |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**Влияние на персонала върху резултата:**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технически секретар] изготвя протоколи от хидравличните изпитания и приемо-предавателни документи със стандартизирани шаблони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проектен мениджър] одобрява и подписва цифрово финалните документи преди предаване на възложителя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###### 3.3. Софтуер за ценообразуване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| Технически параметър | Стойност | Единица | Стандарт | Приложение в дейност |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|---------------------|----------|---------|----------|---------------------|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| **База данни цени** | 15 000+ | позиции | НСОРБ 2023 | Актуални единични цени |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| **Автоматично обновяване** | Месечно | - | - | Актуални цени |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| **Точност изчисления** | 0,01 | лв. | - | Прецизно ценообразуване |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| **Експорт отчети** | Excel, PDF | - | - | Различни формати |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| **Валутни курсове** | Реално време | - | БНБ | Актуални курсове |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**Влияние на персонала върху резултата:**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калкулатор] изчислява стойността на допълнителни работи при промени в проекта с актуални единични цени от НСОРБ 2023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счетоводител] проверява правилността на калкулациите и съответствието с договорените цени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##### 4. Компютърно оборудване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| Технически параметър | Стойност | Единица | Стандарт | Приложение в дейност |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|---------------------|----------|---------|----------|---------------------|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| **Процесор** | Intel i7 или AMD Ryzen 7 | - | - | Всички CAD дейности |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| **Оперативна памет** | 32 | GB | DDR4 | Работа с големи файлове |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| **Графична карта** | NVIDIA GTX 1660 или по-висока | - | - | 3D моделиране |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| **Твърд диск** | SSD 1TB + HDD 2TB | - | - | Бързо зареждане + архив |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| **Монитор** | 27" 4K | inch | IPS | Прецизна визуализация |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| **Работна температура** | 10-35 | °C | - | Стабилна работа |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**Влияние на персонала върху резултата:**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CAD оператор] използва високопроизводителното оборудване за създаване на 3D модели на водопроводната мрежа и генериране на изпълнителни чертежи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IT администратор] поддържа оптималната производителност на системите чрез редовни актуализации и профилактика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- Проектиране на водопроводната мрежа 7 432,40 m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- Обработка на геодезически данни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- Изготвяне на изпълнителна документация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- Управление на проекта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##### 5. Превозни средства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| Технически параметър | Стойност | Единица | Стандарт | Приложение в дейност |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|---------------------|----------|---------|----------|---------------------|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| **Товароносимост** | 3,5 | t | - | Транспорт на тръби и арматура |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| **Обем на каросерията** | 20 | m³ | - | Обем на материалите |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| **Гориво** | Дизел Euro 6 | - | EU 2014/94 | Екологични изисквания |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| **GPS навигация** | Вградена | - | - | Оптимизация на маршрутите |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| **Работна температура** | -25 до +50 | °C | - | Всесезонна експлоатация |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**Влияние на персонала върху резултата:**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шофьор] осигурява навременна доставка на тръби PE 100RC и арматура до строителната площадка според графика на работите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логистичен координатор] планира оптималните маршрути и товарене за минимизиране на транспортните разходи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- Доставка на тръби различни диаметри (DN 50-140mm)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- Транспорт на регулатори на налягане и пожарни хидранти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- Превоз на геодезическо оборудване до обекта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- Транспорт на екипи до отдалечени участъци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##### 6. Копирна техника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| Технически параметър | Стойност | Единица | Стандарт | Приложение в дейност |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|---------------------|----------|---------|----------|---------------------|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| **Скорост печат** | 45 | стр./min | - | Дейност 4.1.1.1 |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| **Разделителна способност** | 1200×1200 | dpi | - | Качество на чертежите |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| **Формати хартия** | A4, A3, A2, A1, A0 | - | ISO 216 | Различни размери чертежи |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| **Автоматично двустранно печатане** | Да | - | - | Икономия на хартия |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| **Мрежова свързаност** | Ethernet, WiFi | - | IEEE 802.11 | Споделено използване |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| **Месечен капацитет** | 100 000 | стр. | - | Интензивно използване |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**Влияние на персонала върху резултата:**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административен служител] отпечатва изпълнителните чертежи на водопроводната мрежа в мащаб 1:500 за предаване на възложителя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проектант] подготвя файловете за печат и проверява качеството на отпечатаните документи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- Печат на изпълнителни чертежи формат A1 и A0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- Копиране на протоколи от хидравлични изпитания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- Размножаване на приемо-предавателни документи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- Архивиране на проектна документация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##### 7. Механизация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| Технически параметър | Стойност | Единица | Стандарт | Приложение в дейност |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|---------------------|----------|---------|----------|---------------------|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| **Мощност на двигателя** | 75 | kW | Stage V | Дейност 2.1.1.1 |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| **Дълбочина на изкоп** | 4,5 | m | - | Изкоп на траншеи |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| **Ширина на кофата** | 0,8-1,2 | m | - | Минимална ширина 0,70 m |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| **Работно налягане хидравлика** | 350 | bar | - | Ефективност на работа |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| **Гориво** | Дизел Euro Stage V | - | EU 2016/1628 | Екологични стандарти |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| **Шумово ниво** | &lt;75 | dB(A) | ISO 6395 | Работа в населени места |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**Влияние на персонала върху резултата:**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- **Пряко ангажиран персонал:** [⚠️ ПОПЪЛНЕТЕ: машинист багер] извършва прецизен изкоп на траншеи с ширина 0,70 m и дълбочина според проектните отметки (1,20 m за второстепенни клонове, 1,50 m за главни клонове)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- **Косвено ангажиран персонал:** [⚠️ ПОПЪЛНЕТЕ: механик] поддържа техниката в изправност чрез ежедневни прегледи и профилактични ремонти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- Изкоп на траншеи за общо 7 432,40 m водопроводна мрежа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- Полагане на пясъчна подложка 10 cm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- Засипка с пясък 0,30 m над теме тръба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- Транспорт на изкопан материал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#### Мерки по управление на качеството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##### Мярка 1: Контрол на техническите параметри на материалите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**Същност:** Осигуряване на съответствие на всички доставени материали с техническите изисквания и стандарти.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1. Входящ контрол на тръби PE 100RC - проверка на маркировката, сертификати, визуален оглед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2. Лабораторни изпитания на 5% от доставените тръби за якост и херметичност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3. Проверка на арматурата - работно налягане, материал на корпуса, състояние на уплътненията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4. Документиране на всички контролни дейности в специализиран регистър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**План за изпълнение:**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- **Седмица 1-2:** Настройка на контролни процедури и обучение на персонала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- **Седмица 3-12:** Ежедневен входящ контрол при всяка доставка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- **Седмица 13:** Финален одит на контролните дейности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контролиращ инженер] — координация на всички контролни дейности, одобрение на материалите за влагане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**Контролни дейности и мониторинг:**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- Ежедневни проверки при доставка на материали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- Седмични отчети за съответствието с техническите параметри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несъответствие → незабавно уведомяване на доставчика и заместване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**Очакван и целен ефект:** 100% съответствие на материалите с техническите изисквания, 0% дефекти при полагане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##### Мярка 2: Калибриране и поддръжка на измервателното оборудване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**Същност:** Поддържане на точността на геодезическото и измервателно оборудване в рамките на допустимите отклонения.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1. Ежемесечно калибриране на нивелира с еталонна рейка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2. Проверка на точността на уреда за измерване на дължини с контролни разстояния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3. Актуализиране на софтуера за заснемане при нови версии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4. Профилактична поддръжка на компютърното оборудване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**План за изпълнение:**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- **1-ви ден от всеки месец:** Калибриране на геодезическо оборудване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- **15-ти ден от всеки месец:** Проверка на компютърното оборудване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- **Последен ден от месеца:** Актуализиране на софтуер и архивиране на данни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геодезист] — планиране и контрол на калибрирането, одобрение за използване на оборудването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**Контролни дейности и мониторинг:**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- Месечни протоколи за калибриране с отчетени отклонения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- Ежедневни проверки на работоспособността преди започване на работа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отклонения над допустимите → спиране на работата до отстраняване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**Очакван и целен ефект:** Точност на измерванията ±2 mm/km за дължини и ±1,5 mm/km за нивелиране, 0% грешки поради неизправно оборудване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##### Мярка 3: Оптимизация на логистичните процеси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**Същност:** Ефективно управление на превозните средства и механизацията за минимизиране на простоите и максимизиране на производителността.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1. GPS мониторинг на всички превозни средства в реално време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2. Планиране на оптимални маршрути за доставка на материали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3. Координация между доставките и готовността на строителните екипи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4. Профилактична поддръжка на механизацията според графика на производителя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**План за изпълнение:**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- **Седмица 1:** Инсталиране на GPS системи и обучение на шофьорите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- **Седмица 2-12:** Ежедневно планиране на маршрути и мониторинг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- **Всяка събота:** Профилактична поддръжка на техниката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логистичен координатор] — планиране на маршрутите, координация с екипите, контрол на горивните разходи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**Контролни дейности и мониторинг:**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- Ежедневни отчети за пробега и горивните разходи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- Седмични анализи на ефективността на маршрутите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отклонения от графика → корективни мерки в рамките на 2 часа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**Очакван и целен ефект:** Намаляване на транспортните разходи с 15%, 98% навременност на доставките, 0% простои поради неизправна техника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#### Рискове по управление на качеството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##### Риск 1: Несъответствие на техническите параметри на доставените материали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**Описание:** Доставка на тръби PE 100RC или арматура с параметри под изискуемите стандарти може да компрометира цялостното качество на водопроводната мрежа.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- **Дейност 2.2.1.1-2.2.1.3:** Невъзможност за полагане на тръби с неподходящи параметри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- **Дейност 2.2.2.1:** Неправилно функциониране на регулаторите на налягане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- **Дейност 3.1.1.1:** Неуспешно хидравлично изпитване при 1,5 над работното налягане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- Задължителен входящ контрол на 100% от доставените материали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- Лабораторни изпитания на случайни проби от всяка партида тръби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- Договори само с сертифицирани доставчици с ISO 9001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- Резервни доставчици с 48-часова готовност за заместване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контролиращ инженер] — координация на превантивните мерки и реакция при констатирани несъответствия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##### Риск 2: Повреда на критично геодезическо оборудване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**Описание:** Неочаквана повреда на нивелира или уреда за измерване на дължини може да спре изпълнението на ключови дейности по трасиране и контрол.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- **Дейност 1.1.1.1:** Невъзможност за прецизно трасиране на мрежата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- **Под-дейност 1.1.1.1.1:** Неточни отметки на дъното на траншеите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- **Дейност 2.1.2.1:** Неправилно ниво на пясъчната подложка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- Поддържане на резервно геодезическо оборудване на обекта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- Договор за експресен ремонт с максимален срок 24 часа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- Ежедневни проверки на работоспособността преди започване на работа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- Обучение на повече от един геодезист за работа с оборудването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главен геодезист] — управление на резервното оборудване и координация на ремонтните дейности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##### Риск 3: Неефективно използване на механизацията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**Описание:** Неоптимално планиране или технически проблеми с багера могат да забавят земните работи и да увеличат разходите.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**Влияние върху дейностите:**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- **Дейност 2.1.1.1:** Забавяне на изкопните работи за 7 432,40 m траншеи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- **Дейност 2.1.2.1:** Неравномерно полагане на пясъчната подложка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- **Дейност 2.3.1.1:** Некачествена засипка около тръбите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- Ежедневна профилактика на механизацията преди започване на работа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- Резервен багер с 50% капацитет в готовност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- Обучени резервни машинисти за всяка смяна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- GPS мониторинг за оптимизация на работните маршрути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**Отговорен персонал:** [⚠️ ПОПЪЛНЕТЕ: ръководител строителство] — планиране на работата на механизацията и координация с екипите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#### Съответствие с организацията на персонала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Представената етапност на техническите параметри **пълно съответства** с организацията на персонала както следва: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**ЕТАП ПЛАНИРАНЕ ↔ Проектен екип:**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- Геодезическите измервания (Етап 1.1) се изпълняват от [⚠️ ПОПЪЛНЕТЕ: главен геодезист] и [⚠️ ПОПЪЛНЕТЕ: помощник геодезист]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- CAD проектирането (Етап 1.2) се реализира от [⚠️ ПОПЪЛНЕТЕ: CAD оператор] под ръководството на [⚠️ ПОПЪЛНЕТЕ: проектант]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**ЕТАП ИЗПЪЛНЕНИЕ ↔ Строителен екип:**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- Земните работи (Етап 2.1) се извършват от [⚠️ ПОПЪЛНЕТЕ: машинист багер] и [⚠️ ПОПЪЛНЕТЕ: работници]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- Полагането на тръби (Етап 2.2) се реализира от [⚠️ ПОПЪЛНЕТЕ: тръбополагач] и [⚠️ ПОПЪЛНЕТЕ: монтажник арматура]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**ЕТАП КОНТРОЛИРАНЕ ↔ Контролен екип:**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- Хидравличните изпитания (Етап 3.1) се извършват от [⚠️ ПОПЪЛНЕТЕ: хидравличен инженер] и [⚠️ ПОПЪЛНЕТЕ: контролиращ инженер]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**ЕТАП ПРИКЛЮЧВАНЕ ↔ Административен екип:**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- Документирането (Етап 4.1) се реализира от [⚠️ ПОПЪЛНЕТЕ: технически секретар] под контрола на [⚠️ ПОПЪЛНЕТЕ: проектен мениджър]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Тази синхронизация осигурява **ефективно използване на техническите ресурси** и **максимална производителност** при изпълнение на водопроводната мрежа 7 432,40 m в съответствие с изискванията на възложителя.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### 4.3.3.5. Области на приложение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#### Дървовидна структура на областите на приложение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Областите на приложение на средствата и продуктите се структурират по следната йерархична схема, обвързана с жизнения цикъл на водопроводната мрежа **7 432,40 m**: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ОБЛАСТИ НА ПРИЛОЖЕНИЕ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├── ЕТАП ПЛАНИРАНЕ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│   ├── Основен етап: Геодезически измервания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│   │   ├── Етап: Трасиране на мрежата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│   │   │   ├── Под-етап: Измерване дължини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│   │   │   └── Под-етап: Нивелиране терен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│   │   └── Етап: Заснемане съществуващи мрежи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│   └── Основен етап: Проектна документация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│       ├── Етап: CAD проектиране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│       └── Етап: Ценообразуване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├── ЕТАП ИЗПЪЛНЕНИЕ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│   ├── Основен етап: Земни работи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│   │   ├── Етап: Изкопни работи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│   │   └── Етап: Засипни работи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│   ├── Основен етап: Тръбополагане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│   │   ├── Етап: Полагане тръби DN50-DN140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│   │   └── Етап: Монтаж арматура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│   └── Основен етап: Механизация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├── ЕТАП КОНТРОЛИРАНЕ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│   ├── Основен етап: Хидравлични изпитания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│   └── Основен етап: Качествен контрол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└── ЕТАП ПРИКЛЮЧВАНЕ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    ├── Основен етап: Документиране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    └── Основен етап: Предаване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#### Области на приложение по средства и продукти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##### Основни материали свързани с предмета на поръчката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**Тръби PE 100RC PN10 (SDR17)**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| Диаметър | Област на приложение | Дейност | Персонал | Специфичност |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|-----------|---------------------|---------|----------|--------------|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| DN 50mm (56,20 m) | Вътрешни дворове, къси връзки | 2.2.1.1 - Полагане тръби | [⚠️ ПОПЪЛНЕТЕ: тръбополагач] | Висока маневреност в стеснени пространства |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| DN 63mm (217,80 m) | Второстепенни клонове към сгради | 2.2.1.2 - Полагане тръби | [⚠️ ПОПЪЛНЕТЕ: тръбополагач] | Оптимален дебит за жилищни сгради |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| DN 90mm (4 404,40 m) | Основни разпределителни клонове | 2.2.1.3 - Полагане тръби | [⚠️ ПОПЪЛНЕТЕ: тръбополагач], [⚠️ ПОПЪЛНЕТЕ: помощник] | Най-голям обем от мрежата - 59,3% |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| DN 110mm (899,70 m) | Магистрални участъци със средно натоварване | 2.2.1.4 - Полагане тръби | [⚠️ ПОПЪЛНЕТЕ: тръбополагач], [⚠️ ПОПЪЛНЕТЕ: помощник] | Повишени изисквания за стабилност |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| DN 125mm (1 248,70 m) | Главни магистрали с високо натоварване | 2.2.1.5 - Полагане тръби | [⚠️ ПОПЪЛНЕТЕ: старши тръбополагач], [⚠️ ПОПЪЛНЕТЕ: помощник] | Критични участъци за налягането |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| DN 140mm (605,60 m) | Основни захранващи магистрали | 2.2.1.6 - Полагане тръби | [⚠️ ПОПЪЛНЕТЕ: старши тръбополагач], [⚠️ ПОПЪЛНЕТЕ: помощник] | Максимален диаметър в проекта |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**Риск:** Неправилен избор на диаметър за конкретен участък може да доведе до недостатъчен дебит или свръхразходи.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**Превенция:** Двойна проверка на проектните параметри преди започване на полагането за всеки участък.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**Пясък за подложка и засипка**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**Област на приложение:** Осигуряване на равномерно легло и защита на тръбите по цялата дължина **7 432,40 m**.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- **Подложка 10 cm:** Дейност 2.1.2.1 - Полагане пясъчна подложка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- **Засипка 0,30 m над теме:** Дейност 2.3.1.1 - Засипка с пясък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- **Персонал:** [⚠️ ПОПЪЛНЕТЕ: работник земни работи], [⚠️ ПОПЪЛНЕТЕ: машинист багер]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- **Специфичност:** Коефициент на еластичност К = 0,98 за оптимално уплътняване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**Арматура и фитинги**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| Тип арматура | Количество | Област на приложение | Дейност | Персонал |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|--------------|------------|---------------------|---------|----------|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| Спирателни кранове | 45 бр. | Секциониране на мрежата за поддръжка | 2.2.2.1 - Монтаж спирателни кранове | [⚠️ ПОПЪЛНЕТЕ: монтажник арматура] |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| Пожарни хидранти DN80 | 69 бр. (38+31) | Противопожарна защита на населеното място | 2.2.2.2 - Монтаж пожарни хидранти | [⚠️ ПОПЪЛНЕТЕ: монтажник арматура] |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| Регулатори на налягане | 3 бр. | Поддържане оптимално налягане в мрежата | 2.2.2.3 - Монтаж регулатори | [⚠️ ПОПЪЛНЕТЕ: хидравличен техник] |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| Шахти въздушници | 6 бр. | Отвеждане на въздух от високи точки | 2.2.3.1 - Изграждане шахти | [⚠️ ПОПЪЛНЕТЕ: зидар], [⚠️ ПОПЪЛНЕТЕ: монтажник] |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| Шахти изпускатели | 19 бр. | Изпускане на вода при поддръжка | 2.2.3.2 - Изграждане шахти | [⚠️ ПОПЪЛНЕТЕ: зидар], [⚠️ ПОПЪЛНЕТЕ: монтажник] |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##### Уред за измерване на дължините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**Електронен тахеометър**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- **Етап планиране:** Измерване на трасето на водопроводната мрежа **7 432,40 m**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- **Дейност 1.1.1.1:** Геодезическо заснемане на терена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- **Дейност 1.1.1.2:** Трасиране на оста на тръбопровода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- **Дейност 3.2.1.1:** Контролни измервания при приемане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**Персонал:** [⚠️ ПОПЪЛНЕТЕ: главен геодезист] - основни измервания, [⚠️ ПОПЪЛНЕТЕ: помощник геодезист] - помощни дейности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**Специфичност:** Точност ±2mm за правилно позициониране на тръбите спрямо проектните координати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**Лазерен далекомер**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- **Етап изпълнение:** Контрол на дълбочината на изкопа (1,20 m за второстепенни клонове, 1,50 m за главен клон)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- **Дейност 2.1.1.2:** Проверка на дълбочината на траншеята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- **Дейност 2.3.2.1:** Контрол на нивото на засипката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**Персонал:** [⚠️ ПОПЪЛНЕТЕ: контролиращ инженер] - ежедневни проверки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##### Нивелир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**Оптичен нивелир**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- **Етап планиране:** Определяне на надлъжния профил на трасето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- **Дейност 1.1.2.1:** Нивелиране на терена по трасето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- **Дейност 2.1.2.2:** Контрол на наклона на тръбопровода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- **Дейност 3.1.1.1:** Проверка на правилността на наклоните при хидравличните изпитания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**Персонал:** [⚠️ ПОПЪЛНЕТЕ: главен геодезист], [⚠️ ПОПЪЛНЕТЕ: помощник геодезист]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**Специфичност:** Осигуряване на правилен наклон за самоизтичане при аварии и поддръжка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##### Специализиран софтуер относно заснемане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**AutoCAD Civil 3D**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- **Етап планиране:** Обработка на геодезическите данни и създаване на проектна документация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- **Дейност 1.2.1.1:** Създаване на надлъжен профил на трасето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- **Дейност 1.2.1.2:** Проектиране на водопроводната мрежа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- **Дейност 4.1.1.1:** Изготвяне на екзекутивна документация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**Персонал:** [⚠️ ПОПЪЛНЕТЕ: CAD оператор] - основна работа, [⚠️ ПОПЪЛНЕТЕ: проектант] - контрол и одобрение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**Специфичност:** Автоматично изчисляване на обемите на изкопи и засипки за **7 432,40 m** мрежа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**Leica Geo Office**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- **Етап планиране:** Обработка на данни от електронния тахеометър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- **Дейност 1.1.3.1:** Обработка на измерванията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- **Дейност 3.2.2.1:** Анализ на контролните измервания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**Персонал:** [⚠️ ПОПЪЛНЕТЕ: главен геодезист]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##### Специализиран софтуер относно текст обработване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**Microsoft Word**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- **Етап приключване:** Изготвяне на текстова документация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- **Дейност 4.1.2.1:** Съставяне на протоколи от изпитванията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- **Дейност 4.1.2.2:** Изготвяне на инструкции за експлоатация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- **Дейност 4.1.2.3:** Подготовка на документи за въвеждане в експлоатация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секретар] - основно изготвяне, [⚠️ ПОПЪЛНЕТЕ: проектен мениджър] - преглед и одобрение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**Adobe Acrobat Pro**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- **Етап приключване:** Финализиране и архивиране на документацията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- **Дейност 4.1.3.1:** Създаване на PDF версии на документите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- **Дейност 4.1.3.2:** Цифрово подписване на документите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секретар]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##### Специализиран софтуер относно ценообразуване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**WinPK (Програма за количествено-стойностни сметки)**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- **Етап планиране:** Изчисляване на количествата материали и разходи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- **Дейност 1.3.1.1:** Количествени сметки за тръби по диаметри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- **Дейност 1.3.1.2:** Изчисляване на обемите земни работи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- **Дейност 1.3.1.3:** Калкулация на арматурата и фитингите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**Персонал:** [⚠️ ПОПЪЛНЕТЕ: сметчик] - основни изчисления, [⚠️ ПОПЪЛНЕТЕ: проектен мениджър] - контрол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**Специфичност:** Автоматично свързване с CAD чертежите за точни количества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##### Компютърно оборудване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**Работни станции**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| Тип станция | Област на приложение | Дейност | Персонал | Специфичност |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|-------------|---------------------|---------|----------|--------------|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| CAD работна станция | Проектиране и обработка на данни | 1.2.1.1 - CAD проектиране | [⚠️ ПОПЪЛНЕТЕ: CAD оператор] | Високопроизводителна графична карта |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| Геодезическа станция | Обработка на измервания | 1.1.3.1 - Обработка данни | [⚠️ ПОПЪЛНЕТЕ: главен геодезист] | Специализиран софтуер за геодезия |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| Административна станция | Документооборот и управление | 4.1.2.1 - Документиране | [⚠️ ПОПЪЛНЕТЕ: технически секретар] | Стандартна офис конфигурация |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**Лаптопи за теренна работа**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- **Етап изпълнение:** Теренен контрол и документиране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- **Дейност 3.1.2.1:** Въвеждане на данни от хидравличните изпитания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- **Дейност 2.4.1.1:** Ежедневно отчитане на напредъка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**Персонал:** [⚠️ ПОПЪЛНЕТЕ: контролиращ инженер], [⚠️ ПОПЪЛНЕТЕ: ръководител строителство]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##### Превозни средства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**Лек автомобил 4x4**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- **Етап изпълнение:** Транспорт на персонал и леки материали по трасето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- **Дейност 2.5.1.1:** Ежедневен транспорт на екипите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- **Дейност 3.2.3.1:** Транспорт при контролни измервания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**Персонал:** [⚠️ ПОПЪЛНЕТЕ: шофьор], всички членове на екипа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**Специфичност:** Достъп до труднодостъпни участъци от трасето на **7 432,40 m**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**Товарен автомобил**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- **Етап изпълнение:** Доставка на тръби, арматура и материали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- **Дейност 2.6.1.1:** Транспорт на тръби PE по диаметри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- **Дейност 2.6.1.2:** Доставка на пясък за подложка и засипка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**Персонал:** [⚠️ ПОПЪЛНЕТЕ: шофьор товарен автомобил], [⚠️ ПОПЪЛНЕТЕ: работници за натоварване]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##### Копирна техника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**Многофункционално устройство**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- **Етап планиране:** Копиране на проектна документация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- **Дейност 1.4.1.1:** Размножаване на чертежи за теренните екипи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- **Етап приключване:** Копиране на екзекутивна документация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- **Дейност 4.1.4.1:** Изготвяне на копия за възложителя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**Персонал:** [⚠️ ПОПЪЛНЕТЕ: технически секретар]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**Специфичност:** Формат А3 за чертежи, цветно копиране за схеми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##### Механизация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**Багер гусеничен 20t**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- **Етап изпълнение:** Изкопни работи по цялото трасе **7 432,40 m**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- **Дейност 2.1.1.1:** Изкопаване на траншея с минимална ширина 0,70 m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- **Дейност 2.3.3.1:** Засипка на траншеята след полагане на тръбите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**Персонал:** [⚠️ ПОПЪЛНЕТЕ: машинист багер] - основна работа, [⚠️ ПОПЪЛНЕТЕ: помощник машинист] - резерв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**Специфичност:** Прецизност ±5 cm за дълбочина на изкопа (1,20 m / 1,50 m)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**Компактор виброплоча**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**Области на приложение:**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- **Етап изпълнение:** Уплътняване на пясъчната подложка и засипка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- **Дейност 2.1.2.3:** Уплътняване на подложката до К = 0,98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- **Дейност 2.3.1.2:** Уплътняване на засипката около тръбите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**Персонал:** [⚠️ ПОПЪЛНЕТЕ: работник земни работи]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#### Групиране на дейностите по области на приложение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##### Строителни дейности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**Основни строителни дейности:**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- **2.1.1.1** - Изкопни работи за **7 432,40 m** траншея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- **2.1.2.1** - Полагане пясъчна подложка **10 cm**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- **2.2.1.1-2.2.1.6** - Полагане тръби по диаметри DN50-DN140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- **2.2.2.1-2.2.2.3** - Монтаж на арматура (45 спирателни кранове, 69 хидранта, 3 регулатора)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- **2.2.3.1-2.2.3.2** - Изграждане на шахти (6 въздушници, 19 изпускатели)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- **2.3.1.1** - Засипка с пясък **0,30 m** над теме тръба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- **2.3.3.1** - Окончателна засипка на траншеята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**Съпътстващи строителни дейности:**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- **2.4.1.1** - Възстановяване на настилки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- **2.4.2.1** - Възстановяване на зелени площи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##### Нестроителни дейности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**Проектни и геодезически дейности:**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- **1.1.1.1** - Геодезическо заснемане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- **1.1.2.1** - Нивелиране на терена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- **1.2.1.1** - CAD проектиране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- **1.3.1.1** - Количествени сметки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**Контролни и изпитателни дейности:**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- **3.1.1.1** - Хидравлични изпитания при налягане **1,5 над работното**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- **3.1.2.1** - Дезинфекция на мрежата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- **3.2.1.1** - Контролни геодезически измервания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**Административни дейности:**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- **4.1.1.1** - Изготвяне екзекутивна документация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- **4.1.2.1** - Съставяне протоколи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- **4.1.3.1** - Предаване на обекта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#### Обвързване с мерките и рисковете по управление на качеството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##### Връзка с мерките по управление на качеството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**Мярка за контрол на материалите** ↔ **Области на приложение на тръбите:**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- Входящ контрол на тръби PE 100RC преди полагане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- Проверка на сертификатите за съответствие с PN10 (SDR17)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- Визуален контрол за дефекти преди монтаж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**Мярка за геодезически контрол** ↔ **Области на приложение на измервателните уреди:**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- Ежедневна калибровка на електронния тахеометър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- Контролни измервания на всеки 250 m от трасето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- Проверка на нивелира преди започване на работа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**Мярка за контрол на изпълнението** ↔ **Области на приложение на механизацията:**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- Проверка на дълбочината на изкопа с лазерен далекомер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- Контрол на уплътняването с компактора (К = 0,98)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- Документиране на всеки етап с цифрова фотография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##### Връзка с рисковете по управление на качеството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**Риск: Повреда на тръби при транспорт** ↔ **Превозни средства:**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- Специализирани стелажи в товарния автомобил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- Максимално натоварване 80% от номиналното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- Проверка на всяка тръба преди разтоварване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**Риск: Неточни измервания** ↔ **Измервателни уреди:**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- Ежедневна проверка на батериите на електронния тахеометър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- Резервен нивелир при повреда на основния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- Калибровка на лазерния далекомер всеки 15 дни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**Риск: Загуба на данни** ↔ **Компютърно оборудване:**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- Автоматично архивиране на CAD файловете всеки час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- Резервно копие на геодезическите данни на външен носител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- Синхронизация между работните станции всеки ден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#### Съответствие с организацията на персонала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Областите на приложение на средствата и продуктите **пълно съответстват** с организацията на персонала по етапи: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**ЕТАП ПЛАНИРАНЕ:**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- [⚠️ ПОПЪЛНЕТЕ: главен геодезист] → електронен тахеометър, нивелир, Leica Geo Office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- [⚠️ ПОПЪЛНЕТЕ: CAD оператор] → CAD работна станция, AutoCAD Civil 3D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- [⚠️ ПОПЪЛНЕТЕ: сметчик] → WinPK софтуер, административна станция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**ЕТАП ИЗПЪЛНЕНИЕ:**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- [⚠️ ПОПЪЛНЕТЕ: машинист багер] → багер 20t, компактор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- [⚠️ ПОПЪЛНЕТЕ: тръбополагач] → тръби PE по диаметри, ръчни инструменти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- [⚠️ ПОПЪЛНЕТЕ: монтажник арматура] → спирателни кранове, хидранти, регулатори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**ЕТАП КОНТРОЛИРАНЕ:**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- [⚠️ ПОПЪЛНЕТЕ: контролиращ инженер] → лазерен далекомер, лаптоп, измервателни уреди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- [⚠️ ПОПЪЛНЕТЕ: хидравличен техник] → оборудване за изпитания, манометри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**ЕТАП ПРИКЛЮЧВАНЕ:**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- [⚠️ ПОПЪЛНЕТЕ: технически секретар] → Microsoft Word, Adobe Acrobat, копирна техника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- [⚠️ ПОПЪЛНЕТЕ: проектен мениджър] → административна станция, лек автомобил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Тази синхронизация осигурява **максимална ефективност** при използване на техническите ресурси и **оптимално качество** на изпълнение на водопроводната мрежа **7 432,40 m** в съответствие с изискванията на възложителя.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## 4.3.3.6. Мерки по управление на качеството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### 4.3.3.6.1. Мерки за качество на материалите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#### Дървовидна структура на мерките за качество на материалите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ВОДОПРОВОДНА МРЕЖА 7 432,40 m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├── СТАДИЙ: ИНИЦИИРАНЕ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│   ├── Основен етап: Анализ на изискванията за материали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│   │   ├── Етап: Проучване на техническите параметри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│   │   │   └── Под-етап: Валидиране на PE 100RC PN10 (SDR17)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│   │   └── Етап: Определяне на контролни точки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│   └── Основен етап: Планиране на доставките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├── СТАДИЙ: ПЛАНИРАНЕ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│   ├── Основен етап: Разработване на контролни процедури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│   │   ├── Етап: Входящ контрол на тръби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│   │   │   ├── Под-етап: Проверка на сертификати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│   │   │   ├── Под-етап: Визуален оглед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│   │   │   └── Под-етап: Измерване на размери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│   │   └── Етап: Контрол на арматура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│   └── Основен етап: Подготовка на документация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├── СТАДИЙ: ИЗПЪЛНЕНИЕ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│   ├── Основен етап: Приемане на материали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│   │   ├── Етап: Входящ контрол при доставка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│   │   └── Етап: Складиране и съхранение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│   └── Основен етап: Контрол при монтаж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├── СТАДИЙ: КОНТРОЛИРАНЕ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│   ├── Основен етап: Текущ контрол на качеството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│   └── Основен етап: Изпитания и проверки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├── СТАДИЙ: УПРАВЛЕНИЕ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│   ├── Основен етап: Корективни действия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│   └── Основен етап: Управление на несъответствия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├── СТАДИЙ: ПРИКЛЮЧВАНЕ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│   ├── Основен етап: Финален контрол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│   └── Основен етап: Документиране на резултатите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└── СТАДИЙ: ПОДДЪРЖАНЕ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    └── Основен етап: Гаранционно обслужване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#### Мярка 1: Входящ контрол на тръби PE 100RC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**Наименование:** Входящ контрол на качеството на тръби PE 100RC и арматура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**Същност:** Осигуряване съответствие с техническите параметри PN10 (SDR17) и сертификати за качество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**Категоризация по стадии:**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**СТАДИЙ: ПЛАНИРАНЕ** → Разработване на контролни процедури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**СТАДИЙ: ИЗПЪЛНЕНИЕ** → Приемане на материали при доставка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**Групиране на дейности:**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**СТРОИТЕЛНИ ДЕЙНОСТИ:**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- Разтоварване и позициониране на тръбите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- Визуален оглед за механични повреди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- Проверка на геометричните размери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**НЕСТРОИТЕЛНИ ДЕЙНОСТИ:**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- Проверка на сертификати за съответствие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- Документиране в контролни протоколи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- Архивиране на документацията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| Дейност | Технически параметри | Персонал | Влияние на резултата |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|---------|---------------------|----------|---------------------|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| Проверка сертификати PE 100RC | Съответствие с БДС EN 12201 | [⚠️ ПОПЪЛНЕТЕ: контролиращ инженер материали] | Гарантира качество на 7 432,40 m мрежа |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| Визуален оглед DN 50-140mm | Липса на пукнатини, деформации | [⚠️ ПОПЪЛНЕТЕ: техник качество] | Предотвратява аварии в експлоатация |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| Измерване външен диаметър | Толеранс ±0,3mm за всички DN | [⚠️ ПОПЪЛНЕТЕ: контролиращ инженер материали] | Осигурява правилни съединения |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| Проверка дебелина на стената | SDR17 (стена/диаметър = 1:17) | [⚠️ ПОПЪЛНЕТЕ: техник качество] | Гарантира налягане PN10 |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- При всяка доставка преди складиране и използване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- Проверка на сертификати: в рамките на 2 часа от доставката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- Визуален оглед и измервания: до 4 часа от разтоварването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- Документиране: до края на работния ден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контролиращ инженер материали] — входящ контрол, документиране, браковка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техник качество] — подпомагане при измервания, архивиране на протоколи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- 100% проверка на доставките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- Протоколиране на всяка партида материали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- Архивиране на документи за 5 години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- При несъответствие → незабавно уведомяване на [⚠️ ПОПЪЛНЕТЕ: проектен мениджър]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**Очакван ефект:** Гарантирано качество на материалите и съответствие с проектните изисквания за цялата водопроводна мрежа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**Риск:** Доставка на несъответстващи тръби PE 100RC. **Превенция:** Предварителна проверка на производителя и сертификатите преди поръчка.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#### Мярка 2: Контрол на арматура и фитинги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**Наименование:** Контрол на качеството на спирателни кранове, хидранти и регулатори на налягане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**Същност:** Осигуряване съответствие с техническите изисквания PN10/16 и функционални параметри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**Категоризация по стадии:**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**СТАДИЙ: ПЛАНИРАНЕ** → Разработване на контролни процедури за арматура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**СТАДИЙ: ИЗПЪЛНЕНИЕ** → Приемане и контрол при доставка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**Групиране на дейности:**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**СТРОИТЕЛНИ ДЕЙНОСТИ:**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- Разопаковане и позициониране на арматурата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- Проверка на резбовите съединения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- Тестване на херметичността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**НЕСТРОИТЕЛНИ ДЕЙНОСТИ:**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- Проверка на CE маркировка и декларации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- Документиране на контролните дейности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- Съставяне на протоколи за съответствие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| Тип арматура | Технически параметри | Контролни точки | Персонал |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|--------------|---------------------|-----------------|----------|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| Пожарни хидранти DN80 | PN16, максимално разстояние 150m | CE маркировка, херметичност | [⚠️ ПОПЪЛНЕТЕ: хидравличен техник] |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| Регулатори налягане DN50-600 | PN10/16, диапазон настройки | Калибровка, функционален тест | [⚠️ ПОПЪЛНЕТЕ: контролиращ инженер материали] |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| Спирателни кранове | PN10, съответствие с тръбите PE | Резбови съединения, уплътнения | [⚠️ ПОПЪЛНЕТЕ: техник качество] |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- Контрол при доставка: в рамките на 4 часа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- Функционални тестове: до 8 часа от приемането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- Документиране: до края на работния ден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- Архивиране: в рамките на 24 часа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хидравличен техник] — функционални тестове, настройки на регулаторите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контролиращ инженер материали] — проверка на документацията, координация с доставчиците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- Проверка на 100% от доставената арматура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- Функционален тест на всеки регулатор на налягане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- Протокол за всяка единица арматура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дефект → незабавна замяна от доставчика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**Очакван ефект:** Безаварийна работа на водопроводната система и съответствие с изискванията за пожарна безопасност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**Риск:** Неизправна арматура при доставка. **Превенция:** Задължителен функционален тест преди складиране.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#### Мярка 3: Контрол на пясъчната подложка и засипка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**Наименование:** Контрол на качеството на пясъка за подложка и засипка на тръбите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**Същност:** Осигуряване на правилен гранулометричен състав и чистота на пясъка за 10 cm подложка и 30 cm засипка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**Категоризация по стадии:**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**СТАДИЙ: ПЛАНИРАНЕ** → Определяне на изискванията за пясъка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**СТАДИЙ: ИЗПЪЛНЕНИЕ** → Контрол при доставка и полагане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**Групиране на дейности:**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**СТРОИТЕЛНИ ДЕЙНОСТИ:**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- Ситово анализ на пясъка на обекта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- Проверка на влажността и уплътняемостта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- Контрол на дебелината на слоевете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**НЕСТРОИТЕЛНИ ДЕЙНОСТИ:**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- Лабораторни изпитания на проби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- Документиране на резултатите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- Съставяне на протоколи за качество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| Параметър | Техническо изискване | Метод на контрол | Честота |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|-----------|---------------------|------------------|----------|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| Гранулометричен състав | Фракция 0-4 mm, &lt;5% глинести частици | Ситов анализ | На всеки 50 m³ |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| Дебелина подложка | 10 cm под тръбата | Измерване с линийка | На всеки 25 m |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| Дебелина засипка | 30 cm над теме тръба | Нивелиране | На всеки 25 m |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| Коефициент уплътняване | К = 0,98 | Проба с плътномер | На всеки 100 m |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- Контрол при доставка: преди разтоварване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- Ситов анализ: в рамките на 2 часа от доставката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- Контрол при полагане: текущо по време на работа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- Лабораторни изпитания: в рамките на 24 часа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техник лаборант] — вземане на проби, ситов анализ, измервания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контролиращ инженер] — координация с лабораторията, одобряване на резултатите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- Проверка на всяка доставка пясък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- Измерване на дебелините на всеки 25 m от трасето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- Протокол за уплътняване на всеки 100 m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несъответствие → преработка на участъка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**Очакван ефект:** Правилно полагане на 7 432,40 m тръби с осигурена стабилност и дълготрайност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**Риск:** Замърсен пясък с глинести частици. **Превенция:** Предварителна проверка на кариерата и сертификат за качество.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#### Мярка 4: Контрол при хидравлични изпитания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**Наименование:** Контрол на качеството при хидравличните изпитания на водопроводната мрежа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**Същност:** Осигуряване на херметичност и работоспособност при налягане 1,5 пъти над работното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**Категоризация по стадии:**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**СТАДИЙ: КОНТРОЛИРАНЕ** → Текущ контрол на качеството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**СТАДИЙ: ПРИКЛЮЧВАНЕ** → Финален контрол преди предаване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**Групиране на дейности:**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**СТРОИТЕЛНИ ДЕЙНОСТИ:**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- Подготовка на участъците за изпитване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- Монтаж на изпитателно оборудване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- Наблюдение за течове и деформации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**НЕСТРОИТЕЛНИ ДЕЙНОСТИ:**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- Документиране на резултатите от изпитанията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- Съставяне на протоколи за херметичност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- Координация с надзорния орган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| Етап на изпитването | Технически параметри | Продължителност | Контролни точки |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|-------------------|---------------------|-----------------|-----------------|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| Предварително изпитване | 1,5 × работно налягане | 1 час | Всички съединения и арматура |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| Основно изпитване | 1,5 × работно налягане | 24 часа | Участъци до 250 m |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| Проверка на херметичност | Работно налягане | 2 часа | Цялата мрежа |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| Функционален тест | Номинален дебит | 30 минути | Пожарни хидранти |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- Подготовка за изпитване: 1 ден преди теста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- Предварително изпитване: 1 час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- Основно изпитване: 24 часа непрекъснато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- Документиране: в рамките на 8 часа след приключване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**Обвързване с персонал:**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- **Пряко ангажиран:** [⚠️ ПОПЪЛНЕТЕ: хидравличен техник] — провеждане на изпитанията, наблюдение на налягането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- **Косвено ангажиран:** [⚠️ ПОПЪЛНЕТЕ: контролиращ инженер] — координация с възложителя, документиране на резултатите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- Непрекъснато наблюдение на манометрите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- Проверка на всички съединения всеки час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- Протокол за всеки изпитан участък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течове → незабавно спиране и отстраняване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**Очакван ефект:** Гарантирана херметичност и работоспособност на цялата водопроводна мрежа 7 432,40 m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**Риск:** Скрити течове при изпитанията. **Превенция:** Двукратна проверка на всички съединения преди и по време на изпитването.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#### Съответствие с организацията на персонала по стадии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**СТАДИЙ НА ЖИЗНЕНИЯ ЦИКЪЛ: ИНИЦИИРАНЕ**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- [⚠️ ПОПЪЛНЕТЕ: проектен мениджър] → анализ на изискванията за PE 100RC материали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- [⚠️ ПОПЪЛНЕТЕ: главен инженер] → определяне на контролни точки за 7 432,40 m мрежа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**СТАДИЙ НА ЖИЗНЕНИЯ ЦИКЪЛ: ПЛАНИРАНЕ**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- [⚠️ ПОПЪЛНЕТЕ: контролиращ инженер материали] → разработване на процедури за входящ контрол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- [⚠️ ПОПЪЛНЕТЕ: техник качество] → подготовка на контролни протоколи и документация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**СТАДИЙ НА ЖИЗНЕНИЯ ЦИКЪЛ: ИЗПЪЛНЕНИЕ**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- [⚠️ ПОПЪЛНЕТЕ: хидравличен техник] → приемане и контрол на арматура DN50-600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- [⚠️ ПОПЪЛНЕТЕ: техник лаборант] → контрол на пясъчната подложка и засипка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**СТАДИЙ НА ЖИЗНЕНИЯ ЦИКЪЛ: КОНТРОЛИРАНЕ**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- [⚠️ ПОПЪЛНЕТЕ: контролиращ инженер] → текущ контрол на качеството при монтаж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- [⚠️ ПОПЪЛНЕТЕ: хидравличен техник] → провеждане на хидравлични изпитания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**СТАДИЙ НА ЖИЗНЕНИЯ ЦИКЪЛ: УПРАВЛЕНИЕ**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- [⚠️ ПОПЪЛНЕТЕ: главен инженер] → управление на несъответствия и корективни действия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- [⚠️ ПОПЪЛНЕТЕ: проектен мениджър] → координация с доставчиците при проблеми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**СТАДИЙ НА ЖИЗНЕНИЯ ЦИКЪЛ: ПРИКЛЮЧВАНЕ**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- [⚠️ ПОПЪЛНЕТЕ: контролиращ инженер] → финален контрол преди предаване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- [⚠️ ПОПЪЛНЕТЕ: техник качество] → документиране на резултатите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**СТАДИЙ НА ЖИЗНЕНИЯ ЦИКЪЛ: ПОДДЪРЖАНЕ**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- [⚠️ ПОПЪЛНЕТЕ: сервизен техник] → гаранционно обслужване на арматурата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- [⚠️ ПОПЪЛНЕТЕ: хидравличен техник] → поддръжка на регулаторите на налягане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Тази организация осигурява **пълна проследимост** на качеството на материалите през всички етапи на жизнения цикъл на водопроводната мрежа и **максимална ефективност** при контрола на 7 432,40 m тръби PE 100RC и съпътстващата арматура.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### 4.3.3.6.2. Мерки за качество при полагане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#### Същност на техническите параметри за полагане на водопроводна мрежа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Техническите параметри при полагане на водопроводна мрежа представляват **количествено измерими характеристики**, които определят качеството и дългосрочната експлоатационна надеждност на системата. За настоящата поръчка с обща дължина **7 432,40 m** водопроводна мрежа PE 100RC, техническите параметри включват: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- **Геометрични параметри**: дълбочина на полагане (1,20 m за второстепенни клонове, 1,50 m за главен клон), ширина на изкопа (минимум 0,70 m)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- **Материални параметри**: дебелина на пясъчната подложка (10 cm), височина на засипката (0,30 m над теме тръба)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- **Качествени параметри**: коефициент на еластичност К = 0,98, налягане за изпитване 1,5 над работното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Специфичните технически параметри се отнасят до **конкретните изисквания** за всеки диаметър тръби: DN 50mm (56,20 m), DN 63mm (217,80 m), DN 90mm (4 404,40 m), DN 110mm (899,70 m), DN 125mm (1 248,70 m), DN 140mm (605,60 m).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#### Дървовидна структура на мерките за качество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**СТАДИЙ НА ЖИЗНЕНИЯ ЦИКЪЛ: ПЛАНИРАНЕ**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└── Основен етап: Подготовка на контролни процедури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    └── Етап: Разработване на контролни планове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        └── Под-етап: Дефиниране на контролни точки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**СТАДИЙ НА ЖИЗНЕНИЯ ЦИКЪЛ: ИЗПЪЛНЕНИЕ**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└── Основен етап: Контрол при полагане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    ├── Етап: Контрол на изкопа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    ├── Етап: Контрол на подложката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    ├── Етап: Контрол на полагането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    └── Етап: Контрол на засипката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**СТАДИЙ НА ЖИЗНЕНИЯ ЦИКЪЛ: КОНТРОЛИРАНЕ**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└── Основен етап: Мониторинг на качеството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    └── Етап: Документиране на резултатите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#### Групиране на дейности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**СТРОИТЕЛНИ ДЕЙНОСТИ:**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- Изкопни работи с контрол на геометрията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- Полагане на пясъчна подложка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- Монтаж на тръби PE 100RC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- Засипка с контрол на уплътняването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**НЕСТРОИТЕЛНИ ДЕЙНОСТИ:**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- Геодезически измервания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- Лабораторни изпитвания на материали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- Документиране и протоколиране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- Контрол на качеството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#### Мярка 1: Контрол на геометричните параметри при изкоп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**Наименование:** Прецизен контрол на дълбочина и ширина на изкопа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**Същност:** Осигуряване на точни геометрични размери на изкопа съгласно техническите параметри за различните диаметри тръби и зони на полагане.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1. **Маркиране на трасето** — геодезическо заснемане с GPS приемник с точност ±2 cm (седмица 1-2)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2. **Контрол на дълбочината** — измерване с нивелир на всеки 25 m за спазване на 1,20 m (второстепенни клонове) и 1,50 m (главен клон) (ежедневно)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3. **Контрол на ширината** — проверка за минимум 0,70 m ширина с измервателна лента (при всеки изкопан участък)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**Времеви план:** Непрекъснато през целия период на изкопни работи (седмици 1-8)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**Средства и продукти с технически параметри:**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| Средство | Технически параметри | Област на приложение | Обвързване с персонал |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|----------|---------------------|---------------------|----------------------|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| **Нивелир Leica NA720** | Точност ±1,5 mm/km, увеличение 20x | Контрол дълбочина на изкопа за всички DN диаметри | [⚠️ ПОПЪЛНЕТЕ: геодезист] - ежедневни измервания |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| **GPS приемник Trimble R8s** | Точност ±2 cm в план, ±3 cm по височина | Маркиране на трасето 7 432,40 m | [⚠️ ПОПЪЛНЕТЕ: геодезист] - първоначално заснемане |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| **Измервателна лента 50m** | Точност ±2 mm, стоманена лента | Контрол ширина изкоп минимум 0,70 m | [⚠️ ПОПЪЛНЕТЕ: техник] - проверка при всеки участък |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**Влияние на техническите параметри върху резултата:**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- **Точността на нивелира ±1,5 mm/km** осигурява спазване на дълбочината с отклонение под 1 cm за целия участък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- **GPS точността ±2 cm** гарантира правилно позициониране на тръбите спрямо проекта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- **Контролът на ширината 0,70 m** осигурява достатъчно работно пространство за качествен монтаж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**Контрол и мониторинг:** 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- Ежедневни измервания от [⚠️ ПОПЪЛНЕТЕ: геодезист]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отклонение &gt;2 cm → незабавна корекция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- Протоколиране в дневник за строителство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**KPI:** 100% спазване на проектните дълбочини, 0% преработки поради неправилни размери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**Очакван ефект:** Прецизно изпълнение на изкопа, осигуряващо правилното полагане на 7 432,40 m тръби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**Риск:** Повреда на нивелира при неблагоприятни условия. **Превенция:** Резервен нивелир на обекта + ежедневна проверка на калибрацията.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#### Мярка 2: Контрол на качеството на пясъчната подложка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**Наименование:** Осигуряване на равномерна пясъчна подложка 10 cm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**Същност:** Контрол на дебелината, качеството и уплътняването на пясъчната подложка под всички тръби за осигуряване на равномерно опиране.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1. **Контрол на качеството на пясъка** — ситов анализ и проверка за отсъствие на глинести частици (при всяка доставка)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2. **Измерване на дебелината** — контрол за точно 10 cm подложка с измервателна рейка (на всеки 10 m)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3. **Контрол на уплътняването** — проверка с плътномер за постигане на К = 0,98 (на всеки 25 m)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**Времеви план:** Паралелно с изкопните работи, преди полагане на всеки участък тръби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**Средства и продукти с технически параметри:**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| Средство | Технически параметри | Област на приложение | Обвързване с персонал |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|----------|---------------------|---------------------|----------------------|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| **Плътномер Troxler 3440** | Точност ±1% за плътност, дълбочина измерване до 30 cm | Контрол уплътняване пясъчна подложка К=0,98 | [⚠️ ПОПЪЛНЕТЕ: лаборант] - измервания на всеки 25 m |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| **Измервателна рейка 3m** | Градуировка на всеки 1 mm, алуминиева конструкция | Контрол дебелина 10 cm подложка за всички DN | [⚠️ ПОПЪЛНЕТЕ: техник] - проверка на всеки 10 m |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| **Сита за анализ** | Отвори 0,25-4 mm, комплект от 6 сита | Контрол гранулометричен състав на пясъка | [⚠️ ПОПЪЛНЕТЕ: лаборант] - при всяка доставка |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**Влияние на техническите параметри върху резултата:**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- **Точността на плътномера ±1%** гарантира постигане на изискуемия коефициент К = 0,98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- **Контролът на дебелината с точност до 1 mm** осигурява равномерно опиране на тръбите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- **Ситовият анализ** предотвратява използване на неподходящ материал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- Проверка при всяка доставка пясък от [⚠️ ПОПЪЛНЕТЕ: лаборант]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- Измерване дебелина на всеки 10 m от [⚠️ ПОПЪЛНЕТЕ: техник]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несъответствие → преработка на участъка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100% спазване на дебелината 10 cm, коефициент уплътняване К ≥ 0,98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**Очакван ефект:** Равномерно опиране на тръбите, предотвратяване на локални натоварвания и деформации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**Риск:** Замърсяване на пясъка с глинести частици при дъждовно време. **Превенция:** Покриване на материала + допълнителен ситов анализ при съмнение.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#### Мярка 3: Прецизионен контрол при полагане на тръби PE 100RC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**Наименование:** Контрол на правилното позициониране и съединяване на тръбите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**Същност:** Осигуряване на точното полагане на тръбите PE 100RC PN10 (SDR17) с правилни наклони и херметични съединения за всички диаметри.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1. **Контрол на наклона** — проверка с нивелир за спазване на проектните наклони (при всяка тръба)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2. **Контрол на съединенията** — визуален и тактилен контрол на заварките (при всяко съединение)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3. **Контрол на позицията** — проверка за центриране в изкопа (на всеки 20 m)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**Времеви план:** Непрекъснато при полагането на всички 7 432,40 m тръби (седмици 3-10)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**Средства и продукти с технически параметри:**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| Средство | Технически параметри | Област на приложение | Обвързване с персонал |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|----------|---------------------|---------------------|----------------------|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| **Лазерен нивелир Hilti PR 30-HVS** | Точност ±1 mm/10 m, обхват 300 m | Контрол наклон за всички DN 50-140 mm | [⚠️ ПОПЪЛНЕТЕ: геодезист] - при полагане всяка тръба |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| **Заваръчен апарат Georg Fischer** | Температура 260°C±10°C, време загряване по таблица | Съединяване тръби PE 100RC всички диаметри | [⚠️ ПОПЪЛНЕТЕ: заварчик] - всички съединения |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| **Шаблон за центриране** | Регулируем за DN 50-140 mm, стоманена конструкция | Позициониране тръби в центъра на изкопа | [⚠️ ПОПЪЛНЕТЕ: монтажник] - на всеки 20 m |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**Влияние на техническите параметри върху резултата:**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- **Лазерната точност ±1 mm/10 m** осигурява правилни наклони за самопочистване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- **Контролираната температура на заварка 260°C±10°C** гарантира херметични съединения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- **Шаблонът за центриране** предотвратява неравномерни натоварвания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- Проверка наклон при всяка тръба от [⚠️ ПОПЪЛНЕТЕ: геодезист]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- Контрол заварки при всяко съединение от [⚠️ ПОПЪЛНЕТЕ: контролиращ инженер]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дефект → преработка на съединението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**KPI:** 100% херметични съединения, отклонение от проектен наклон &lt;1 mm/m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**Очакван ефект:** Качествено полагане на тръбите с дългосрочна експлоатационна надеждност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**Риск:** Дефектни заварки при ниски температури. **Превенция:** Предварително загряване на тръбите + контрол на температурата на заваръчния апарат.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#### Мярка 4: Контрол на засипката и уплътняването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**Наименование:** Контролирано засипване с пясък до 0,30 m над теме тръба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**Същност:** Осигуряване на правилна засипка с пясък до височина 0,30 m над тръбата с постигане на коефициент на уплътняване К = 0,98.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1. **Контрол на материала за засипка** — проверка за чист пясък без камъни &gt;20 mm (при всяка доставка)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2. **Измерване на височината** — контрол за точно 0,30 m над теме тръба (на всеки 15 m)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3. **Контрол на уплътняването** — проверка с плътномер в слоеве по 15 cm (на всеки 25 m)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**Времеви план:** След полагане на всеки участък тръби, преди окончателна засипка (седмици 4-11)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**Средства и продукти с технически параметри:**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| Средство | Технически параметри | Област на приложение | Обвързване с персонал |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|----------|---------------------|---------------------|----------------------|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| **Виброплоча Wacker DPU 3050** | Сила на удара 30 kN, честота 680 min⁻¹ | Уплътняване засипка около всички DN тръби | [⚠️ ПОПЪЛНЕТЕ: машинист] - уплътняване в слоеве |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| **Плътномер Troxler 3440** | Точност ±1% за плътност, измерване до 30 cm | Контрол К=0,98 за засипката 0,30 m | [⚠️ ПОПЪЛНЕТЕ: лаборант] - на всеки 25 m |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| **Измервателна рейка 2m** | Градуировка на всеки 1 mm, телескопична | Контрол височина 0,30 m над всички тръби | [⚠️ ПОПЪЛНЕТЕ: техник] - на всеки 15 m |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**Влияние на техническите параметри върху резултата:**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- **Силата на удара 30 kN** на виброплочата осигурява ефективно уплътняване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- **Точността на плътномера ±1%** гарантира постигане на К = 0,98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- **Контролът на височината с точност до 1 mm** осигурява равномерна защита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- Проверка материал при всяка доставка от [⚠️ ПОПЪЛНЕТЕ: лаборант]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- Измерване височина на всеки 15 m от [⚠️ ПОПЪЛНЕТЕ: техник]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несъответствие → преработка на участъка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Коефициент уплътняване К ≥ 0,98, височина засипка 0,30 m ±1 cm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**Очакван ефект:** Надеждна защита на тръбите от външни натоварвания и механични повреди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**Риск:** Недостатъчно уплътняване при влажни условия. **Превенция:** Контрол на влажността на материала + допълнителни проходи с виброплочата.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#### Съответствие с организацията на персонала по стадии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**СТАДИЙ НА ЖИЗНЕНИЯ ЦИКЪЛ: ПЛАНИРАНЕ**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- [⚠️ ПОПЪЛНЕТЕ: главен инженер] → разработване на контролни процедури за 7 432,40 m мрежа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- [⚠️ ПОПЪЛНЕТЕ: контролиращ инженер] → определяне на контролни точки за всички DN диаметри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**СТАДИЙ НА ЖИЗНЕНИЯ ЦИКЪЛ: ИЗПЪЛНЕНИЕ**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- [⚠️ ПОПЪЛНЕТЕ: геодезист] → геодезически измервания с нивелир и GPS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- [⚠️ ПОПЪЛНЕТЕ: лаборант] → контрол на материали с плътномер и сита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- [⚠️ ПОПЪЛНЕТЕ: заварчик] → съединяване на тръби PE 100RC с контролирана температура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- [⚠️ ПОПЪЛНЕТЕ: машинист] → уплътняване с виброплоча за постигане К = 0,98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**СТАДИЙ НА ЖИЗНЕНИЯ ЦИКЪЛ: КОНТРОЛИРАНЕ**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- [⚠️ ПОПЪЛНЕТЕ: контролиращ инженер] → текущ контрол на качеството при полагане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- [⚠️ ПОПЪЛНЕТЕ: техник] → измервания на дебелини и височини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**СТАДИЙ НА ЖИЗНЕНИЯ ЦИКЪЛ: УПРАВЛЕНИЕ**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- [⚠️ ПОПЪЛНЕТЕ: главен инженер] → управление на несъответствия и корективни действия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- [⚠️ ПОПЪЛНЕТЕ: проектен мениджър] → координация при проблеми с качеството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Тази организация осигурява **пълна проследимост** на качеството при полагане на водопроводната мрежа и **максимална ефективност** при контрола на всички технически параметри за 7 432,40 m тръби PE 100RC.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### 4.3.3.6.3. Мерки за качество при изпитванията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#### Дървовидна структура на техническите параметри при изпитванията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**СТАДИЙ НА ЖИЗНЕНИЯ ЦИКЪЛ: ПЛАНИРАНЕ**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└── **Основен етап:** Подготовка на изпитвания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    └── **Етап:** Определяне на изпитвателни участъци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        └── **Под-етап:** Сегментиране на мрежата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            └── **Дейност (нестроителна):** Разделяне на 7 432,40 m мрежа на участъци до 250 m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                └── **Под-дейност:** Картиране на изпитвателни точки по диаметри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**СТАДИЙ НА ЖИЗНЕНИЯ ЦИКЪЛ: ИЗПЪЛНЕНИЕ**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└── **Основен етап:** Хидравлично изпитване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    └── **Етап:** Монтаж на изпитвателно оборудване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        └── **Под-етап:** Инсталиране на измервателна апаратура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            └── **Дейност (строителна):** Монтаж на манометри и помпи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                └── **Под-дейност:** Калибриране на измервателни уреди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**СТАДИЙ НА ЖИЗНЕНИЯ ЦИКЪЛ: КОНТРОЛИРАНЕ**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└── **Основен етап:** Мониторинг на изпитването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    └── **Етап:** Непрекъснато наблюдение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        └── **Под-етап:** Регистриране на параметри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            └── **Дейност (нестроителна):** Документиране на резултати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                └── **Под-дейност:** Протоколиране на отклонения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#### Средства и продукти за изпитванията с технически параметри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| Средство/Продукт | Технически параметри | Приложение при дейност | Отговорен персонал |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|------------------|---------------------|------------------------|-------------------|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| **Манометри клас 1.6** | Точност ±1.6%, диапазон 0-16 bar, резба G1/2" | Измерване налягане при изпитване на всички DN диаметри | [⚠️ ПОПЪЛНЕТЕ: техник изпитвания] |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| **Помпа за изпитване** | Дебит 50 l/min, макс. налягане 25 bar, електрозахранване 230V | Създаване на изпитвателно налягане 1,5 над работното | [⚠️ ПОПЪЛНЕТЕ: машинист помпа] |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| **Регистриращи устройства** | Честота записване 1 мин, памет 10 000 записа, LCD дисплей | Автоматично записване на налягането за 24-часовия период | [⚠️ ПОПЪЛНЕТЕ: техник измервания] |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| **Тапи за затваряне** | PE материал, диаметри DN50-DN140, работно налягане PN16 | Херметично затваряне на участъци за изолирано изпитване | [⚠️ ПОПЪЛНЕТЕ: монтажник тръби] |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| **Въздухоотделители** | Автоматични, резба G1/2", работно налягане PN16 | Отстраняване на въздух преди изпитване | [⚠️ ПОПЪЛНЕТЕ: монтажник тръби] |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| **Специализиран софтуер** | Модул за изпитвания, съвместимост Windows 10+, база данни SQL | Обработка и анализ на данни от изпитванията | [⚠️ ПОПЪЛНЕТЕ: инженер качество] |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| **Компютърно оборудване** | Лаптоп i5, 8GB RAM, SSD 256GB, USB портове за логери | Събиране и обработка на данни в реално време | [⚠️ ПОПЪЛНЕТЕ: техник измервания] |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#### Области на приложение на средствата и продуктите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**Манометри клас 1.6:**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- **DN50 тръби (56,20 m):** Контрол на налягане при изпитване на второстепенни клонове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- **DN63-DN90 тръби (4 622,20 m):** Основно приложение за мониторинг на разпределителната мрежа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- **DN110-DN140 тръби (2 754,00 m):** Контрол на главните клонове с повишени изисквания за точност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**Помпа за изпитване:**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- **Участъци до 250 m:** Създаване на изпитвателно налягане съгласно чл.162 на Наредба №2 на МРРБ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- **Различни диаметри:** Адаптиране на дебита спрямо обема на изпитвания участък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- **Продължително изпитване:** Поддържане на стабилно налягане за 24-часовия период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**Регистриращи устройства:**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- **Непрекъснат мониторинг:** Записване на налягането на всяка минута за 24 часа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- **Документиране:** Създаване на графични отчети за анализ на стабилността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- **Контрол на херметичност:** Детекция на спадове в налягането над допустимите граници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#### Мярка 1: Подготовка на изпитвателни участъци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**Същност:** Осигуряване на правилно сегментиране и подготовка на водопроводната мрежа за хидравлично изпитване съгласно чл.162 на Наредба №2 на МРРБ.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1. **Картиране на участъци** — разделяне на 7 432,40 m мрежа на сегменти до 250 m (Ден 1-2)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2. **Монтаж на тапи** — затваряне на краищата с PE тапи за всички DN диаметри (Ден 3-4)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3. **Инсталиране на въздухоотделители** — монтаж в най-високите точки на участъците (Ден 4-5)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ръководител изпитвания] — координация на подготовката, контрол на монтажа на тапи и въздухоотделители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**Обвързване със средствата и продуктите:**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- **Тапи за затваряне PE:** Осигуряват херметично изолиране на всеки 250 m участък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- **Въздухоотделители:** Гарантират пълно отстраняване на въздуха преди изпитване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- **Специализиран софтуер:** Планиране на оптимална последователност на изпитванията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**Контрол:** Ежедневна проверка на херметичността на тапите от [⚠️ ПОПЪЛНЕТЕ: контролиращ техник], при течове → незабавна подмяна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**KPI:** 100% херметично затваряне на участъците, 0% въздух в системата преди изпитване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**Очакван ефект:** Готовност за точно и надеждно хидравлично изпитване на всеки участък поотделно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**Риск:** Неплътно затваряне на тапите при различни диаметри. **Превенция:** Използване на специализирани тапи за всеки DN диаметър + проверка с ниско налягане преди основното изпитване. **Отражение на средствата:** Необходимост от резервни тапи за всеки диаметър и допълнителни манометри за предварителна проверка.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#### Мярка 2: Монтаж и калибриране на измервателна апаратура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**Същност:** Осигуряване на прецизно измерване на налягането с точност ±1.6% за доказване на херметичността на системата.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1. **Монтаж на манометри** — инсталиране на клас 1.6 манометри в началото и края на участъка (Ден 1)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2. **Свързване на помпата** — подключване на изпитвателната помпа 50 l/min (Ден 1)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3. **Калибриране на уредите** — проверка на точността спрямо еталонен манометър (Ден 2)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4. **Тестване на системата** — проверка на функционалността при ниско налягане (Ден 2)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техник измервания] — монтаж, калибриране и тестване на цялата измервателна апаратура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**Обвързване със средствата и продуктите:**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- **Манометри клас 1.6:** Осигуряват необходимата точност ±1.6% за регистриране на налягането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- **Помпа за изпитване:** Създава стабилно налягане 1,5 над работното за всички DN диаметри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- **Регистриращи устройства:** Автоматично документират процеса на изпитване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- **Компютърно оборудване:** Събира данни в реално време за анализ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**Контрол:** Проверка на калибрирането преди всяко изпитване от [⚠️ ПОПЪЛНЕТЕ: метролог], при отклонение &gt;1.6% → рекалибриране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**KPI:** Точност на измерванията ±1.6%, стабилност на налягането ±0.1 bar за 1 час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**Очакван ефект:** Прецизно и документирано измерване на налягането съответстващо на нормативните изисквания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**Риск:** Загуба на калибриране при транспортиране на уредите. **Превенция:** Защитни кутии за манометрите + проверка на калибрирането на обекта преди всяко изпитване. **Отражение на средствата:** Необходимост от резервни калибрирани манометри и портативен еталонен уред.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#### Мярка 3: Изпълнение на хидравличното изпитване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**Същност:** Провеждане на изпитването при налягане 1,5 над работното за период от 1 час + 24 часа съгласно чл.162 на Наредба №2 на МРРБ.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1. **Пълнене с вода** — постепенно запълване на участъка с отстраняване на въздуха (30 мин)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2. **Повишаване на налягането** — достигане до 1,5 над работното налягане (15 мин)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3. **Едночасово изпитване** — поддържане на налягането с наблюдение (1 час)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4. **24-часово изпитване** — непрекъснат мониторинг с регистриращи устройства (24 часа)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инженер изпитвания] — ръководство на целия процес, контрол на налягането, документиране на резултатите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**Обвързване със средствата и продуктите:**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- **Помпа за изпитване:** Осигурява необходимото налягане за всички участъци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- **Манометри клас 1.6:** Контролират налягането в реално време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- **Регистриращи устройства:** Документират стабилността на налягането за 24 часа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- **Специализиран софтуер:** Анализира данните и генерира протоколи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**Контрол:** Непрекъснато наблюдение на налягането от [⚠️ ПОПЪЛНЕТЕ: дежурен техник], проверка на регистрирането на всеки 2 часа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Спад на налягането ≤2% за 1 час, ≤5% за 24 часа, 100% успешни изпитвания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**Очакван ефект:** Доказана херметичност на водопроводната мрежа и готовност за въвеждане в експлоатация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**Риск:** Спад на налягането поради микротечове в съединенията. **Превенция:** Предварителна проверка на всички съединения + възможност за локализиране на течовете с акустична апаратура. **Отражение на средствата:** Необходимост от резервна помпа за доливане и акустични детектори за локализиране на течове.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#### Мярка 4: Документиране и анализ на резултатите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**Същност:** Създаване на пълна документация за проведените изпитвания и анализ на резултатите за доказване на качеството.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1. **Събиране на данни** — изтегляне на записите от регистриращите устройства (30 мин)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2. **Обработка в софтуера** — анализ на графиките и генериране на отчети (1 час)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3. **Изготвяне на протоколи** — документиране на резултатите за всеки участък (2 часа)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4. **Архивиране** — съхраняване на документацията в електронен и хартиен вид (30 мин)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инженер качество] — обработка на данните, изготвяне на протоколи, анализ на съответствието с нормативите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**Обвързване със средствата и продуктите:**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- **Регистриращи устройства:** Предоставят пълните данни за 24-часовия период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- **Специализиран софтуер:** Автоматизира анализа и генерира стандартизирани отчети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- **Компютърно оборудване:** Осигурява платформата за обработка и архивиране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- **Копирна техника:** Създава хартиени копия на протоколите за архива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**Контрол:** Проверка на пълнотата на документацията от [⚠️ ПОПЪЛНЕТЕ: главен инженер], при липси → допълване в срок до 24 часа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**KPI:** 100% документирани изпитвания, генериране на протокол до 4 часа след приключване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**Очакван ефект:** Пълна проследимост на качеството и документална основа за приемане на обекта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**Риск:** Загуба на данни от регистриращите устройства при техническа неизправност. **Превенция:** Дублиране на записването с резервни логери + ръчно документиране на ключовите моменти. **Отражение на средствата:** Необходимост от резервни регистриращи устройства и допълнително компютърно оборудване за backup.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#### Съответствие с организацията на персонала по стадии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**СТАДИЙ НА ЖИЗНЕНИЯ ЦИКЪЛ: ПЛАНИРАНЕ**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- [⚠️ ПОПЪЛНЕТЕ: главен инженер] → разработване на план за изпитване на 30 участъка от общо 7 432,40 m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- [⚠️ ПОПЪЛНЕТЕ: инженер качество] → определяне на контролни точки за всички DN диаметри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**СТАДИЙ НА ЖИЗНЕНИЯ ЦИКЪЛ: ИЗПЪЛНЕНИЕ**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- [⚠️ ПОПЪЛНЕТЕ: техник измервания] → монтаж и калибриране на манометри клас 1.6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- [⚠️ ПОПЪЛНЕТЕ: машинист помпа] → управление на помпата за изпитване 50 l/min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- [⚠️ ПОПЪЛНЕТЕ: монтажник тръби] → инсталиране на тапи и въздухоотделители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**СТАДИЙ НА ЖИЗНЕНИЯ ЦИКЪЛ: КОНТРОЛИРАНЕ**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- [⚠️ ПОПЪЛНЕТЕ: инженер изпитвания] → непрекъснат мониторинг на налягането за 24 часа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- [⚠️ ПОПЪЛНЕТЕ: дежурен техник] → наблюдение на регистриращите устройства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**СТАДИЙ НА ЖИЗНЕНИЯ ЦИКЪЛ: УПРАВЛЕНИЕ**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- [⚠️ ПОПЪЛНЕТЕ: ръководител изпитвания] → координация при отклонения от нормативите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- [⚠️ ПОПЪЛНЕТЕ: главен инженер] → вземане на решения при неуспешни изпитвания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Тази организация осигурява **пълна проследимост** на качеството при хидравличните изпитвания и **максимална надеждност** при доказване на херметичността на водопроводната мрежа 7 432,40 m с PE 100RC тръби.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## 4.3.3. ВЪПРОС – Участникът какви технически параметри на изпълнението е разработил и предлага?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### 4.3.3.7. Рискове по управление на качеството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#### Дървовидна структура на рисковете по стадии на жизнения цикъл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Рисковете по управление на качеството при изграждане на водопроводна мрежа с обща дължина **7 432,40 m** от PE 100RC тръби са структурирани по седемте стадия на жизнения цикъл с ясна йерархична подчиненост: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**СТАДИЙ 1: ИНИЦИИРАНЕ**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└── **Основен етап:** Определяне на изисквания за качество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    ├── **Етап:** Анализ на техническите параметри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    │   ├── **Под-етап:** Валидиране на стандарти PE 100RC PN10 (SDR17)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    │   └── **Под-етап:** Съответствие с Наредба №2/2005 на МРРБ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    └── **Етап:** Дефиниране на критерии за приемане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        ├── **Под-етап:** Изпитвания при 1,5 над работното налягане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        └── **Под-етап:** Херметичност за 24 часа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**СТАДИЙ 2: ПЛАНИРАНЕ**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└── **Основен етап:** Планиране на мерки за качество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    ├── **Етап:** Планиране на контролни точки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    │   ├── **Под-етап:** 30 участъка по 250 m за изпитване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    │   └── **Под-етап:** Контрол на 6 различни DN диаметъра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    └── **Етап:** Планиране на ресурси за качество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        ├── **Под-етап:** Измервателни уреди клас 1.6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        └── **Под-етап:** Специализиран софтуер за документиране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**СТАДИЙ 3: ИЗПЪЛНЕНИЕ**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└── **Основен етап:** Контрол при строителни дейности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    ├── **Етап:** Контрол на материали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    │   ├── **Под-етап:** Входящ контрол PE 100RC тръби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    │   └── **Под-етап:** Контрол на фитинги и арматура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    ├── **Етап:** Контрол на полагане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    │   ├── **Под-етап:** Дълбочина 1,20-1,50 m над теме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    │   └── **Под-етап:** Пясъчна подложка 10 cm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    └── **Етап:** Контрол на засипка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        ├── **Под-етап:** Пясък 0,30 m над теме тръба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        └── **Под-етап:** Коефициент еластичност К=0,98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**СТАДИЙ 4: КОНТРОЛИРАНЕ**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└── **Основен етап:** Мониторинг на качеството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    ├── **Етап:** Хидравлични изпитвания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    │   ├── **Под-етап:** 1 час под налягане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    │   └── **Под-етап:** 24 часа наблюдение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    └── **Етап:** Документиране на резултати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        ├── **Под-етап:** Протоколи от изпитвания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        └── **Под-етап:** Екзекутивна документация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**СТАДИЙ 5: УПРАВЛЕНИЕ**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└── **Основен етап:** Управление на отклонения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    ├── **Етап:** Корективни действия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    │   ├── **Под-етап:** Преработка при дефекти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    │   └── **Под-етап:** Повторни изпитвания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    └── **Етап:** Превантивни действия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        ├── **Под-етап:** Допълнителни проверки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        └── **Под-етап:** Усилен контрол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**СТАДИЙ 6: ПРИКЛЮЧВАНЕ**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└── **Основен етап:** Финален контрол на качеството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    ├── **Етап:** Окончателни изпитвания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    │   ├── **Под-етап:** Цялостно изпитване на мрежата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    │   └── **Под-етап:** Функционални тестове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    └── **Етап:** Предаване на документация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        ├── **Под-етап:** Сертификати за качество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        └── **Под-етап:** Гаранционни условия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**СТАДИЙ 7: ПОДДЪРЖАНЕ**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└── **Основен етап:** Гаранционно поддържане на качеството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    ├── **Етап:** Мониторинг в гаранционния период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    │   ├── **Под-етап:** Периодични проверки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    │   └── **Под-етап:** Отстраняване на дефекти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    └── **Етап:** Документиране на поддръжката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        ├── **Под-етап:** Протоколи от проверки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        └── **Под-етап:** Актове за отстранени дефекти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#### Категоризация на рисковете по групи дейности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**ГРУПА: СТРОИТЕЛНИ ДЕЙНОСТИ**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- Изкопни работи с минимална ширина 0,70 m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- Полагане на PE 100RC тръби с различни DN диаметри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- Засипка с пясък и уплътняване до К=0,98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- Монтаж на арматура и фитинги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- Хидравлични изпитвания при 1,5 работно налягане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**ГРУПА: НЕСТРОИТЕЛНИ ДЕЙНОСТИ**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- Геодезически измервания с нивелир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- Документиране със специализиран софтуер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- Контрол на качеството с измервателни уреди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- Транспортиране на материали с превозни средства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- Копиране на документация с копирна техника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#### Матрица на рисковете по средства и продукти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| **Средство/Продукт** | **Стадий** | **Риск** | **Вероятност** | **Въздействие** | **Превантивни мерки** | **Отговорен персонал** |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|---------------------|------------|----------|----------------|-----------------|---------------------|----------------------|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| **PE 100RC тръби DN50-140** | Планиране/Изпълнение | Несъответствие с PN10 (SDR17) | Средна | Високо | Сертификат от производител + входящ контрол | [⚠️ ПОПЪЛНЕТЕ: инженер качество] |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| **Пясъчна подложка** | Изпълнение | Неподходящ гранулометричен състав | Ниска | Средно | Лабораторен анализ преди употреба | [⚠️ ПОПЪЛНЕТЕ: лаборант] |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| **Уред за измерване дължини** | Контролиране | Неточни измервания ±5cm | Средна | Средно | Калибриране всеки 6 месеца | [⚠️ ПОПЪЛНЕТЕ: геодезист] |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| **Нивелир** | Изпълнение | Отклонение от дълбочина 1,20-1,50m | Ниска | Високо | Ежедневна проверка на либелите | [⚠️ ПОПЪЛНЕТЕ: геодезист] |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| **Специализиран софтуер - заснемане** | Контролиране | Загуба на данни от измерванията | Ниска | Високо | Автоматичен backup всеки час | [⚠️ ПОПЪЛНЕТЕ: техник ИТ] |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| **Компютърно оборудване** | Всички стадии | Хардуерна повреда по време на изпитване | Средна | Високо | Резервен лаптоп + UPS захранване | [⚠️ ПОПЪЛНЕТЕ: техник ИТ] |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| **Превозни средства** | Изпълнение | Повреда на тръби при транспорт | Ниска | Средно | Специализирани стелажи + обвивка | [⚠️ ПОПЪЛНЕТЕ: шофьор] |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| **Копирна техника** | Приключване | Неясни копия на протоколи | Ниска | Ниско | Резервен принтер + скенер | [⚠️ ПОПЪЛНЕТЕ: административен персонал] |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| **Манометри клас 1.6** | Контролиране | Неточно измерване на налягането | Средна | Високо | Калибриране преди всяко изпитване | [⚠️ ПОПЪЛНЕТЕ: техник измервания] |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| **Помпа за изпитване 50 l/min** | Контролиране | Недостатъчно налягане за изпитване | Ниска | Високо | Резервна помпа + проверка дебита | [⚠️ ПОПЪЛНЕТЕ: машинист помпа] |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#### Детайлизирани рискове по стадии с обвързване към персонал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**СТАДИЙ 1: ИНИЦИИРАНЕ**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**Риск 1.1:** Неправилно определяне на изисквания за PE 100RC материал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- **Същност:** Избор на неподходящ клас тръби за работно налягане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- **Въздействие върху дейности:** Необходимост от замяна на цялата доставка 7 432,40 m тръби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- **Обвързване с персонал:**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  - **Пряко ангажиран:** [⚠️ ПОПЪЛНЕТЕ: главен проектант] - анализ на хидравличните изчисления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  - **Косвено ангажиран:** [⚠️ ПОПЪЛНЕТЕ: снабдител] - корекция на поръчките към доставчици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- **Превантивни мерки:** Верификация с производителя на тръбите + консултация с хидравличен експерт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- **KPI:** 100% съответствие с PN10 (SDR17) стандарт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**СТАДИЙ 2: ПЛАНИРАНЕ**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**Риск 2.1:** Недостатъчно планиране на контролни точки за 30 участъка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- **Същност:** Пропуск в планирането на изпитвания за участъци над 250 m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- **Въздействие върху дейности:** Невъзможност за приемане на обекта от РИОСВ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- **Обвързване с персонал:**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  - **Пряко ангажиран:** [⚠️ ПОПЪЛНЕТЕ: инженер изпитвания] - разработване на план за изпитване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  - **Косвено ангажиран:** [⚠️ ПОПЪЛНЕТЕ: геодезист] - маркиране на контролните точки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- **Превантивни мерки:** Матрица на всички участъци с GPS координати + резервни точки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- **KPI:** 30 успешни изпитвания при първо изпълнение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**Риск 2.2:** Неточно планиране на ресурси за измервания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- **Същност:** Недостиг на калибрирани уреди за 6 различни DN диаметъра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- **Въздействие върху дейности:** Забавяне на изпитванията с до 5 работни дни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- **Обвързване с персонал:**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  - **Пряко ангажиран:** [⚠️ ПОПЪЛНЕТЕ: техник измервания] - инвентаризация на уредите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  - **Косвено ангажиран:** [⚠️ ПОПЪЛНЕТЕ: логистик] - осигуряване на резервни уреди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- **Превантивни мерки:** 20% резерв от измервателни уреди + договор за експресна калибрация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- **KPI:** Готовност на уредите 48 часа преди изпитване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**СТАДИЙ 3: ИЗПЪЛНЕНИЕ**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**Риск 3.1:** Дефекти при полагане на тръби в различни дълбочини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- **Същност:** Неспазване на дълбочина 1,20 m за второстепенни и 1,50 m за главни клонове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- **Въздействие върху дейности:** Преработка на 15-20% от трасето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- **Обвързване с персонал:**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  - **Пряко ангажиран:** [⚠️ ПОПЪЛНЕТЕ: машинист багер] - точно изкопаване по нивелета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  - **Косвено ангажиран:** [⚠️ ПОПЪЛНЕТЕ: геодезист] - ежедневен контрол на дълбочините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- **Превантивни мерки:** GPS контрол на багера + проверка на всеки 50 m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- **KPI:** ±5 cm отклонение от проектната дълбочина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**Риск 3.2:** Неправилна засипка с коефициент К≠0,98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- **Същност:** Недостатъчно уплътняване на пясъчната засипка 0,30 m над теме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- **Въздействие върху дейности:** Деформации на тръбите при експлоатация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- **Обвързване с персонал:**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  - **Пряко ангажиран:** [⚠️ ПОПЪЛНЕТЕ: машинист виброплоча] - уплътняване по слоеве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  - **Косвено ангажиран:** [⚠️ ПОПЪЛНЕТЕ: лаборант] - контрол на плътността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- **Превантивни мерки:** Проби за плътност на всеки 100 m + стандартен Проктор тест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**KPI:** К≥0,98 при 95% от пробите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**СТАДИЙ 4: КОНТРОЛИРАНЕ**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**Риск 4.1:** Неуспешни хидравлични изпитвания при 1,5 работно налягане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- **Същност:** Течове или падане на налягането по време на 24-часовото изпитване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- **Въздействие върху дейности:** Повторно изпитване + локализиране на дефектите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- **Обвързване с персонал:**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  - **Пряко ангажиран:** [⚠️ ПОПЪЛНЕТЕ: инженер изпитвания] - мониторинг на налягането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  - **Косвено ангажиран:** [⚠️ ПОПЪЛНЕТЕ: монтажник тръби] - отстраняване на течовете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- **Превантивни мерки:** Предварително изпитване на 50% налягане + визуален контрол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- **KPI:** 95% успешни изпитвания при първо изпълнение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**Риск 4.2:** Загуба на данни от регистриращите устройства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- **Същност:** Техническа неизправност на компютърното оборудване по време на 24-часовото наблюдение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- **Въздействие върху дейности:** Повторно изпитване на целия участък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- **Обвързване с персонал:**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  - **Пряко ангажиран:** [⚠️ ПОПЪЛНЕТЕ: техник ИТ] - поддръжка на системата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  - **Косвено ангажиран:** [⚠️ ПОПЪЛНЕТЕ: дежурен техник] - ръчно документиране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- **Превантивни мерки:** Дублиране с резервни логери + UPS захранване за 48 часа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- **KPI:** 100% запазване на данните от изпитванията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**СТАДИЙ 5: УПРАВЛЕНИЕ**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**Риск 5.1:** Забавяне при корективни действия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- **Същност:** Бавна реакция при констатирани несъответствия в качеството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- **Въздействие върху дейности:** Удължаване на строителния период с 10-15 дни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- **Обвързване с персонал:**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  - **Пряко ангажиран:** [⚠️ ПОПЪЛНЕТЕ: ръководител качество] - координация на корективните действия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  - **Косвено ангажиран:** [⚠️ ПОПЪЛНЕТЕ: снабдител] - експресни доставки на материали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- **Превантивни мерки:** Дежурен екип за корекции + склад с резервни материали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- **KPI:** Реакция до 4 часа, корекция до 24 часа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**СТАДИЙ 6: ПРИКЛЮЧВАНЕ**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**Риск 6.1:** Неточности в екзекутивната документация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- **Същност:** Разминавания между изпълненото и документираното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- **Въздействие върху дейности:** Забавяне на приемането от възложителя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- **Обвързване с персонал:**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  - **Пряко ангажиран:** [⚠️ ПОПЪЛНЕТЕ: геодезист] - актуализиране на чертежите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  - **Косвено ангажиран:** [⚠️ ПОПЪЛНЕТЕ: техник документооборот] - проверка на съответствието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- **Превантивни мерки:** Ежедневно актуализиране + финална проверка от независим експерт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- **KPI:** 100% съответствие между изпълнено и документирано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**СТАДИЙ 7: ПОДДЪРЖАНЕ**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**Риск 7.1:** Скрити дефекти в гаранционния период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- **Същност:** Проявяване на дефекти след 6-12 месеца експлоатация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- **Въздействие върху дейности:** Аварийни ремонти + прекъсване на водоподаването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- **Обвързване с персонал:**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  - **Пряко ангажиран:** [⚠️ ПОПЪЛНЕТЕ: техник поддръжка] - периодични проверки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  - **Косвено ангажиран:** [⚠️ ПОПЪЛНЕТЕ: аварийен екип] - бързо реагиране при повреди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- **Превантивни мерки:** Тримесечни проверки + мониторинг на налягането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- **KPI:** Реакция до 2 часа, отстраняване до 8 часа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#### Интегрирана система за управление на рисковете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**Връзка между стадиите и персонала:**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- **Иницииране → Планиране:** [⚠️ ПОПЪЛНЕТЕ: главен проектант] предава изискванията на [⚠️ ПОПЪЛНЕТЕ: инженер изпитвания]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- **Планиране → Изпълнение:** [⚠️ ПОПЪЛНЕТЕ: инженер изпитвания] координира с [⚠️ ПОПЪЛНЕТЕ: машинист багер]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- **Изпълнение → Контролиране:** [⚠️ ПОПЪЛНЕТЕ: геодезист] предава данните на [⚠️ ПОПЪЛНЕТЕ: инженер изпитвания]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- **Контролиране → Управление:** [⚠️ ПОПЪЛНЕТЕ: инженер изпитвания] докладва на [⚠️ ПОПЪЛНЕТЕ: ръководител качество]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- **Управление → Приключване:** [⚠️ ПОПЪЛНЕТЕ: ръководител качество] одобрява документацията от [⚠️ ПОПЪЛНЕТЕ: геодезист]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- **Приключване → Поддържане:** [⚠️ ПОПЪЛНЕТЕ: геодезист] предава обекта на [⚠️ ПОПЪЛНЕТЕ: техник поддръжка]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Тази интегрирана система осигурява **пълна проследимост** на рисковете през всички седем стадия и **максимална ефективност** при управление на качеството на водопроводната мрежа **7 432,40 m** с PE 100RC тръби.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