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4B5D" w14:textId="77777777" w:rsidR="0092583B" w:rsidRPr="0092583B" w:rsidRDefault="0092583B" w:rsidP="0092583B">
      <w:pPr>
        <w:pStyle w:val="Titlu"/>
        <w:rPr>
          <w:b/>
          <w:bCs/>
        </w:rPr>
      </w:pPr>
      <w:r w:rsidRPr="0092583B">
        <w:rPr>
          <w:b/>
          <w:bCs/>
        </w:rPr>
        <w:t>Raport de Proiect: Automatizarea Analizei Datelor ATP</w:t>
      </w:r>
    </w:p>
    <w:p w14:paraId="604B0434" w14:textId="77777777" w:rsidR="0092583B" w:rsidRPr="0092583B" w:rsidRDefault="0092583B" w:rsidP="0092583B"/>
    <w:p w14:paraId="38ED1B6E" w14:textId="77777777" w:rsidR="0092583B" w:rsidRPr="0092583B" w:rsidRDefault="0092583B" w:rsidP="0092583B">
      <w:r w:rsidRPr="0092583B">
        <w:rPr>
          <w:b/>
          <w:bCs/>
        </w:rPr>
        <w:t>1. Obiectivul Proiectului</w:t>
      </w:r>
    </w:p>
    <w:p w14:paraId="7B420AF2" w14:textId="77777777" w:rsidR="0092583B" w:rsidRPr="0092583B" w:rsidRDefault="0092583B" w:rsidP="0092583B">
      <w:r w:rsidRPr="0092583B">
        <w:t xml:space="preserve">Implementarea unui </w:t>
      </w:r>
      <w:proofErr w:type="spellStart"/>
      <w:r w:rsidRPr="0092583B">
        <w:t>pipeline</w:t>
      </w:r>
      <w:proofErr w:type="spellEnd"/>
      <w:r w:rsidRPr="0092583B">
        <w:t xml:space="preserve"> de date automatizat în AWS pentru a procesa statisticile jucătorilor de tenis din fișierul atp_tennis.csv. Scopul a fost extragerea numărului total de victorii per jucător și salvarea rezultatului într-un format structurat.</w:t>
      </w:r>
    </w:p>
    <w:p w14:paraId="2FAAEAC3" w14:textId="77777777" w:rsidR="0092583B" w:rsidRPr="0092583B" w:rsidRDefault="0092583B" w:rsidP="0092583B"/>
    <w:p w14:paraId="4AFD16A0" w14:textId="77777777" w:rsidR="0092583B" w:rsidRPr="0092583B" w:rsidRDefault="0092583B" w:rsidP="0092583B">
      <w:r w:rsidRPr="0092583B">
        <w:rPr>
          <w:b/>
          <w:bCs/>
        </w:rPr>
        <w:t>2. Arhitectura Tehnică</w:t>
      </w:r>
    </w:p>
    <w:p w14:paraId="6A59E585" w14:textId="77777777" w:rsidR="0092583B" w:rsidRPr="0092583B" w:rsidRDefault="0092583B" w:rsidP="0092583B">
      <w:r w:rsidRPr="0092583B">
        <w:t xml:space="preserve">S3 (Simple </w:t>
      </w:r>
      <w:proofErr w:type="spellStart"/>
      <w:r w:rsidRPr="0092583B">
        <w:t>Storage</w:t>
      </w:r>
      <w:proofErr w:type="spellEnd"/>
      <w:r w:rsidRPr="0092583B">
        <w:t xml:space="preserve"> Service): Utilizat pentru stocarea fișierului brut (</w:t>
      </w:r>
      <w:proofErr w:type="spellStart"/>
      <w:r w:rsidRPr="0092583B">
        <w:t>raw</w:t>
      </w:r>
      <w:proofErr w:type="spellEnd"/>
      <w:r w:rsidRPr="0092583B">
        <w:t>/atp_tennis.csv) și a raportului final (</w:t>
      </w:r>
      <w:proofErr w:type="spellStart"/>
      <w:r w:rsidRPr="0092583B">
        <w:t>results</w:t>
      </w:r>
      <w:proofErr w:type="spellEnd"/>
      <w:r w:rsidRPr="0092583B">
        <w:t>/atp_summary.csv).</w:t>
      </w:r>
    </w:p>
    <w:p w14:paraId="15C700A7" w14:textId="77777777" w:rsidR="0092583B" w:rsidRPr="0092583B" w:rsidRDefault="0092583B" w:rsidP="0092583B"/>
    <w:p w14:paraId="0E70B846" w14:textId="77777777" w:rsidR="0092583B" w:rsidRPr="0092583B" w:rsidRDefault="0092583B" w:rsidP="0092583B">
      <w:proofErr w:type="spellStart"/>
      <w:r w:rsidRPr="0092583B">
        <w:t>Docker</w:t>
      </w:r>
      <w:proofErr w:type="spellEnd"/>
      <w:r w:rsidRPr="0092583B">
        <w:t xml:space="preserve"> &amp; ECR (Elastic Container Registry): Codul a fost împachetat într-un container </w:t>
      </w:r>
      <w:proofErr w:type="spellStart"/>
      <w:r w:rsidRPr="0092583B">
        <w:t>Docker</w:t>
      </w:r>
      <w:proofErr w:type="spellEnd"/>
      <w:r w:rsidRPr="0092583B">
        <w:t xml:space="preserve"> pentru a include biblioteca </w:t>
      </w:r>
      <w:proofErr w:type="spellStart"/>
      <w:r w:rsidRPr="0092583B">
        <w:t>pandas</w:t>
      </w:r>
      <w:proofErr w:type="spellEnd"/>
      <w:r w:rsidRPr="0092583B">
        <w:t>, necesară manipulării datelor. Imaginea a fost urcată în ECR.</w:t>
      </w:r>
    </w:p>
    <w:p w14:paraId="155A1259" w14:textId="77777777" w:rsidR="0092583B" w:rsidRPr="0092583B" w:rsidRDefault="0092583B" w:rsidP="0092583B"/>
    <w:p w14:paraId="3B7EADA9" w14:textId="77777777" w:rsidR="0092583B" w:rsidRPr="0092583B" w:rsidRDefault="0092583B" w:rsidP="0092583B">
      <w:r w:rsidRPr="0092583B">
        <w:t xml:space="preserve">AWS Lambda: Funcția </w:t>
      </w:r>
      <w:proofErr w:type="spellStart"/>
      <w:r w:rsidRPr="0092583B">
        <w:t>serverless</w:t>
      </w:r>
      <w:proofErr w:type="spellEnd"/>
      <w:r w:rsidRPr="0092583B">
        <w:t xml:space="preserve"> care se declanșează pentru a citi, procesa și scrie datele în S3, utilizând roluri IAM pentru permisiuni.</w:t>
      </w:r>
    </w:p>
    <w:p w14:paraId="05D8F142" w14:textId="77777777" w:rsidR="0092583B" w:rsidRPr="0092583B" w:rsidRDefault="0092583B" w:rsidP="0092583B"/>
    <w:p w14:paraId="6EAC21AD" w14:textId="77777777" w:rsidR="0092583B" w:rsidRPr="0092583B" w:rsidRDefault="0092583B" w:rsidP="0092583B">
      <w:r w:rsidRPr="0092583B">
        <w:rPr>
          <w:b/>
          <w:bCs/>
        </w:rPr>
        <w:t>3. Provocări Întâlnite și Soluții</w:t>
      </w:r>
    </w:p>
    <w:p w14:paraId="5C94EC99" w14:textId="77777777" w:rsidR="0092583B" w:rsidRPr="0092583B" w:rsidRDefault="0092583B" w:rsidP="0092583B">
      <w:r w:rsidRPr="0092583B">
        <w:t>Permisiuni insuficiente: Funcția inițială nu avea acces la S3. S-a rezolvat prin atașarea politicii AmazonS3FullAccess rolului IAM al funcției.</w:t>
      </w:r>
    </w:p>
    <w:p w14:paraId="58458212" w14:textId="77777777" w:rsidR="0092583B" w:rsidRPr="0092583B" w:rsidRDefault="0092583B" w:rsidP="0092583B"/>
    <w:p w14:paraId="7D9BDA3B" w14:textId="77777777" w:rsidR="0092583B" w:rsidRPr="0092583B" w:rsidRDefault="0092583B" w:rsidP="0092583B">
      <w:r w:rsidRPr="0092583B">
        <w:t>Erori de procesare a datelor: Formatul coloanei Date a cauzat erori (</w:t>
      </w:r>
      <w:proofErr w:type="spellStart"/>
      <w:r w:rsidRPr="0092583B">
        <w:t>ValueError</w:t>
      </w:r>
      <w:proofErr w:type="spellEnd"/>
      <w:r w:rsidRPr="0092583B">
        <w:t xml:space="preserve">). Am rezolvat prin utilizarea </w:t>
      </w:r>
      <w:proofErr w:type="spellStart"/>
      <w:r w:rsidRPr="0092583B">
        <w:t>pd.to_datetime</w:t>
      </w:r>
      <w:proofErr w:type="spellEnd"/>
      <w:r w:rsidRPr="0092583B">
        <w:t>(</w:t>
      </w:r>
      <w:proofErr w:type="spellStart"/>
      <w:r w:rsidRPr="0092583B">
        <w:t>df</w:t>
      </w:r>
      <w:proofErr w:type="spellEnd"/>
      <w:r w:rsidRPr="0092583B">
        <w:t xml:space="preserve">["Date"], </w:t>
      </w:r>
      <w:proofErr w:type="spellStart"/>
      <w:r w:rsidRPr="0092583B">
        <w:t>errors</w:t>
      </w:r>
      <w:proofErr w:type="spellEnd"/>
      <w:r w:rsidRPr="0092583B">
        <w:t>='</w:t>
      </w:r>
      <w:proofErr w:type="spellStart"/>
      <w:r w:rsidRPr="0092583B">
        <w:t>coerce</w:t>
      </w:r>
      <w:proofErr w:type="spellEnd"/>
      <w:r w:rsidRPr="0092583B">
        <w:t>'), permițând procesarea automată a datelor.</w:t>
      </w:r>
    </w:p>
    <w:p w14:paraId="5F1006A3" w14:textId="77777777" w:rsidR="0092583B" w:rsidRPr="0092583B" w:rsidRDefault="0092583B" w:rsidP="0092583B"/>
    <w:p w14:paraId="04DB8923" w14:textId="77777777" w:rsidR="0092583B" w:rsidRPr="0092583B" w:rsidRDefault="0092583B" w:rsidP="0092583B">
      <w:r w:rsidRPr="0092583B">
        <w:t xml:space="preserve">Sincronizarea containerului: AWS Lambda păstra o versiune veche a imaginii </w:t>
      </w:r>
      <w:proofErr w:type="spellStart"/>
      <w:r w:rsidRPr="0092583B">
        <w:t>Docker</w:t>
      </w:r>
      <w:proofErr w:type="spellEnd"/>
      <w:r w:rsidRPr="0092583B">
        <w:t xml:space="preserve">. Soluția a fost utilizarea unui </w:t>
      </w:r>
      <w:proofErr w:type="spellStart"/>
      <w:r w:rsidRPr="0092583B">
        <w:t>tag</w:t>
      </w:r>
      <w:proofErr w:type="spellEnd"/>
      <w:r w:rsidRPr="0092583B">
        <w:t xml:space="preserve"> nou (:v2) la fiecare update pentru a forța Lambda să extragă codul proaspăt.</w:t>
      </w:r>
    </w:p>
    <w:p w14:paraId="7528C918" w14:textId="77777777" w:rsidR="0092583B" w:rsidRPr="0092583B" w:rsidRDefault="0092583B" w:rsidP="0092583B"/>
    <w:p w14:paraId="38B7A591" w14:textId="77777777" w:rsidR="0092583B" w:rsidRPr="0092583B" w:rsidRDefault="0092583B" w:rsidP="0092583B">
      <w:r w:rsidRPr="0092583B">
        <w:rPr>
          <w:b/>
          <w:bCs/>
        </w:rPr>
        <w:t>4. Rezultate și Validare</w:t>
      </w:r>
    </w:p>
    <w:p w14:paraId="78576B49" w14:textId="77777777" w:rsidR="0092583B" w:rsidRPr="0092583B" w:rsidRDefault="0092583B" w:rsidP="0092583B">
      <w:proofErr w:type="spellStart"/>
      <w:r w:rsidRPr="0092583B">
        <w:t>Pipeline-ul</w:t>
      </w:r>
      <w:proofErr w:type="spellEnd"/>
      <w:r w:rsidRPr="0092583B">
        <w:t xml:space="preserve"> se execută cu succes, generând fișierul atp_summary.csv.</w:t>
      </w:r>
    </w:p>
    <w:p w14:paraId="4CBBD7E3" w14:textId="77777777" w:rsidR="0092583B" w:rsidRPr="0092583B" w:rsidRDefault="0092583B" w:rsidP="0092583B"/>
    <w:p w14:paraId="5D560FC8" w14:textId="77777777" w:rsidR="0092583B" w:rsidRPr="0092583B" w:rsidRDefault="0092583B" w:rsidP="0092583B">
      <w:r w:rsidRPr="0092583B">
        <w:t>Rezultatul final a fost verificat prin descărcarea fișierului din S3, confirmând calculul corect al victoriilor pentru fiecare jucător.</w:t>
      </w:r>
    </w:p>
    <w:p w14:paraId="49A85036" w14:textId="77777777" w:rsidR="0092583B" w:rsidRDefault="0092583B" w:rsidP="0092583B"/>
    <w:p w14:paraId="331982E4" w14:textId="15BC735E" w:rsidR="00396D45" w:rsidRPr="00396D45" w:rsidRDefault="00396D45" w:rsidP="0092583B">
      <w:pPr>
        <w:rPr>
          <w:b/>
          <w:bCs/>
        </w:rPr>
      </w:pPr>
      <w:r w:rsidRPr="00396D45">
        <w:rPr>
          <w:b/>
          <w:bCs/>
        </w:rPr>
        <w:t>5. Reflecție</w:t>
      </w:r>
    </w:p>
    <w:p w14:paraId="70C90B4C" w14:textId="388A3247" w:rsidR="00396D45" w:rsidRDefault="00396D45" w:rsidP="0092583B">
      <w:r w:rsidRPr="00396D45">
        <w:t xml:space="preserve">Acest proiect mi-a oferit o experiență practică valoroasă în arhitecturile </w:t>
      </w:r>
      <w:proofErr w:type="spellStart"/>
      <w:r w:rsidRPr="00396D45">
        <w:t>serverless</w:t>
      </w:r>
      <w:proofErr w:type="spellEnd"/>
      <w:r w:rsidRPr="00396D45">
        <w:t xml:space="preserve">. Provocarea principală a fost gestionarea mediului de execuție în containere </w:t>
      </w:r>
      <w:proofErr w:type="spellStart"/>
      <w:r w:rsidRPr="00396D45">
        <w:t>Docker</w:t>
      </w:r>
      <w:proofErr w:type="spellEnd"/>
      <w:r w:rsidRPr="00396D45">
        <w:t xml:space="preserve"> pentru a asigura compatibilitatea bibliotecilor. Am învățat că </w:t>
      </w:r>
      <w:proofErr w:type="spellStart"/>
      <w:r w:rsidRPr="00396D45">
        <w:t>debugging-ul</w:t>
      </w:r>
      <w:proofErr w:type="spellEnd"/>
      <w:r w:rsidRPr="00396D45">
        <w:t xml:space="preserve"> în </w:t>
      </w:r>
      <w:proofErr w:type="spellStart"/>
      <w:r w:rsidRPr="00396D45">
        <w:t>cloud</w:t>
      </w:r>
      <w:proofErr w:type="spellEnd"/>
      <w:r w:rsidRPr="00396D45">
        <w:t xml:space="preserve"> necesită o monitorizare atentă a log-urilor în </w:t>
      </w:r>
      <w:proofErr w:type="spellStart"/>
      <w:r w:rsidRPr="00396D45">
        <w:t>CloudWatch</w:t>
      </w:r>
      <w:proofErr w:type="spellEnd"/>
      <w:r w:rsidRPr="00396D45">
        <w:t xml:space="preserve"> și o bună înțelegere a politicii de versiune a imaginilor. Pe viitor, aș dori să îmbunătățesc acest </w:t>
      </w:r>
      <w:proofErr w:type="spellStart"/>
      <w:r w:rsidRPr="00396D45">
        <w:t>pipeline</w:t>
      </w:r>
      <w:proofErr w:type="spellEnd"/>
      <w:r w:rsidRPr="00396D45">
        <w:t xml:space="preserve"> prin implementarea unui trigger automat (S3 Event </w:t>
      </w:r>
      <w:proofErr w:type="spellStart"/>
      <w:r w:rsidRPr="00396D45">
        <w:t>Notification</w:t>
      </w:r>
      <w:proofErr w:type="spellEnd"/>
      <w:r w:rsidRPr="00396D45">
        <w:t>), astfel încât procesarea să pornească instantaneu la încărcarea unui nou fișier, reducând astfel intervenția manuală.</w:t>
      </w:r>
    </w:p>
    <w:p w14:paraId="188F0AD2" w14:textId="77777777" w:rsidR="00396D45" w:rsidRDefault="00396D45" w:rsidP="0092583B"/>
    <w:p w14:paraId="4B990E23" w14:textId="29426FDC" w:rsidR="00396D45" w:rsidRPr="00396D45" w:rsidRDefault="00396D45" w:rsidP="0092583B">
      <w:pPr>
        <w:rPr>
          <w:b/>
          <w:bCs/>
        </w:rPr>
      </w:pPr>
      <w:r w:rsidRPr="00396D45">
        <w:rPr>
          <w:b/>
          <w:bCs/>
        </w:rPr>
        <w:t>6. Provocări Întâlnite</w:t>
      </w:r>
    </w:p>
    <w:p w14:paraId="6A964879" w14:textId="6F7468CC" w:rsidR="00396D45" w:rsidRDefault="00396D45" w:rsidP="0092583B">
      <w:r w:rsidRPr="00396D45">
        <w:t xml:space="preserve">În ceea ce privește automatizarea, am investigat configurarea unui declanșator prin Amazon </w:t>
      </w:r>
      <w:proofErr w:type="spellStart"/>
      <w:r w:rsidRPr="00396D45">
        <w:t>EventBridge</w:t>
      </w:r>
      <w:proofErr w:type="spellEnd"/>
      <w:r w:rsidRPr="00396D45">
        <w:t xml:space="preserve">. Din cauza limitărilor de mediu și a politicilor specifice contului de test, am optat pentru validarea manuală a execuției funcției Lambda, demonstrând astfel fluxul logic de procesare a datelor. Pentru o implementare în producție, următorul pas natural ar fi integrarea </w:t>
      </w:r>
      <w:proofErr w:type="spellStart"/>
      <w:r w:rsidRPr="00396D45">
        <w:t>EventBridge</w:t>
      </w:r>
      <w:proofErr w:type="spellEnd"/>
      <w:r w:rsidRPr="00396D45">
        <w:t xml:space="preserve"> sau S3 Event </w:t>
      </w:r>
      <w:proofErr w:type="spellStart"/>
      <w:r w:rsidRPr="00396D45">
        <w:t>Notifications</w:t>
      </w:r>
      <w:proofErr w:type="spellEnd"/>
      <w:r w:rsidRPr="00396D45">
        <w:t xml:space="preserve"> pentru declanșarea automată.</w:t>
      </w:r>
    </w:p>
    <w:p w14:paraId="5A65AA85" w14:textId="77777777" w:rsidR="00396D45" w:rsidRDefault="00396D45" w:rsidP="0092583B"/>
    <w:p w14:paraId="61CCE3ED" w14:textId="24023904" w:rsidR="00396D45" w:rsidRPr="00396D45" w:rsidRDefault="00396D45" w:rsidP="0092583B">
      <w:pPr>
        <w:rPr>
          <w:b/>
          <w:bCs/>
        </w:rPr>
      </w:pPr>
      <w:r>
        <w:rPr>
          <w:b/>
          <w:bCs/>
        </w:rPr>
        <w:t>7</w:t>
      </w:r>
      <w:r w:rsidRPr="00396D45">
        <w:rPr>
          <w:b/>
          <w:bCs/>
        </w:rPr>
        <w:t>. Resurse și Linkuri</w:t>
      </w:r>
    </w:p>
    <w:p w14:paraId="0378CA62" w14:textId="6A8DF95C" w:rsidR="00396D45" w:rsidRDefault="00396D45" w:rsidP="00A83F1F">
      <w:pPr>
        <w:pStyle w:val="Listparagraf"/>
        <w:numPr>
          <w:ilvl w:val="0"/>
          <w:numId w:val="1"/>
        </w:numPr>
      </w:pPr>
      <w:r w:rsidRPr="00A83F1F">
        <w:rPr>
          <w:b/>
          <w:bCs/>
        </w:rPr>
        <w:t>Lambda ARN:</w:t>
      </w:r>
      <w:r>
        <w:t xml:space="preserve"> </w:t>
      </w:r>
      <w:r w:rsidRPr="00396D45">
        <w:t>arn:aws:lambda:us-east-1:797795454518:function:atp-top50-lambda</w:t>
      </w:r>
    </w:p>
    <w:p w14:paraId="23157EAB" w14:textId="77777777" w:rsidR="006F600D" w:rsidRPr="00396D45" w:rsidRDefault="006F600D" w:rsidP="006F600D">
      <w:pPr>
        <w:pStyle w:val="Listparagraf"/>
      </w:pPr>
    </w:p>
    <w:p w14:paraId="146A52B4" w14:textId="76B665C6" w:rsidR="006F600D" w:rsidRDefault="00396D45" w:rsidP="00B405E0">
      <w:pPr>
        <w:pStyle w:val="Listparagraf"/>
        <w:numPr>
          <w:ilvl w:val="0"/>
          <w:numId w:val="1"/>
        </w:numPr>
      </w:pPr>
      <w:proofErr w:type="spellStart"/>
      <w:r w:rsidRPr="00A83F1F">
        <w:rPr>
          <w:b/>
          <w:bCs/>
        </w:rPr>
        <w:t>EventBridge</w:t>
      </w:r>
      <w:proofErr w:type="spellEnd"/>
      <w:r w:rsidRPr="00A83F1F">
        <w:rPr>
          <w:b/>
          <w:bCs/>
        </w:rPr>
        <w:t xml:space="preserve"> </w:t>
      </w:r>
      <w:proofErr w:type="spellStart"/>
      <w:r w:rsidRPr="00A83F1F">
        <w:rPr>
          <w:b/>
          <w:bCs/>
        </w:rPr>
        <w:t>Rule</w:t>
      </w:r>
      <w:proofErr w:type="spellEnd"/>
      <w:r w:rsidRPr="00A83F1F">
        <w:rPr>
          <w:b/>
          <w:bCs/>
        </w:rPr>
        <w:t xml:space="preserve"> ARN:</w:t>
      </w:r>
      <w:r w:rsidRPr="00396D45">
        <w:t xml:space="preserve"> arn:aws:events:us-east-1:797795454518:rule/</w:t>
      </w:r>
      <w:r w:rsidR="00014D3F" w:rsidRPr="00014D3F">
        <w:t>atp-top50-lambda</w:t>
      </w:r>
    </w:p>
    <w:p w14:paraId="0767F889" w14:textId="77777777" w:rsidR="00B405E0" w:rsidRPr="00396D45" w:rsidRDefault="00B405E0" w:rsidP="00B405E0"/>
    <w:p w14:paraId="23BB6A46" w14:textId="71749995" w:rsidR="00396D45" w:rsidRPr="00396D45" w:rsidRDefault="00396D45" w:rsidP="00A83F1F">
      <w:pPr>
        <w:pStyle w:val="Listparagraf"/>
        <w:numPr>
          <w:ilvl w:val="0"/>
          <w:numId w:val="1"/>
        </w:numPr>
      </w:pPr>
      <w:r w:rsidRPr="00A83F1F">
        <w:rPr>
          <w:b/>
          <w:bCs/>
        </w:rPr>
        <w:t>Link public S3 pentru rezultate:</w:t>
      </w:r>
      <w:r w:rsidRPr="00396D45">
        <w:t xml:space="preserve"> </w:t>
      </w:r>
      <w:hyperlink r:id="rId5" w:history="1">
        <w:r w:rsidR="00771A4A" w:rsidRPr="00771A4A">
          <w:rPr>
            <w:rStyle w:val="Hyperlink"/>
          </w:rPr>
          <w:t>https://atp-analysis-georgiana.s3.amazonaws.com/results/atp_summary.csv?AWSAccessKeyId=ASIA3TQCQRY3F763DOJB&amp;Signature=c1WyYnlUV%2BWJIUIvMxV8Q4pc5yk%3D&amp;x-amz-security-token=IQoJb3JpZ2luX2VjEH4aCXVzLWVhc3QtMSJGMEQCIFJYnVJ1SucONb0fy12wUdjqy9EhUn4OkLe3Yj1MR3YMAiACVbw5miNP5%2F%2B2N3xQoPzc%2BDG905GRFaFYdL%2BtQeFPLCr0AghHEAAaDDc5Nzc5NTQ1NDUxOCIMaruv3r8pSxBNBiUvKtECloJV%2FNDgMAP8isIbR%2BBHLdoNbj9P6kKrPTZUwewOO8EYKI8gtdxiPacB3jyS5L%2BGIIHJKphYgSjJPl70inQyFgCMo65J7pRuA6kdaz8ujdEB%2FAo7XS7xU4FLX9tghOKdU8LjhHn3VrcNtX0F0%2FI36Ft4GXwTlPsAXO79yU1OYCyaIGTnP1%2BDVFGpqc8WQ7OXxRS67oFlBea69x0KVDEABryeTOz8O7C2QoHPj1sRlu4A%2BiKGo5uWn13paPaqX9%2BwAa3n9PgUFn1DE7v15Q8WZOUCCPe%2FzDq%2FFSwkdu5m%2FLISY%2B4CJFi5KoELX8lr3yba0T4wgMHLWhYR0qajEQyS%2FXBfHnerCYtwHLSIVuXk4%2Fpf3DSpGDQI1Zkm2v1%2BRwsiVGFaZOkP6Ssiq7hM%2F69M9jdlOlwCVghlPwhU1bFJHICgKBFgqUhUVSUIFbRAmq3PjzCiyMDNBjqfAV0BVloYUcMZBsCey51VSLjHPpBVfQ%2BZ6MY1R0WkyxOYsNbzyYoS7MRWt7DbYaFk1WIyE6D171Ny9xOvz1GN4dj8iGzz1YJCYuLyBkE01ZeQZZplbk9ZOupayqQgUfNDB9tvpEvWmuuT%2FdUKsqVC2uMW98ex</w:t>
        </w:r>
        <w:r w:rsidR="00771A4A" w:rsidRPr="00771A4A">
          <w:rPr>
            <w:rStyle w:val="Hyperlink"/>
          </w:rPr>
          <w:lastRenderedPageBreak/>
          <w:t>Bp6Bwv%2FCwzLR8bqreJKPbty3sMlydRXeVHWuIkPrHBKBWIrTKiZtKSwhvg%3D%3D&amp;Expires=1773583281</w:t>
        </w:r>
      </w:hyperlink>
    </w:p>
    <w:p w14:paraId="6F109B8C" w14:textId="77777777" w:rsidR="00396D45" w:rsidRDefault="00396D45" w:rsidP="0092583B"/>
    <w:p w14:paraId="3ED522F5" w14:textId="77777777" w:rsidR="00396D45" w:rsidRPr="0092583B" w:rsidRDefault="00396D45" w:rsidP="0092583B"/>
    <w:p w14:paraId="5919F850" w14:textId="77777777" w:rsidR="0092583B" w:rsidRPr="0092583B" w:rsidRDefault="0092583B" w:rsidP="0092583B">
      <w:r w:rsidRPr="0092583B">
        <w:rPr>
          <w:b/>
          <w:bCs/>
        </w:rPr>
        <w:t>CODUL SURSA:</w:t>
      </w:r>
    </w:p>
    <w:p w14:paraId="545806F4" w14:textId="77777777" w:rsidR="0092583B" w:rsidRPr="0092583B" w:rsidRDefault="0092583B" w:rsidP="0092583B">
      <w:r w:rsidRPr="0092583B">
        <w:t xml:space="preserve">import </w:t>
      </w:r>
      <w:proofErr w:type="spellStart"/>
      <w:r w:rsidRPr="0092583B">
        <w:t>pandas</w:t>
      </w:r>
      <w:proofErr w:type="spellEnd"/>
      <w:r w:rsidRPr="0092583B">
        <w:t xml:space="preserve"> as </w:t>
      </w:r>
      <w:proofErr w:type="spellStart"/>
      <w:r w:rsidRPr="0092583B">
        <w:t>pd</w:t>
      </w:r>
      <w:proofErr w:type="spellEnd"/>
    </w:p>
    <w:p w14:paraId="500F9C13" w14:textId="77777777" w:rsidR="0092583B" w:rsidRPr="0092583B" w:rsidRDefault="0092583B" w:rsidP="0092583B">
      <w:r w:rsidRPr="0092583B">
        <w:t>import boto3</w:t>
      </w:r>
    </w:p>
    <w:p w14:paraId="01E37227" w14:textId="77777777" w:rsidR="0092583B" w:rsidRPr="0092583B" w:rsidRDefault="0092583B" w:rsidP="0092583B">
      <w:r w:rsidRPr="0092583B">
        <w:t xml:space="preserve">import </w:t>
      </w:r>
      <w:proofErr w:type="spellStart"/>
      <w:r w:rsidRPr="0092583B">
        <w:t>io</w:t>
      </w:r>
      <w:proofErr w:type="spellEnd"/>
    </w:p>
    <w:p w14:paraId="0D9EEF34" w14:textId="77777777" w:rsidR="0092583B" w:rsidRPr="0092583B" w:rsidRDefault="0092583B" w:rsidP="0092583B"/>
    <w:p w14:paraId="254B57BD" w14:textId="77777777" w:rsidR="0092583B" w:rsidRPr="0092583B" w:rsidRDefault="0092583B" w:rsidP="0092583B">
      <w:r w:rsidRPr="0092583B">
        <w:t xml:space="preserve">def </w:t>
      </w:r>
      <w:proofErr w:type="spellStart"/>
      <w:r w:rsidRPr="0092583B">
        <w:t>lambda_handler</w:t>
      </w:r>
      <w:proofErr w:type="spellEnd"/>
      <w:r w:rsidRPr="0092583B">
        <w:t>(event, context):</w:t>
      </w:r>
    </w:p>
    <w:p w14:paraId="5671C0D4" w14:textId="77777777" w:rsidR="0092583B" w:rsidRPr="0092583B" w:rsidRDefault="0092583B" w:rsidP="0092583B">
      <w:r w:rsidRPr="0092583B">
        <w:t>    s3 = boto3.client('s3')</w:t>
      </w:r>
    </w:p>
    <w:p w14:paraId="64FF76AE" w14:textId="77777777" w:rsidR="0092583B" w:rsidRPr="0092583B" w:rsidRDefault="0092583B" w:rsidP="0092583B">
      <w:r w:rsidRPr="0092583B">
        <w:t xml:space="preserve">    </w:t>
      </w:r>
      <w:proofErr w:type="spellStart"/>
      <w:r w:rsidRPr="0092583B">
        <w:t>bucket</w:t>
      </w:r>
      <w:proofErr w:type="spellEnd"/>
      <w:r w:rsidRPr="0092583B">
        <w:t xml:space="preserve"> = '</w:t>
      </w:r>
      <w:proofErr w:type="spellStart"/>
      <w:r w:rsidRPr="0092583B">
        <w:t>atp</w:t>
      </w:r>
      <w:proofErr w:type="spellEnd"/>
      <w:r w:rsidRPr="0092583B">
        <w:t>-</w:t>
      </w:r>
      <w:proofErr w:type="spellStart"/>
      <w:r w:rsidRPr="0092583B">
        <w:t>analysis</w:t>
      </w:r>
      <w:proofErr w:type="spellEnd"/>
      <w:r w:rsidRPr="0092583B">
        <w:t>-georgiana'</w:t>
      </w:r>
    </w:p>
    <w:p w14:paraId="3778E01B" w14:textId="77777777" w:rsidR="0092583B" w:rsidRPr="0092583B" w:rsidRDefault="0092583B" w:rsidP="0092583B">
      <w:r w:rsidRPr="0092583B">
        <w:t xml:space="preserve">    </w:t>
      </w:r>
      <w:proofErr w:type="spellStart"/>
      <w:r w:rsidRPr="0092583B">
        <w:t>file_key</w:t>
      </w:r>
      <w:proofErr w:type="spellEnd"/>
      <w:r w:rsidRPr="0092583B">
        <w:t xml:space="preserve"> = '</w:t>
      </w:r>
      <w:proofErr w:type="spellStart"/>
      <w:r w:rsidRPr="0092583B">
        <w:t>raw</w:t>
      </w:r>
      <w:proofErr w:type="spellEnd"/>
      <w:r w:rsidRPr="0092583B">
        <w:t>/atp_tennis.csv'</w:t>
      </w:r>
    </w:p>
    <w:p w14:paraId="333A3F0E" w14:textId="77777777" w:rsidR="0092583B" w:rsidRPr="0092583B" w:rsidRDefault="0092583B" w:rsidP="0092583B">
      <w:r w:rsidRPr="0092583B">
        <w:t> </w:t>
      </w:r>
    </w:p>
    <w:p w14:paraId="5C91CE5B" w14:textId="77777777" w:rsidR="0092583B" w:rsidRPr="0092583B" w:rsidRDefault="0092583B" w:rsidP="0092583B">
      <w:r w:rsidRPr="0092583B">
        <w:t>    # 1. Citire</w:t>
      </w:r>
    </w:p>
    <w:p w14:paraId="60A663D4" w14:textId="77777777" w:rsidR="0092583B" w:rsidRPr="0092583B" w:rsidRDefault="0092583B" w:rsidP="0092583B">
      <w:r w:rsidRPr="0092583B">
        <w:t xml:space="preserve">    </w:t>
      </w:r>
      <w:proofErr w:type="spellStart"/>
      <w:r w:rsidRPr="0092583B">
        <w:t>obj</w:t>
      </w:r>
      <w:proofErr w:type="spellEnd"/>
      <w:r w:rsidRPr="0092583B">
        <w:t xml:space="preserve"> = s3.get_object(</w:t>
      </w:r>
      <w:proofErr w:type="spellStart"/>
      <w:r w:rsidRPr="0092583B">
        <w:t>Bucket</w:t>
      </w:r>
      <w:proofErr w:type="spellEnd"/>
      <w:r w:rsidRPr="0092583B">
        <w:t>=</w:t>
      </w:r>
      <w:proofErr w:type="spellStart"/>
      <w:r w:rsidRPr="0092583B">
        <w:t>bucket</w:t>
      </w:r>
      <w:proofErr w:type="spellEnd"/>
      <w:r w:rsidRPr="0092583B">
        <w:t xml:space="preserve">, </w:t>
      </w:r>
      <w:proofErr w:type="spellStart"/>
      <w:r w:rsidRPr="0092583B">
        <w:t>Key</w:t>
      </w:r>
      <w:proofErr w:type="spellEnd"/>
      <w:r w:rsidRPr="0092583B">
        <w:t>=</w:t>
      </w:r>
      <w:proofErr w:type="spellStart"/>
      <w:r w:rsidRPr="0092583B">
        <w:t>file_key</w:t>
      </w:r>
      <w:proofErr w:type="spellEnd"/>
      <w:r w:rsidRPr="0092583B">
        <w:t>)</w:t>
      </w:r>
    </w:p>
    <w:p w14:paraId="6A50B5FF" w14:textId="77777777" w:rsidR="0092583B" w:rsidRPr="0092583B" w:rsidRDefault="0092583B" w:rsidP="0092583B">
      <w:r w:rsidRPr="0092583B">
        <w:t xml:space="preserve">    </w:t>
      </w:r>
      <w:proofErr w:type="spellStart"/>
      <w:r w:rsidRPr="0092583B">
        <w:t>df</w:t>
      </w:r>
      <w:proofErr w:type="spellEnd"/>
      <w:r w:rsidRPr="0092583B">
        <w:t xml:space="preserve"> = </w:t>
      </w:r>
      <w:proofErr w:type="spellStart"/>
      <w:r w:rsidRPr="0092583B">
        <w:t>pd.read_csv</w:t>
      </w:r>
      <w:proofErr w:type="spellEnd"/>
      <w:r w:rsidRPr="0092583B">
        <w:t>(</w:t>
      </w:r>
      <w:proofErr w:type="spellStart"/>
      <w:r w:rsidRPr="0092583B">
        <w:t>io.BytesIO</w:t>
      </w:r>
      <w:proofErr w:type="spellEnd"/>
      <w:r w:rsidRPr="0092583B">
        <w:t>(</w:t>
      </w:r>
      <w:proofErr w:type="spellStart"/>
      <w:r w:rsidRPr="0092583B">
        <w:t>obj</w:t>
      </w:r>
      <w:proofErr w:type="spellEnd"/>
      <w:r w:rsidRPr="0092583B">
        <w:t>['Body'].</w:t>
      </w:r>
      <w:proofErr w:type="spellStart"/>
      <w:r w:rsidRPr="0092583B">
        <w:t>read</w:t>
      </w:r>
      <w:proofErr w:type="spellEnd"/>
      <w:r w:rsidRPr="0092583B">
        <w:t xml:space="preserve">()), </w:t>
      </w:r>
      <w:proofErr w:type="spellStart"/>
      <w:r w:rsidRPr="0092583B">
        <w:t>low_memory</w:t>
      </w:r>
      <w:proofErr w:type="spellEnd"/>
      <w:r w:rsidRPr="0092583B">
        <w:t>=False)</w:t>
      </w:r>
    </w:p>
    <w:p w14:paraId="3562ECC0" w14:textId="77777777" w:rsidR="0092583B" w:rsidRPr="0092583B" w:rsidRDefault="0092583B" w:rsidP="0092583B">
      <w:r w:rsidRPr="0092583B">
        <w:t> </w:t>
      </w:r>
    </w:p>
    <w:p w14:paraId="2F2157EB" w14:textId="77777777" w:rsidR="0092583B" w:rsidRPr="0092583B" w:rsidRDefault="0092583B" w:rsidP="0092583B">
      <w:r w:rsidRPr="0092583B">
        <w:t xml:space="preserve">    # 2. </w:t>
      </w:r>
      <w:proofErr w:type="spellStart"/>
      <w:r w:rsidRPr="0092583B">
        <w:t>Curatare</w:t>
      </w:r>
      <w:proofErr w:type="spellEnd"/>
      <w:r w:rsidRPr="0092583B">
        <w:t xml:space="preserve"> data</w:t>
      </w:r>
    </w:p>
    <w:p w14:paraId="2D36A7DE" w14:textId="77777777" w:rsidR="0092583B" w:rsidRPr="0092583B" w:rsidRDefault="0092583B" w:rsidP="0092583B">
      <w:r w:rsidRPr="0092583B">
        <w:t xml:space="preserve">    </w:t>
      </w:r>
      <w:proofErr w:type="spellStart"/>
      <w:r w:rsidRPr="0092583B">
        <w:t>df</w:t>
      </w:r>
      <w:proofErr w:type="spellEnd"/>
      <w:r w:rsidRPr="0092583B">
        <w:t xml:space="preserve">["Date"] = </w:t>
      </w:r>
      <w:proofErr w:type="spellStart"/>
      <w:r w:rsidRPr="0092583B">
        <w:t>pd.to_datetime</w:t>
      </w:r>
      <w:proofErr w:type="spellEnd"/>
      <w:r w:rsidRPr="0092583B">
        <w:t>(</w:t>
      </w:r>
      <w:proofErr w:type="spellStart"/>
      <w:r w:rsidRPr="0092583B">
        <w:t>df</w:t>
      </w:r>
      <w:proofErr w:type="spellEnd"/>
      <w:r w:rsidRPr="0092583B">
        <w:t xml:space="preserve">["Date"], </w:t>
      </w:r>
      <w:proofErr w:type="spellStart"/>
      <w:r w:rsidRPr="0092583B">
        <w:t>errors</w:t>
      </w:r>
      <w:proofErr w:type="spellEnd"/>
      <w:r w:rsidRPr="0092583B">
        <w:t>='</w:t>
      </w:r>
      <w:proofErr w:type="spellStart"/>
      <w:r w:rsidRPr="0092583B">
        <w:t>coerce</w:t>
      </w:r>
      <w:proofErr w:type="spellEnd"/>
      <w:r w:rsidRPr="0092583B">
        <w:t>')</w:t>
      </w:r>
    </w:p>
    <w:p w14:paraId="24D2ACCB" w14:textId="77777777" w:rsidR="0092583B" w:rsidRPr="0092583B" w:rsidRDefault="0092583B" w:rsidP="0092583B">
      <w:r w:rsidRPr="0092583B">
        <w:t> </w:t>
      </w:r>
    </w:p>
    <w:p w14:paraId="413BA39D" w14:textId="77777777" w:rsidR="0092583B" w:rsidRPr="0092583B" w:rsidRDefault="0092583B" w:rsidP="0092583B">
      <w:r w:rsidRPr="0092583B">
        <w:t>    # 3. Procesare</w:t>
      </w:r>
    </w:p>
    <w:p w14:paraId="28009CE5" w14:textId="77777777" w:rsidR="0092583B" w:rsidRPr="0092583B" w:rsidRDefault="0092583B" w:rsidP="0092583B">
      <w:r w:rsidRPr="0092583B">
        <w:t xml:space="preserve">    </w:t>
      </w:r>
      <w:proofErr w:type="spellStart"/>
      <w:r w:rsidRPr="0092583B">
        <w:t>df_wins</w:t>
      </w:r>
      <w:proofErr w:type="spellEnd"/>
      <w:r w:rsidRPr="0092583B">
        <w:t xml:space="preserve"> = </w:t>
      </w:r>
      <w:proofErr w:type="spellStart"/>
      <w:r w:rsidRPr="0092583B">
        <w:t>df.copy</w:t>
      </w:r>
      <w:proofErr w:type="spellEnd"/>
      <w:r w:rsidRPr="0092583B">
        <w:t>()</w:t>
      </w:r>
    </w:p>
    <w:p w14:paraId="3A8FD562" w14:textId="77777777" w:rsidR="0092583B" w:rsidRPr="0092583B" w:rsidRDefault="0092583B" w:rsidP="0092583B">
      <w:r w:rsidRPr="0092583B">
        <w:t> </w:t>
      </w:r>
    </w:p>
    <w:p w14:paraId="3AF9E26D" w14:textId="77777777" w:rsidR="0092583B" w:rsidRPr="0092583B" w:rsidRDefault="0092583B" w:rsidP="0092583B">
      <w:r w:rsidRPr="0092583B">
        <w:t>    # Verific daca exista coloana, daca nu, o creez</w:t>
      </w:r>
    </w:p>
    <w:p w14:paraId="1F703090" w14:textId="77777777" w:rsidR="0092583B" w:rsidRPr="0092583B" w:rsidRDefault="0092583B" w:rsidP="0092583B">
      <w:r w:rsidRPr="0092583B">
        <w:t xml:space="preserve">    </w:t>
      </w:r>
      <w:proofErr w:type="spellStart"/>
      <w:r w:rsidRPr="0092583B">
        <w:t>if</w:t>
      </w:r>
      <w:proofErr w:type="spellEnd"/>
      <w:r w:rsidRPr="0092583B">
        <w:t xml:space="preserve"> "Winner" in </w:t>
      </w:r>
      <w:proofErr w:type="spellStart"/>
      <w:r w:rsidRPr="0092583B">
        <w:t>df_wins.columns</w:t>
      </w:r>
      <w:proofErr w:type="spellEnd"/>
      <w:r w:rsidRPr="0092583B">
        <w:t>:</w:t>
      </w:r>
    </w:p>
    <w:p w14:paraId="2E03CA4C" w14:textId="77777777" w:rsidR="0092583B" w:rsidRPr="0092583B" w:rsidRDefault="0092583B" w:rsidP="0092583B">
      <w:r w:rsidRPr="0092583B">
        <w:t xml:space="preserve">        </w:t>
      </w:r>
      <w:proofErr w:type="spellStart"/>
      <w:r w:rsidRPr="0092583B">
        <w:t>df_wins</w:t>
      </w:r>
      <w:proofErr w:type="spellEnd"/>
      <w:r w:rsidRPr="0092583B">
        <w:t xml:space="preserve">["Winner"] = </w:t>
      </w:r>
      <w:proofErr w:type="spellStart"/>
      <w:r w:rsidRPr="0092583B">
        <w:t>df_wins</w:t>
      </w:r>
      <w:proofErr w:type="spellEnd"/>
      <w:r w:rsidRPr="0092583B">
        <w:t>["Winner"].</w:t>
      </w:r>
      <w:proofErr w:type="spellStart"/>
      <w:r w:rsidRPr="0092583B">
        <w:t>astype</w:t>
      </w:r>
      <w:proofErr w:type="spellEnd"/>
      <w:r w:rsidRPr="0092583B">
        <w:t>(</w:t>
      </w:r>
      <w:proofErr w:type="spellStart"/>
      <w:r w:rsidRPr="0092583B">
        <w:t>str</w:t>
      </w:r>
      <w:proofErr w:type="spellEnd"/>
      <w:r w:rsidRPr="0092583B">
        <w:t>)</w:t>
      </w:r>
    </w:p>
    <w:p w14:paraId="6274921C" w14:textId="77777777" w:rsidR="0092583B" w:rsidRPr="0092583B" w:rsidRDefault="0092583B" w:rsidP="0092583B">
      <w:r w:rsidRPr="0092583B">
        <w:t xml:space="preserve">    </w:t>
      </w:r>
      <w:proofErr w:type="spellStart"/>
      <w:r w:rsidRPr="0092583B">
        <w:t>else</w:t>
      </w:r>
      <w:proofErr w:type="spellEnd"/>
      <w:r w:rsidRPr="0092583B">
        <w:t>:</w:t>
      </w:r>
    </w:p>
    <w:p w14:paraId="2D162778" w14:textId="77777777" w:rsidR="0092583B" w:rsidRPr="0092583B" w:rsidRDefault="0092583B" w:rsidP="0092583B">
      <w:r w:rsidRPr="0092583B">
        <w:t xml:space="preserve">        </w:t>
      </w:r>
      <w:proofErr w:type="spellStart"/>
      <w:r w:rsidRPr="0092583B">
        <w:t>return</w:t>
      </w:r>
      <w:proofErr w:type="spellEnd"/>
      <w:r w:rsidRPr="0092583B">
        <w:t xml:space="preserve"> {"</w:t>
      </w:r>
      <w:proofErr w:type="spellStart"/>
      <w:r w:rsidRPr="0092583B">
        <w:t>statusCode</w:t>
      </w:r>
      <w:proofErr w:type="spellEnd"/>
      <w:r w:rsidRPr="0092583B">
        <w:t xml:space="preserve">": 400, "body": </w:t>
      </w:r>
      <w:proofErr w:type="spellStart"/>
      <w:r w:rsidRPr="0092583B">
        <w:t>f"Eroare</w:t>
      </w:r>
      <w:proofErr w:type="spellEnd"/>
      <w:r w:rsidRPr="0092583B">
        <w:t>: Coloana 'Winner' nu a fost găsită. Coloane disponibile: {</w:t>
      </w:r>
      <w:proofErr w:type="spellStart"/>
      <w:r w:rsidRPr="0092583B">
        <w:t>list</w:t>
      </w:r>
      <w:proofErr w:type="spellEnd"/>
      <w:r w:rsidRPr="0092583B">
        <w:t>(</w:t>
      </w:r>
      <w:proofErr w:type="spellStart"/>
      <w:r w:rsidRPr="0092583B">
        <w:t>df_wins.columns</w:t>
      </w:r>
      <w:proofErr w:type="spellEnd"/>
      <w:r w:rsidRPr="0092583B">
        <w:t>)}"}</w:t>
      </w:r>
    </w:p>
    <w:p w14:paraId="45F504A1" w14:textId="77777777" w:rsidR="0092583B" w:rsidRPr="0092583B" w:rsidRDefault="0092583B" w:rsidP="0092583B">
      <w:r w:rsidRPr="0092583B">
        <w:lastRenderedPageBreak/>
        <w:t> </w:t>
      </w:r>
    </w:p>
    <w:p w14:paraId="63BF6CC1" w14:textId="77777777" w:rsidR="0092583B" w:rsidRPr="0092583B" w:rsidRDefault="0092583B" w:rsidP="0092583B">
      <w:r w:rsidRPr="0092583B">
        <w:t>    # 4. Calcul</w:t>
      </w:r>
    </w:p>
    <w:p w14:paraId="41BC00E7" w14:textId="77777777" w:rsidR="0092583B" w:rsidRPr="0092583B" w:rsidRDefault="0092583B" w:rsidP="0092583B">
      <w:r w:rsidRPr="0092583B">
        <w:t xml:space="preserve">    </w:t>
      </w:r>
      <w:proofErr w:type="spellStart"/>
      <w:r w:rsidRPr="0092583B">
        <w:t>total_wins</w:t>
      </w:r>
      <w:proofErr w:type="spellEnd"/>
      <w:r w:rsidRPr="0092583B">
        <w:t xml:space="preserve"> = </w:t>
      </w:r>
      <w:proofErr w:type="spellStart"/>
      <w:r w:rsidRPr="0092583B">
        <w:t>df_wins.groupby</w:t>
      </w:r>
      <w:proofErr w:type="spellEnd"/>
      <w:r w:rsidRPr="0092583B">
        <w:t>("Winner").</w:t>
      </w:r>
      <w:proofErr w:type="spellStart"/>
      <w:r w:rsidRPr="0092583B">
        <w:t>size</w:t>
      </w:r>
      <w:proofErr w:type="spellEnd"/>
      <w:r w:rsidRPr="0092583B">
        <w:t>().</w:t>
      </w:r>
      <w:proofErr w:type="spellStart"/>
      <w:r w:rsidRPr="0092583B">
        <w:t>reset_index</w:t>
      </w:r>
      <w:proofErr w:type="spellEnd"/>
      <w:r w:rsidRPr="0092583B">
        <w:t>(</w:t>
      </w:r>
      <w:proofErr w:type="spellStart"/>
      <w:r w:rsidRPr="0092583B">
        <w:t>name</w:t>
      </w:r>
      <w:proofErr w:type="spellEnd"/>
      <w:r w:rsidRPr="0092583B">
        <w:t>="</w:t>
      </w:r>
      <w:proofErr w:type="spellStart"/>
      <w:r w:rsidRPr="0092583B">
        <w:t>total_wins</w:t>
      </w:r>
      <w:proofErr w:type="spellEnd"/>
      <w:r w:rsidRPr="0092583B">
        <w:t>")</w:t>
      </w:r>
    </w:p>
    <w:p w14:paraId="647B811F" w14:textId="77777777" w:rsidR="0092583B" w:rsidRPr="0092583B" w:rsidRDefault="0092583B" w:rsidP="0092583B">
      <w:r w:rsidRPr="0092583B">
        <w:t> </w:t>
      </w:r>
    </w:p>
    <w:p w14:paraId="71156EFB" w14:textId="77777777" w:rsidR="0092583B" w:rsidRPr="0092583B" w:rsidRDefault="0092583B" w:rsidP="0092583B">
      <w:r w:rsidRPr="0092583B">
        <w:t>    # 5. Salvare în S3</w:t>
      </w:r>
    </w:p>
    <w:p w14:paraId="5E4F8287" w14:textId="77777777" w:rsidR="0092583B" w:rsidRPr="0092583B" w:rsidRDefault="0092583B" w:rsidP="0092583B">
      <w:r w:rsidRPr="0092583B">
        <w:t xml:space="preserve">    </w:t>
      </w:r>
      <w:proofErr w:type="spellStart"/>
      <w:r w:rsidRPr="0092583B">
        <w:t>csv_buffer</w:t>
      </w:r>
      <w:proofErr w:type="spellEnd"/>
      <w:r w:rsidRPr="0092583B">
        <w:t xml:space="preserve"> = </w:t>
      </w:r>
      <w:proofErr w:type="spellStart"/>
      <w:r w:rsidRPr="0092583B">
        <w:t>io.StringIO</w:t>
      </w:r>
      <w:proofErr w:type="spellEnd"/>
      <w:r w:rsidRPr="0092583B">
        <w:t>()</w:t>
      </w:r>
    </w:p>
    <w:p w14:paraId="2B4F4BE3" w14:textId="77777777" w:rsidR="0092583B" w:rsidRPr="0092583B" w:rsidRDefault="0092583B" w:rsidP="0092583B">
      <w:r w:rsidRPr="0092583B">
        <w:t xml:space="preserve">    </w:t>
      </w:r>
      <w:proofErr w:type="spellStart"/>
      <w:r w:rsidRPr="0092583B">
        <w:t>total_wins.to_csv</w:t>
      </w:r>
      <w:proofErr w:type="spellEnd"/>
      <w:r w:rsidRPr="0092583B">
        <w:t>(</w:t>
      </w:r>
      <w:proofErr w:type="spellStart"/>
      <w:r w:rsidRPr="0092583B">
        <w:t>csv_buffer</w:t>
      </w:r>
      <w:proofErr w:type="spellEnd"/>
      <w:r w:rsidRPr="0092583B">
        <w:t>, index=False)</w:t>
      </w:r>
    </w:p>
    <w:p w14:paraId="1C1F0AF3" w14:textId="77777777" w:rsidR="0092583B" w:rsidRPr="0092583B" w:rsidRDefault="0092583B" w:rsidP="0092583B">
      <w:r w:rsidRPr="0092583B">
        <w:t> </w:t>
      </w:r>
    </w:p>
    <w:p w14:paraId="6DF3CAB1" w14:textId="77777777" w:rsidR="0092583B" w:rsidRPr="0092583B" w:rsidRDefault="0092583B" w:rsidP="0092583B">
      <w:r w:rsidRPr="0092583B">
        <w:t>    s3.put_object(</w:t>
      </w:r>
    </w:p>
    <w:p w14:paraId="3CB3CDE7" w14:textId="77777777" w:rsidR="0092583B" w:rsidRPr="0092583B" w:rsidRDefault="0092583B" w:rsidP="0092583B">
      <w:r w:rsidRPr="0092583B">
        <w:t xml:space="preserve">        </w:t>
      </w:r>
      <w:proofErr w:type="spellStart"/>
      <w:r w:rsidRPr="0092583B">
        <w:t>Bucket</w:t>
      </w:r>
      <w:proofErr w:type="spellEnd"/>
      <w:r w:rsidRPr="0092583B">
        <w:t>=</w:t>
      </w:r>
      <w:proofErr w:type="spellStart"/>
      <w:r w:rsidRPr="0092583B">
        <w:t>bucket</w:t>
      </w:r>
      <w:proofErr w:type="spellEnd"/>
      <w:r w:rsidRPr="0092583B">
        <w:t>,</w:t>
      </w:r>
    </w:p>
    <w:p w14:paraId="58EEFC72" w14:textId="77777777" w:rsidR="0092583B" w:rsidRPr="0092583B" w:rsidRDefault="0092583B" w:rsidP="0092583B">
      <w:r w:rsidRPr="0092583B">
        <w:t xml:space="preserve">        </w:t>
      </w:r>
      <w:proofErr w:type="spellStart"/>
      <w:r w:rsidRPr="0092583B">
        <w:t>Key</w:t>
      </w:r>
      <w:proofErr w:type="spellEnd"/>
      <w:r w:rsidRPr="0092583B">
        <w:t>='</w:t>
      </w:r>
      <w:proofErr w:type="spellStart"/>
      <w:r w:rsidRPr="0092583B">
        <w:t>results</w:t>
      </w:r>
      <w:proofErr w:type="spellEnd"/>
      <w:r w:rsidRPr="0092583B">
        <w:t>/atp_summary.csv',</w:t>
      </w:r>
    </w:p>
    <w:p w14:paraId="63577FF9" w14:textId="77777777" w:rsidR="0092583B" w:rsidRPr="0092583B" w:rsidRDefault="0092583B" w:rsidP="0092583B">
      <w:r w:rsidRPr="0092583B">
        <w:t>        Body=</w:t>
      </w:r>
      <w:proofErr w:type="spellStart"/>
      <w:r w:rsidRPr="0092583B">
        <w:t>csv_buffer.getvalue</w:t>
      </w:r>
      <w:proofErr w:type="spellEnd"/>
      <w:r w:rsidRPr="0092583B">
        <w:t>()</w:t>
      </w:r>
    </w:p>
    <w:p w14:paraId="2ED55624" w14:textId="77777777" w:rsidR="0092583B" w:rsidRPr="0092583B" w:rsidRDefault="0092583B" w:rsidP="0092583B">
      <w:r w:rsidRPr="0092583B">
        <w:t>    )</w:t>
      </w:r>
    </w:p>
    <w:p w14:paraId="49565F05" w14:textId="77777777" w:rsidR="0092583B" w:rsidRPr="0092583B" w:rsidRDefault="0092583B" w:rsidP="0092583B">
      <w:r w:rsidRPr="0092583B">
        <w:t> </w:t>
      </w:r>
    </w:p>
    <w:p w14:paraId="118828A6" w14:textId="77777777" w:rsidR="0092583B" w:rsidRPr="0092583B" w:rsidRDefault="0092583B" w:rsidP="0092583B">
      <w:r w:rsidRPr="0092583B">
        <w:t xml:space="preserve">    </w:t>
      </w:r>
      <w:proofErr w:type="spellStart"/>
      <w:r w:rsidRPr="0092583B">
        <w:t>return</w:t>
      </w:r>
      <w:proofErr w:type="spellEnd"/>
      <w:r w:rsidRPr="0092583B">
        <w:t xml:space="preserve"> {"</w:t>
      </w:r>
      <w:proofErr w:type="spellStart"/>
      <w:r w:rsidRPr="0092583B">
        <w:t>statusCode</w:t>
      </w:r>
      <w:proofErr w:type="spellEnd"/>
      <w:r w:rsidRPr="0092583B">
        <w:t xml:space="preserve">": 200, "body": "Succes! </w:t>
      </w:r>
      <w:proofErr w:type="spellStart"/>
      <w:r w:rsidRPr="0092583B">
        <w:t>Fisierul</w:t>
      </w:r>
      <w:proofErr w:type="spellEnd"/>
      <w:r w:rsidRPr="0092583B">
        <w:t xml:space="preserve"> a fost salvat."}</w:t>
      </w:r>
    </w:p>
    <w:p w14:paraId="7E2917ED" w14:textId="452A7742" w:rsidR="00647114" w:rsidRDefault="00990604">
      <w:r>
        <w:rPr>
          <w:noProof/>
        </w:rPr>
        <w:drawing>
          <wp:inline distT="0" distB="0" distL="0" distR="0" wp14:anchorId="092DEE2E" wp14:editId="59B86856">
            <wp:extent cx="6663435" cy="3969785"/>
            <wp:effectExtent l="0" t="0" r="4445" b="0"/>
            <wp:docPr id="34805134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51341" name="Imagine 3480513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601" cy="399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4CAF" w14:textId="52173C0F" w:rsidR="00990604" w:rsidRDefault="00990604">
      <w:r>
        <w:rPr>
          <w:noProof/>
        </w:rPr>
        <w:lastRenderedPageBreak/>
        <w:drawing>
          <wp:inline distT="0" distB="0" distL="0" distR="0" wp14:anchorId="3F79E4C2" wp14:editId="596E53B2">
            <wp:extent cx="6571615" cy="3160643"/>
            <wp:effectExtent l="0" t="0" r="635" b="1905"/>
            <wp:docPr id="1895727007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7007" name="Imagine 18957270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751" cy="317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604" w:rsidSect="0092583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25629"/>
    <w:multiLevelType w:val="hybridMultilevel"/>
    <w:tmpl w:val="3A70597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43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51"/>
    <w:rsid w:val="00014D3F"/>
    <w:rsid w:val="00310D2B"/>
    <w:rsid w:val="00396285"/>
    <w:rsid w:val="00396D45"/>
    <w:rsid w:val="00647114"/>
    <w:rsid w:val="006F600D"/>
    <w:rsid w:val="00771A4A"/>
    <w:rsid w:val="00796AFC"/>
    <w:rsid w:val="007E2649"/>
    <w:rsid w:val="00873B51"/>
    <w:rsid w:val="0092583B"/>
    <w:rsid w:val="00990604"/>
    <w:rsid w:val="00A04942"/>
    <w:rsid w:val="00A66D29"/>
    <w:rsid w:val="00A83F1F"/>
    <w:rsid w:val="00B405E0"/>
    <w:rsid w:val="00BA202B"/>
    <w:rsid w:val="00C641B0"/>
    <w:rsid w:val="00DF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1211B"/>
  <w15:chartTrackingRefBased/>
  <w15:docId w15:val="{4A7FC91C-68D6-4C8B-81B8-EBE87F8A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7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7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73B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7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73B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7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7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7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7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73B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73B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73B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73B51"/>
    <w:rPr>
      <w:rFonts w:eastAsiaTheme="majorEastAsia" w:cstheme="majorBidi"/>
      <w:i/>
      <w:iCs/>
      <w:color w:val="2E74B5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73B51"/>
    <w:rPr>
      <w:rFonts w:eastAsiaTheme="majorEastAsia" w:cstheme="majorBidi"/>
      <w:color w:val="2E74B5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73B5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73B5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73B5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73B5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7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7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7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7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7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73B5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73B5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73B51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73B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73B51"/>
    <w:rPr>
      <w:i/>
      <w:iCs/>
      <w:color w:val="2E74B5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73B5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771A4A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771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tp-analysis-georgiana.s3.amazonaws.com/results/atp_summary.csv?AWSAccessKeyId=ASIA3TQCQRY3F763DOJB&amp;Signature=c1WyYnlUV%2BWJIUIvMxV8Q4pc5yk%3D&amp;x-amz-security-token=IQoJb3JpZ2luX2VjEH4aCXVzLWVhc3QtMSJGMEQCIFJYnVJ1SucONb0fy12wUdjqy9EhUn4OkLe3Yj1MR3YMAiACVbw5miNP5%2F%2B2N3xQoPzc%2BDG905GRFaFYdL%2BtQeFPLCr0AghHEAAaDDc5Nzc5NTQ1NDUxOCIMaruv3r8pSxBNBiUvKtECloJV%2FNDgMAP8isIbR%2BBHLdoNbj9P6kKrPTZUwewOO8EYKI8gtdxiPacB3jyS5L%2BGIIHJKphYgSjJPl70inQyFgCMo65J7pRuA6kdaz8ujdEB%2FAo7XS7xU4FLX9tghOKdU8LjhHn3VrcNtX0F0%2FI36Ft4GXwTlPsAXO79yU1OYCyaIGTnP1%2BDVFGpqc8WQ7OXxRS67oFlBea69x0KVDEABryeTOz8O7C2QoHPj1sRlu4A%2BiKGo5uWn13paPaqX9%2BwAa3n9PgUFn1DE7v15Q8WZOUCCPe%2FzDq%2FFSwkdu5m%2FLISY%2B4CJFi5KoELX8lr3yba0T4wgMHLWhYR0qajEQyS%2FXBfHnerCYtwHLSIVuXk4%2Fpf3DSpGDQI1Zkm2v1%2BRwsiVGFaZOkP6Ssiq7hM%2F69M9jdlOlwCVghlPwhU1bFJHICgKBFgqUhUVSUIFbRAmq3PjzCiyMDNBjqfAV0BVloYUcMZBsCey51VSLjHPpBVfQ%2BZ6MY1R0WkyxOYsNbzyYoS7MRWt7DbYaFk1WIyE6D171Ny9xOvz1GN4dj8iGzz1YJCYuLyBkE01ZeQZZplbk9ZOupayqQgUfNDB9tvpEvWmuuT%2FdUKsqVC2uMW98exBp6Bwv%2FCwzLR8bqreJKPbty3sMlydRXeVHWuIkPrHBKBWIrTKiZtKSwhvg%3D%3D&amp;Expires=177358328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927</Words>
  <Characters>5382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Mutascu Georgiana</dc:creator>
  <cp:keywords/>
  <dc:description/>
  <cp:lastModifiedBy>Mutascu Georgiana</cp:lastModifiedBy>
  <cp:revision>12</cp:revision>
  <dcterms:created xsi:type="dcterms:W3CDTF">2026-03-07T12:44:00Z</dcterms:created>
  <dcterms:modified xsi:type="dcterms:W3CDTF">2026-03-10T14:09:00Z</dcterms:modified>
</cp:coreProperties>
</file>