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F983" w14:textId="77777777" w:rsidR="000571DC" w:rsidRDefault="000571DC">
      <w:pPr>
        <w:rPr>
          <w:noProof/>
        </w:rPr>
      </w:pPr>
      <w:r>
        <w:rPr>
          <w:noProof/>
        </w:rPr>
        <w:t>StatusCode: 200</w:t>
      </w:r>
      <w:r>
        <w:rPr>
          <w:noProof/>
        </w:rPr>
        <w:drawing>
          <wp:inline distT="0" distB="0" distL="0" distR="0" wp14:anchorId="58398607" wp14:editId="78F30CE5">
            <wp:extent cx="5760720" cy="3298825"/>
            <wp:effectExtent l="0" t="0" r="0" b="0"/>
            <wp:docPr id="35416112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61127" name="Imagine 3541611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DF1D" w14:textId="77777777" w:rsidR="000571DC" w:rsidRDefault="000571DC">
      <w:pPr>
        <w:rPr>
          <w:noProof/>
        </w:rPr>
      </w:pPr>
    </w:p>
    <w:p w14:paraId="3F778D58" w14:textId="77777777" w:rsidR="000571DC" w:rsidRDefault="000571DC">
      <w:pPr>
        <w:rPr>
          <w:noProof/>
        </w:rPr>
      </w:pPr>
    </w:p>
    <w:p w14:paraId="199D1A18" w14:textId="38AC2797" w:rsidR="000571DC" w:rsidRDefault="000571DC">
      <w:pPr>
        <w:rPr>
          <w:noProof/>
        </w:rPr>
      </w:pPr>
      <w:r>
        <w:rPr>
          <w:noProof/>
        </w:rPr>
        <w:t>Codul Sursa:</w:t>
      </w:r>
    </w:p>
    <w:p w14:paraId="6541562D" w14:textId="1BC96E67" w:rsidR="000571DC" w:rsidRDefault="000571DC">
      <w:pPr>
        <w:rPr>
          <w:noProof/>
        </w:rPr>
      </w:pPr>
      <w:r w:rsidRPr="000571D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B4C58B" wp14:editId="73D92E3B">
            <wp:extent cx="5705061" cy="3537941"/>
            <wp:effectExtent l="0" t="0" r="0" b="5715"/>
            <wp:docPr id="286806858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06858" name="Imagine 2868068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09" cy="357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729B" w14:textId="7014E987" w:rsidR="000571DC" w:rsidRDefault="000571DC">
      <w:r>
        <w:rPr>
          <w:noProof/>
        </w:rPr>
        <w:lastRenderedPageBreak/>
        <w:drawing>
          <wp:inline distT="0" distB="0" distL="0" distR="0" wp14:anchorId="4D2F8217" wp14:editId="1E921BDD">
            <wp:extent cx="5760720" cy="4177665"/>
            <wp:effectExtent l="0" t="0" r="0" b="0"/>
            <wp:docPr id="754880315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80315" name="Imagine 7548803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29794" wp14:editId="4E6F2880">
            <wp:extent cx="5760720" cy="3976370"/>
            <wp:effectExtent l="0" t="0" r="0" b="5080"/>
            <wp:docPr id="1094194363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94363" name="Imagine 10941943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350A" w14:textId="77777777" w:rsidR="007D4F30" w:rsidRDefault="007D4F30"/>
    <w:p w14:paraId="0683CF78" w14:textId="77777777" w:rsidR="007D4F30" w:rsidRDefault="007D4F30"/>
    <w:p w14:paraId="1A83A12B" w14:textId="321DE104" w:rsidR="000571DC" w:rsidRDefault="007D4F30">
      <w:pPr>
        <w:rPr>
          <w:b/>
          <w:bCs/>
        </w:rPr>
      </w:pPr>
      <w:proofErr w:type="spellStart"/>
      <w:r>
        <w:lastRenderedPageBreak/>
        <w:t>Fisierul</w:t>
      </w:r>
      <w:proofErr w:type="spellEnd"/>
      <w:r>
        <w:t xml:space="preserve"> </w:t>
      </w:r>
      <w:r w:rsidRPr="007D4F30">
        <w:rPr>
          <w:b/>
          <w:bCs/>
        </w:rPr>
        <w:t>”top20_artists_serverless.csv”</w:t>
      </w:r>
      <w:r>
        <w:t xml:space="preserve"> din </w:t>
      </w:r>
      <w:proofErr w:type="spellStart"/>
      <w:r>
        <w:t>folderul</w:t>
      </w:r>
      <w:proofErr w:type="spellEnd"/>
      <w:r>
        <w:t xml:space="preserve">  </w:t>
      </w:r>
      <w:r w:rsidRPr="007D4F30">
        <w:rPr>
          <w:b/>
          <w:bCs/>
        </w:rPr>
        <w:t>”/final”</w:t>
      </w:r>
      <w:r>
        <w:rPr>
          <w:b/>
          <w:bCs/>
        </w:rPr>
        <w:t>:</w:t>
      </w:r>
    </w:p>
    <w:p w14:paraId="31B16C2F" w14:textId="77EA1E18" w:rsidR="007D4F30" w:rsidRDefault="007D4F30">
      <w:r>
        <w:rPr>
          <w:noProof/>
        </w:rPr>
        <w:drawing>
          <wp:inline distT="0" distB="0" distL="0" distR="0" wp14:anchorId="6B9175ED" wp14:editId="0B6008FA">
            <wp:extent cx="5760720" cy="2600325"/>
            <wp:effectExtent l="0" t="0" r="0" b="9525"/>
            <wp:docPr id="1208079010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79010" name="Imagine 12080790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C077" w14:textId="77777777" w:rsidR="007D4F30" w:rsidRDefault="007D4F30"/>
    <w:p w14:paraId="2AD7C497" w14:textId="3CD51410" w:rsidR="007D4F30" w:rsidRDefault="007D4F30">
      <w:r>
        <w:t xml:space="preserve">Configurarea </w:t>
      </w:r>
      <w:proofErr w:type="spellStart"/>
      <w:r w:rsidRPr="007D4F30">
        <w:rPr>
          <w:b/>
          <w:bCs/>
        </w:rPr>
        <w:t>Layers</w:t>
      </w:r>
      <w:proofErr w:type="spellEnd"/>
      <w:r>
        <w:rPr>
          <w:b/>
          <w:bCs/>
        </w:rPr>
        <w:t xml:space="preserve"> </w:t>
      </w:r>
      <w:r w:rsidRPr="007D4F30">
        <w:rPr>
          <w:b/>
          <w:bCs/>
        </w:rPr>
        <w:t>(</w:t>
      </w:r>
      <w:proofErr w:type="spellStart"/>
      <w:r w:rsidRPr="007D4F30">
        <w:rPr>
          <w:b/>
          <w:bCs/>
        </w:rPr>
        <w:t>Pandas</w:t>
      </w:r>
      <w:proofErr w:type="spellEnd"/>
      <w:r w:rsidRPr="007D4F30">
        <w:rPr>
          <w:b/>
          <w:bCs/>
        </w:rPr>
        <w:t>)</w:t>
      </w:r>
      <w:r>
        <w:t xml:space="preserve"> si </w:t>
      </w:r>
      <w:proofErr w:type="spellStart"/>
      <w:r w:rsidRPr="007D4F30">
        <w:rPr>
          <w:b/>
          <w:bCs/>
        </w:rPr>
        <w:t>Timeout</w:t>
      </w:r>
      <w:proofErr w:type="spellEnd"/>
      <w:r>
        <w:rPr>
          <w:b/>
          <w:bCs/>
        </w:rPr>
        <w:t xml:space="preserve"> </w:t>
      </w:r>
      <w:r w:rsidRPr="007D4F30">
        <w:rPr>
          <w:b/>
          <w:bCs/>
        </w:rPr>
        <w:t>(2 min)</w:t>
      </w:r>
      <w:r w:rsidRPr="007D4F30">
        <w:t>:</w:t>
      </w:r>
    </w:p>
    <w:p w14:paraId="3187D5F0" w14:textId="4EA64B85" w:rsidR="007D4F30" w:rsidRDefault="007D4F30">
      <w:r>
        <w:rPr>
          <w:noProof/>
        </w:rPr>
        <w:drawing>
          <wp:inline distT="0" distB="0" distL="0" distR="0" wp14:anchorId="5CAC1338" wp14:editId="40C5A260">
            <wp:extent cx="5760720" cy="2803525"/>
            <wp:effectExtent l="0" t="0" r="0" b="0"/>
            <wp:docPr id="118306105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6105" name="Imagine 1183061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F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A2"/>
    <w:rsid w:val="000571DC"/>
    <w:rsid w:val="002B63A2"/>
    <w:rsid w:val="00374FF3"/>
    <w:rsid w:val="00647114"/>
    <w:rsid w:val="007D4F30"/>
    <w:rsid w:val="00803BA9"/>
    <w:rsid w:val="00874136"/>
    <w:rsid w:val="00A0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AA91B"/>
  <w15:chartTrackingRefBased/>
  <w15:docId w15:val="{2B5D35D2-5529-49FE-92BC-AE2A04A7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B6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B6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B63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B6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B63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B6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B6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B6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B6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B63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B63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B63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B63A2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B63A2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B63A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B63A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B63A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B63A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B6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B6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B6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B6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B6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B63A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B63A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B63A2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B63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B63A2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B63A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0571DC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057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Mutascu Georgiana</dc:creator>
  <cp:keywords/>
  <dc:description/>
  <cp:lastModifiedBy>Mutascu Georgiana</cp:lastModifiedBy>
  <cp:revision>3</cp:revision>
  <dcterms:created xsi:type="dcterms:W3CDTF">2026-03-04T16:07:00Z</dcterms:created>
  <dcterms:modified xsi:type="dcterms:W3CDTF">2026-03-04T16:28:00Z</dcterms:modified>
</cp:coreProperties>
</file>