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9B" w:rsidRPr="00210793" w:rsidRDefault="00D7632A" w:rsidP="0072639B">
      <w:pPr>
        <w:pStyle w:val="1"/>
        <w:jc w:val="center"/>
        <w:rPr>
          <w:rFonts w:ascii="Arial" w:eastAsia="Roboto" w:hAnsi="Arial" w:cs="Arial"/>
          <w:color w:val="262626" w:themeColor="text1" w:themeTint="D9"/>
          <w:sz w:val="24"/>
          <w:szCs w:val="24"/>
        </w:rPr>
      </w:pPr>
      <w:bookmarkStart w:id="0" w:name="_heading=h.30j0zll" w:colFirst="0" w:colLast="0"/>
      <w:bookmarkEnd w:id="0"/>
      <w:r>
        <w:rPr>
          <w:rFonts w:ascii="Roboto" w:eastAsia="Roboto" w:hAnsi="Roboto" w:cs="Roboto"/>
          <w:color w:val="288800"/>
          <w:sz w:val="28"/>
          <w:szCs w:val="28"/>
        </w:rPr>
        <w:t>З</w:t>
      </w:r>
      <w:r w:rsidR="00752314">
        <w:rPr>
          <w:rFonts w:ascii="Roboto" w:eastAsia="Roboto" w:hAnsi="Roboto" w:cs="Roboto"/>
          <w:color w:val="288800"/>
          <w:sz w:val="28"/>
          <w:szCs w:val="28"/>
        </w:rPr>
        <w:t xml:space="preserve">адачи: </w:t>
      </w:r>
      <w:r w:rsidR="0072639B">
        <w:rPr>
          <w:rFonts w:ascii="Roboto" w:eastAsia="Roboto" w:hAnsi="Roboto" w:cs="Roboto"/>
          <w:color w:val="288800"/>
          <w:sz w:val="28"/>
          <w:szCs w:val="28"/>
        </w:rPr>
        <w:t>Функции</w:t>
      </w:r>
    </w:p>
    <w:p w:rsidR="0072639B" w:rsidRPr="00210793" w:rsidRDefault="0072639B" w:rsidP="0072639B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72639B" w:rsidRPr="00210793" w:rsidRDefault="0072639B" w:rsidP="0072639B">
      <w:pPr>
        <w:pStyle w:val="ae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Дефинирайте функция изчисляваща сумата на две числа. Извикайте функцията три пъти - за три двойки числа.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Дефинирайте функция, която отпечатва числата от 42 до 11. </w:t>
      </w:r>
    </w:p>
    <w:p w:rsidR="0072639B" w:rsidRDefault="0072639B" w:rsidP="0072639B">
      <w:pPr>
        <w:pStyle w:val="ae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Отпечатайте числата три пъти в три различни тага.</w:t>
      </w:r>
    </w:p>
    <w:p w:rsidR="0072639B" w:rsidRPr="0072639B" w:rsidRDefault="0072639B" w:rsidP="0072639B">
      <w:pPr>
        <w:pStyle w:val="ae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72639B">
        <w:rPr>
          <w:rFonts w:ascii="Arial" w:hAnsi="Arial" w:cs="Arial"/>
          <w:color w:val="262626" w:themeColor="text1" w:themeTint="D9"/>
        </w:rPr>
        <w:t>Чрез параметри добавете възможност за отпечатване на числа в друг интервал. /функцията трябва да може да отпечатва числата, без значение дали първото зададено число е по-голямото от двете или обратно. Напр. от 52 до 25, или от 10 до 100.</w:t>
      </w:r>
    </w:p>
    <w:p w:rsidR="0072639B" w:rsidRPr="00210793" w:rsidRDefault="0072639B" w:rsidP="0072639B">
      <w:pPr>
        <w:pStyle w:val="ae"/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Дефинирайте функция</w:t>
      </w:r>
      <w:r w:rsidRPr="00210793">
        <w:rPr>
          <w:rFonts w:ascii="Arial" w:hAnsi="Arial" w:cs="Arial"/>
          <w:color w:val="262626" w:themeColor="text1" w:themeTint="D9"/>
          <w:lang w:val="en-US"/>
        </w:rPr>
        <w:t xml:space="preserve">, </w:t>
      </w:r>
      <w:r w:rsidRPr="00210793">
        <w:rPr>
          <w:rFonts w:ascii="Arial" w:hAnsi="Arial" w:cs="Arial"/>
          <w:color w:val="262626" w:themeColor="text1" w:themeTint="D9"/>
        </w:rPr>
        <w:t>която по зададен масив отпечатва всички негови елементи и намира и отпечатва сумата на елементите с четен индекс. 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Извикайте функцията 2 пъти с различни аргументи.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Дефинирайте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отпечатва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дума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отзад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напред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без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използвате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готова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рнр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</w:t>
      </w:r>
    </w:p>
    <w:p w:rsidR="0072639B" w:rsidRPr="00210793" w:rsidRDefault="0072639B" w:rsidP="007263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</w:p>
    <w:tbl>
      <w:tblPr>
        <w:tblW w:w="792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32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Hello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olleH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print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  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tnirp</w:t>
            </w:r>
            <w:proofErr w:type="spellEnd"/>
          </w:p>
        </w:tc>
      </w:tr>
    </w:tbl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Дефинирайте функция, която преброява колко пъти дадено число се появява в даден масив. Ако числото не е елемент на масива, функцията трябва да връща съответния отговор.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62626" w:themeColor="text1" w:themeTint="D9"/>
        </w:rPr>
      </w:pPr>
    </w:p>
    <w:tbl>
      <w:tblPr>
        <w:tblW w:w="792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32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 xml:space="preserve">[2, 11, 2, 3, 0, 2] </w:t>
            </w:r>
            <w:r w:rsidRPr="0021079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3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 xml:space="preserve"> </w:t>
            </w: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 xml:space="preserve">[0, 4, 7, 0, 0, 0] 0   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4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 xml:space="preserve">[4, 15, 27, 33, 1] </w:t>
            </w:r>
            <w:r w:rsidRPr="0021079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>not in array</w:t>
            </w:r>
          </w:p>
        </w:tc>
      </w:tr>
    </w:tbl>
    <w:p w:rsidR="0072639B" w:rsidRPr="00210793" w:rsidRDefault="0072639B" w:rsidP="0072639B">
      <w:pPr>
        <w:pStyle w:val="ae"/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Default="0072639B" w:rsidP="0072639B">
      <w:pPr>
        <w:pStyle w:val="ae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 xml:space="preserve">Даден е двумерен масив с размери $M x $N с произволни числа. Да се дефинира функция, която отпечатва индексите на масива и </w:t>
      </w:r>
      <w:r w:rsidR="00E66165">
        <w:rPr>
          <w:rFonts w:ascii="Arial" w:hAnsi="Arial" w:cs="Arial"/>
          <w:color w:val="262626" w:themeColor="text1" w:themeTint="D9"/>
        </w:rPr>
        <w:t>стойността на съответните елементи.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tbl>
      <w:tblPr>
        <w:tblW w:w="99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639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a[[5, 14, 2], [20, 9, 4]] $M=2, $N=3  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>a[0][0] = 5    a[0][1] = 14    a[0][2] = 2       </w:t>
            </w:r>
          </w:p>
          <w:p w:rsidR="0072639B" w:rsidRPr="00626AAD" w:rsidRDefault="0072639B" w:rsidP="000B001A">
            <w:pPr>
              <w:spacing w:after="0" w:line="240" w:lineRule="auto"/>
              <w:ind w:firstLine="72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>a[1][0] = 20    a[1][1] = 9    a[01[2] = 4    </w:t>
            </w:r>
          </w:p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72639B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Pr="0072639B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  <w:lang w:val="en-US"/>
        </w:rPr>
      </w:pPr>
    </w:p>
    <w:p w:rsidR="0072639B" w:rsidRPr="00210793" w:rsidRDefault="0072639B" w:rsidP="0072639B">
      <w:pPr>
        <w:pStyle w:val="ad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lastRenderedPageBreak/>
        <w:t>Декларирайте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отпечатва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индекса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първия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елемент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който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е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по-голям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двата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си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съседни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елемента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.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Ако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няма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такъв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елемент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-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връща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съответния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отговор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 </w:t>
      </w:r>
    </w:p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tbl>
      <w:tblPr>
        <w:tblW w:w="99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639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[2, 11, 2, 3, 0, 2]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1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[0, 4, 7, 0,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0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0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]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2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[4, 15, 27, 33, 1]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3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[1,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lang w:val="en-US"/>
              </w:rPr>
              <w:t>]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     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no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such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element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72639B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[27, 22, 11, 4]   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  <w:t>0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[25, 3, 2, 22, 28]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  <w:t>4</w:t>
            </w:r>
          </w:p>
        </w:tc>
      </w:tr>
    </w:tbl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p w:rsidR="0072639B" w:rsidRPr="00210793" w:rsidRDefault="0072639B" w:rsidP="0072639B">
      <w:pPr>
        <w:pStyle w:val="ad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Дефинирайте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сумира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eлементите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2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масива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в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трети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масив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.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Двата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proofErr w:type="gram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масива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 </w:t>
      </w:r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могат</w:t>
      </w:r>
      <w:proofErr w:type="gram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да бъдат с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различен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размер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</w:t>
      </w:r>
    </w:p>
    <w:p w:rsidR="0072639B" w:rsidRPr="00EF4684" w:rsidRDefault="0072639B" w:rsidP="007263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</w:p>
    <w:tbl>
      <w:tblPr>
        <w:tblW w:w="99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639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[2, 11, 2, 3, 0, 2]     </w:t>
            </w:r>
          </w:p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[0, 4, 7, 0, 1]   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bookmarkStart w:id="1" w:name="_GoBack"/>
            <w:r w:rsidRPr="00210793">
              <w:rPr>
                <w:rFonts w:ascii="Arial" w:hAnsi="Arial" w:cs="Arial"/>
                <w:color w:val="262626" w:themeColor="text1" w:themeTint="D9"/>
              </w:rPr>
              <w:t>[2, 15, 9, 3, 1, 2]</w:t>
            </w:r>
          </w:p>
          <w:bookmarkEnd w:id="1"/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[1,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>]</w:t>
            </w:r>
          </w:p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[4, 15, 27, 33, 1]  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[5, 16, 28, 34, 1]</w:t>
            </w:r>
          </w:p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[27, 22, 11, 4]        </w:t>
            </w:r>
          </w:p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[25, 3, 2, 22]  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[52, 25, 13, 26]</w:t>
            </w:r>
          </w:p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  <w:lang w:val="en-US"/>
        </w:rPr>
      </w:pPr>
    </w:p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  <w:lang w:val="en-US"/>
        </w:rPr>
      </w:pPr>
    </w:p>
    <w:p w:rsidR="0072639B" w:rsidRPr="0072639B" w:rsidRDefault="0072639B" w:rsidP="0072639B">
      <w:pPr>
        <w:pStyle w:val="ad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Дефинирайте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проверява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дали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подадена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дума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е palindrome/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т.е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ABBA, boob, aka, и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т.н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/</w:t>
      </w:r>
    </w:p>
    <w:p w:rsidR="0072639B" w:rsidRPr="00210793" w:rsidRDefault="0072639B" w:rsidP="0072639B">
      <w:pPr>
        <w:pStyle w:val="ad"/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</w:p>
    <w:p w:rsidR="0072639B" w:rsidRPr="00EF4684" w:rsidRDefault="0072639B" w:rsidP="007263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Създайте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програма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потребителя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въвежда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трите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имена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10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ученика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срочни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оценки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6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предмета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с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полета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за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въвеждане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оценката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името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предмета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.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Програмата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изчислява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средния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успех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всеки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ученик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средния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успех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групата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ученици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 </w:t>
      </w:r>
    </w:p>
    <w:p w:rsidR="0072639B" w:rsidRPr="00EF4684" w:rsidRDefault="0072639B" w:rsidP="0072639B">
      <w:pPr>
        <w:spacing w:after="0" w:line="240" w:lineRule="auto"/>
        <w:ind w:left="720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proofErr w:type="gram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Използвайте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за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отпечатване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формата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за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обработка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информацията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постъпваща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потребителя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</w:t>
      </w:r>
      <w:proofErr w:type="gramEnd"/>
    </w:p>
    <w:p w:rsidR="0072639B" w:rsidRPr="00210793" w:rsidRDefault="0072639B" w:rsidP="0072639B">
      <w:pPr>
        <w:spacing w:after="0" w:line="240" w:lineRule="auto"/>
        <w:ind w:left="720"/>
        <w:textAlignment w:val="baseline"/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72639B" w:rsidRDefault="0072639B" w:rsidP="0072639B">
      <w:pPr>
        <w:pStyle w:val="a3"/>
        <w:spacing w:after="0" w:line="240" w:lineRule="auto"/>
        <w:rPr>
          <w:rFonts w:ascii="Roboto" w:eastAsia="Roboto" w:hAnsi="Roboto" w:cs="Roboto"/>
          <w:sz w:val="28"/>
          <w:szCs w:val="28"/>
        </w:rPr>
      </w:pPr>
    </w:p>
    <w:p w:rsidR="001A5DE3" w:rsidRDefault="001A5DE3" w:rsidP="0072639B">
      <w:pPr>
        <w:numPr>
          <w:ilvl w:val="0"/>
          <w:numId w:val="3"/>
        </w:numPr>
        <w:spacing w:after="0"/>
        <w:ind w:hanging="360"/>
        <w:rPr>
          <w:rFonts w:ascii="Roboto" w:eastAsia="Roboto" w:hAnsi="Roboto" w:cs="Roboto"/>
          <w:color w:val="000000"/>
          <w:sz w:val="28"/>
          <w:szCs w:val="28"/>
          <w:u w:val="single"/>
        </w:rPr>
      </w:pPr>
    </w:p>
    <w:sectPr w:rsidR="001A5DE3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2FC" w:rsidRDefault="00B202FC">
      <w:pPr>
        <w:spacing w:after="0" w:line="240" w:lineRule="auto"/>
      </w:pPr>
      <w:r>
        <w:separator/>
      </w:r>
    </w:p>
  </w:endnote>
  <w:endnote w:type="continuationSeparator" w:id="0">
    <w:p w:rsidR="00B202FC" w:rsidRDefault="00B2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2FC" w:rsidRDefault="00B202FC">
      <w:pPr>
        <w:spacing w:after="0" w:line="240" w:lineRule="auto"/>
      </w:pPr>
      <w:r>
        <w:separator/>
      </w:r>
    </w:p>
  </w:footnote>
  <w:footnote w:type="continuationSeparator" w:id="0">
    <w:p w:rsidR="00B202FC" w:rsidRDefault="00B20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34AF8690" wp14:editId="4CCA1D6D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13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5DE3" w:rsidRDefault="00B202F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D7632A">
        <w:rPr>
          <w:color w:val="0000FF"/>
          <w:u w:val="single"/>
        </w:rPr>
        <w:t>http://school.vratsasoftware.com/</w:t>
      </w:r>
    </w:hyperlink>
    <w:r w:rsidR="00D7632A">
      <w:rPr>
        <w:color w:val="000000"/>
      </w:rPr>
      <w:t xml:space="preserve"> </w:t>
    </w:r>
  </w:p>
  <w:p w:rsidR="001A5DE3" w:rsidRDefault="00B202F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D7632A">
        <w:rPr>
          <w:color w:val="0000FF"/>
          <w:u w:val="single"/>
        </w:rPr>
        <w:t>school@vratsasoftware.com</w:t>
      </w:r>
    </w:hyperlink>
  </w:p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0D7B3A5" wp14:editId="6E137AA2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12" name="Съединител &quot;права стрелка&quot;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A5DE3" w:rsidRDefault="001A5D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5F1D"/>
    <w:multiLevelType w:val="multilevel"/>
    <w:tmpl w:val="6B6C7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761BE3"/>
    <w:multiLevelType w:val="multilevel"/>
    <w:tmpl w:val="272E6C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17362728"/>
    <w:multiLevelType w:val="multilevel"/>
    <w:tmpl w:val="E07A36F8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7ED0B05"/>
    <w:multiLevelType w:val="multilevel"/>
    <w:tmpl w:val="FAE25E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2C19021D"/>
    <w:multiLevelType w:val="multilevel"/>
    <w:tmpl w:val="A20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AF6402"/>
    <w:multiLevelType w:val="multilevel"/>
    <w:tmpl w:val="DC02C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5DE3"/>
    <w:rsid w:val="000808FB"/>
    <w:rsid w:val="001A5DE3"/>
    <w:rsid w:val="005E4EC3"/>
    <w:rsid w:val="0072639B"/>
    <w:rsid w:val="00752314"/>
    <w:rsid w:val="00903F23"/>
    <w:rsid w:val="00B202FC"/>
    <w:rsid w:val="00D7632A"/>
    <w:rsid w:val="00DD2BBD"/>
    <w:rsid w:val="00E66165"/>
    <w:rsid w:val="00E7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zA8uIuk24Lsl8rQ519x8G0fNg==">AMUW2mUjqzLzeowDm+PacgDUcPbDDh/XaLTFBXi2WVNP1xmPgc/PSbsJ9oGg8oLZc9fWuIvUNWm/KTtOsSk65WiC3AL9kiTMEucDMoXwDYZXPcUCuCiuh8jQ7k742J9b19v8k+xfSAhUYyjzklHTBZz4eb/6vKAJyg==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7</cp:revision>
  <cp:lastPrinted>2021-01-03T18:18:00Z</cp:lastPrinted>
  <dcterms:created xsi:type="dcterms:W3CDTF">2016-11-21T15:44:00Z</dcterms:created>
  <dcterms:modified xsi:type="dcterms:W3CDTF">2021-01-03T18:18:00Z</dcterms:modified>
</cp:coreProperties>
</file>