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"/>
        <w:tblpPr w:leftFromText="180" w:rightFromText="180" w:vertAnchor="page" w:horzAnchor="page" w:tblpX="258" w:tblpY="276"/>
        <w:tblW w:w="28039" w:type="dxa"/>
        <w:tblLook w:val="04A0" w:firstRow="1" w:lastRow="0" w:firstColumn="1" w:lastColumn="0" w:noHBand="0" w:noVBand="1"/>
      </w:tblPr>
      <w:tblGrid>
        <w:gridCol w:w="1551"/>
        <w:gridCol w:w="2559"/>
        <w:gridCol w:w="1943"/>
        <w:gridCol w:w="1826"/>
        <w:gridCol w:w="1968"/>
        <w:gridCol w:w="1847"/>
        <w:gridCol w:w="1616"/>
        <w:gridCol w:w="1920"/>
        <w:gridCol w:w="1826"/>
        <w:gridCol w:w="2364"/>
        <w:gridCol w:w="1496"/>
        <w:gridCol w:w="2379"/>
        <w:gridCol w:w="2527"/>
        <w:gridCol w:w="2217"/>
      </w:tblGrid>
      <w:tr w:rsidR="0065649D" w14:paraId="224AA2AB" w14:textId="77777777" w:rsidTr="0065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DA2D85" w14:textId="77777777" w:rsidR="00BD7152" w:rsidRPr="00886172" w:rsidRDefault="00BD7152" w:rsidP="00BD7152">
            <w:pPr>
              <w:jc w:val="center"/>
            </w:pPr>
            <w:r w:rsidRPr="0038017C">
              <w:rPr>
                <w:rFonts w:ascii="Arial" w:hAnsi="Arial" w:cs="Arial"/>
              </w:rPr>
              <w:t>TIP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110116" w14:textId="77777777" w:rsidR="00BD7152" w:rsidRPr="00886172" w:rsidRDefault="00BD7152" w:rsidP="00BD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5E99" w:themeColor="text2" w:themeTint="BF"/>
              </w:rPr>
            </w:pPr>
            <w:r w:rsidRPr="00886172">
              <w:rPr>
                <w:rFonts w:ascii="Arial" w:hAnsi="Arial" w:cs="Arial"/>
                <w:color w:val="215E99" w:themeColor="text2" w:themeTint="BF"/>
              </w:rPr>
              <w:t>Instructiune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63848E" w14:textId="77777777" w:rsidR="00BD7152" w:rsidRPr="00886172" w:rsidRDefault="00BD7152" w:rsidP="00BD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5E99" w:themeColor="text2" w:themeTint="BF"/>
              </w:rPr>
            </w:pPr>
            <w:r w:rsidRPr="00886172">
              <w:rPr>
                <w:rFonts w:ascii="Arial" w:hAnsi="Arial" w:cs="Arial"/>
                <w:color w:val="215E99" w:themeColor="text2" w:themeTint="BF"/>
              </w:rPr>
              <w:t>Opcode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E11415" w14:textId="77777777" w:rsidR="00BD7152" w:rsidRPr="00886172" w:rsidRDefault="00BD7152" w:rsidP="00BD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5E99" w:themeColor="text2" w:themeTint="BF"/>
              </w:rPr>
            </w:pPr>
            <w:r w:rsidRPr="00886172">
              <w:rPr>
                <w:rFonts w:ascii="Arial" w:hAnsi="Arial" w:cs="Arial"/>
                <w:color w:val="215E99" w:themeColor="text2" w:themeTint="BF"/>
              </w:rPr>
              <w:t>ALUOp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CC0A99" w14:textId="77777777" w:rsidR="00BD7152" w:rsidRPr="00886172" w:rsidRDefault="00BD7152" w:rsidP="00BD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5E99" w:themeColor="text2" w:themeTint="BF"/>
              </w:rPr>
            </w:pPr>
            <w:r w:rsidRPr="00886172">
              <w:rPr>
                <w:rFonts w:ascii="Arial" w:hAnsi="Arial" w:cs="Arial"/>
                <w:color w:val="215E99" w:themeColor="text2" w:themeTint="BF"/>
              </w:rPr>
              <w:t>ALUCtrl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BF666E" w14:textId="77777777" w:rsidR="00BD7152" w:rsidRPr="00886172" w:rsidRDefault="00BD7152" w:rsidP="00BD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5E99" w:themeColor="text2" w:themeTint="BF"/>
              </w:rPr>
            </w:pPr>
            <w:r w:rsidRPr="00886172">
              <w:rPr>
                <w:rFonts w:ascii="Arial" w:hAnsi="Arial" w:cs="Arial"/>
                <w:color w:val="215E99" w:themeColor="text2" w:themeTint="BF"/>
              </w:rPr>
              <w:t>RegDst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C9368B" w14:textId="77777777" w:rsidR="00BD7152" w:rsidRPr="00886172" w:rsidRDefault="00BD7152" w:rsidP="00BD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5E99" w:themeColor="text2" w:themeTint="BF"/>
              </w:rPr>
            </w:pPr>
            <w:r w:rsidRPr="00886172">
              <w:rPr>
                <w:rFonts w:ascii="Arial" w:hAnsi="Arial" w:cs="Arial"/>
                <w:color w:val="215E99" w:themeColor="text2" w:themeTint="BF"/>
              </w:rPr>
              <w:t>ExtOp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3E4F43" w14:textId="77777777" w:rsidR="00BD7152" w:rsidRPr="00886172" w:rsidRDefault="00BD7152" w:rsidP="00BD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5E99" w:themeColor="text2" w:themeTint="BF"/>
              </w:rPr>
            </w:pPr>
            <w:r w:rsidRPr="00886172">
              <w:rPr>
                <w:rFonts w:ascii="Arial" w:hAnsi="Arial" w:cs="Arial"/>
                <w:color w:val="215E99" w:themeColor="text2" w:themeTint="BF"/>
              </w:rPr>
              <w:t>ALUSrc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736BE0" w14:textId="77777777" w:rsidR="00BD7152" w:rsidRPr="00886172" w:rsidRDefault="00BD7152" w:rsidP="00BD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5E99" w:themeColor="text2" w:themeTint="BF"/>
              </w:rPr>
            </w:pPr>
            <w:r w:rsidRPr="00886172">
              <w:rPr>
                <w:rFonts w:ascii="Arial" w:hAnsi="Arial" w:cs="Arial"/>
                <w:color w:val="215E99" w:themeColor="text2" w:themeTint="BF"/>
              </w:rPr>
              <w:t>Branch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FE1C21" w14:textId="77777777" w:rsidR="00BD7152" w:rsidRPr="00886172" w:rsidRDefault="00BD7152" w:rsidP="00BD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5E99" w:themeColor="text2" w:themeTint="BF"/>
              </w:rPr>
            </w:pPr>
            <w:r w:rsidRPr="00886172">
              <w:rPr>
                <w:rFonts w:ascii="Arial" w:hAnsi="Arial" w:cs="Arial"/>
                <w:color w:val="215E99" w:themeColor="text2" w:themeTint="BF"/>
              </w:rPr>
              <w:t>BranchNe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8A2130" w14:textId="77777777" w:rsidR="00BD7152" w:rsidRPr="00886172" w:rsidRDefault="00BD7152" w:rsidP="00BD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5E99" w:themeColor="text2" w:themeTint="BF"/>
              </w:rPr>
            </w:pPr>
            <w:r w:rsidRPr="00886172">
              <w:rPr>
                <w:rFonts w:ascii="Arial" w:hAnsi="Arial" w:cs="Arial"/>
                <w:color w:val="215E99" w:themeColor="text2" w:themeTint="BF"/>
              </w:rPr>
              <w:t>Jump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280A61" w14:textId="77777777" w:rsidR="00BD7152" w:rsidRPr="00886172" w:rsidRDefault="00BD7152" w:rsidP="00BD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5E99" w:themeColor="text2" w:themeTint="BF"/>
              </w:rPr>
            </w:pPr>
            <w:r w:rsidRPr="00886172">
              <w:rPr>
                <w:rFonts w:ascii="Arial" w:hAnsi="Arial" w:cs="Arial"/>
                <w:color w:val="215E99" w:themeColor="text2" w:themeTint="BF"/>
              </w:rPr>
              <w:t>MemWrite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22D9D9" w14:textId="77777777" w:rsidR="00BD7152" w:rsidRPr="00886172" w:rsidRDefault="00BD7152" w:rsidP="00BD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5E99" w:themeColor="text2" w:themeTint="BF"/>
              </w:rPr>
            </w:pPr>
            <w:r w:rsidRPr="00886172">
              <w:rPr>
                <w:rFonts w:ascii="Arial" w:hAnsi="Arial" w:cs="Arial"/>
                <w:color w:val="215E99" w:themeColor="text2" w:themeTint="BF"/>
              </w:rPr>
              <w:t>MemtoReg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0C0C90" w14:textId="77777777" w:rsidR="00BD7152" w:rsidRPr="00886172" w:rsidRDefault="00BD7152" w:rsidP="00BD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5E99" w:themeColor="text2" w:themeTint="BF"/>
              </w:rPr>
            </w:pPr>
            <w:r w:rsidRPr="00886172">
              <w:rPr>
                <w:rFonts w:ascii="Arial" w:hAnsi="Arial" w:cs="Arial"/>
                <w:color w:val="215E99" w:themeColor="text2" w:themeTint="BF"/>
              </w:rPr>
              <w:t>RegWrite</w:t>
            </w:r>
          </w:p>
        </w:tc>
      </w:tr>
      <w:tr w:rsidR="0065649D" w14:paraId="30B0FB3B" w14:textId="77777777" w:rsidTr="0065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</w:tcPr>
          <w:p w14:paraId="244F2FFF" w14:textId="77777777" w:rsidR="00BD7152" w:rsidRPr="0038017C" w:rsidRDefault="00BD7152" w:rsidP="00BD7152">
            <w:pPr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T</w:t>
            </w:r>
            <w:r w:rsidRPr="0038017C">
              <w:rPr>
                <w:rFonts w:ascii="Arial" w:hAnsi="Arial" w:cs="Arial"/>
              </w:rPr>
              <w:t>ype</w:t>
            </w:r>
          </w:p>
        </w:tc>
        <w:tc>
          <w:tcPr>
            <w:tcW w:w="2559" w:type="dxa"/>
          </w:tcPr>
          <w:p w14:paraId="0CF1141E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ADD</w:t>
            </w:r>
          </w:p>
        </w:tc>
        <w:tc>
          <w:tcPr>
            <w:tcW w:w="1943" w:type="dxa"/>
          </w:tcPr>
          <w:p w14:paraId="179D8B82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000000</w:t>
            </w:r>
          </w:p>
        </w:tc>
        <w:tc>
          <w:tcPr>
            <w:tcW w:w="1826" w:type="dxa"/>
          </w:tcPr>
          <w:p w14:paraId="11FDAE15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</w:t>
            </w:r>
          </w:p>
        </w:tc>
        <w:tc>
          <w:tcPr>
            <w:tcW w:w="1968" w:type="dxa"/>
          </w:tcPr>
          <w:p w14:paraId="4C0C036A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0(+)</w:t>
            </w:r>
          </w:p>
        </w:tc>
        <w:tc>
          <w:tcPr>
            <w:tcW w:w="1847" w:type="dxa"/>
          </w:tcPr>
          <w:p w14:paraId="03EBE4A9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616" w:type="dxa"/>
          </w:tcPr>
          <w:p w14:paraId="0BAFD122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20" w:type="dxa"/>
          </w:tcPr>
          <w:p w14:paraId="72F6BF7E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826" w:type="dxa"/>
          </w:tcPr>
          <w:p w14:paraId="7F1D432D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64" w:type="dxa"/>
          </w:tcPr>
          <w:p w14:paraId="20A6FFAC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14:paraId="41AB39BC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79" w:type="dxa"/>
          </w:tcPr>
          <w:p w14:paraId="60D2A960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527" w:type="dxa"/>
          </w:tcPr>
          <w:p w14:paraId="0CB8BE0A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217" w:type="dxa"/>
          </w:tcPr>
          <w:p w14:paraId="265F4A45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</w:tr>
      <w:tr w:rsidR="00087E13" w14:paraId="6EBD14DB" w14:textId="77777777" w:rsidTr="0065649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14:paraId="10A2C8D3" w14:textId="77777777" w:rsidR="00BD7152" w:rsidRPr="0038017C" w:rsidRDefault="00BD7152" w:rsidP="00BD71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9" w:type="dxa"/>
          </w:tcPr>
          <w:p w14:paraId="4FFEF794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SUB</w:t>
            </w:r>
          </w:p>
        </w:tc>
        <w:tc>
          <w:tcPr>
            <w:tcW w:w="1943" w:type="dxa"/>
          </w:tcPr>
          <w:p w14:paraId="036CDA10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000000</w:t>
            </w:r>
          </w:p>
        </w:tc>
        <w:tc>
          <w:tcPr>
            <w:tcW w:w="1826" w:type="dxa"/>
          </w:tcPr>
          <w:p w14:paraId="01F63D81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</w:t>
            </w:r>
          </w:p>
        </w:tc>
        <w:tc>
          <w:tcPr>
            <w:tcW w:w="1968" w:type="dxa"/>
          </w:tcPr>
          <w:p w14:paraId="5EA23F59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001</w:t>
            </w:r>
            <w:r>
              <w:rPr>
                <w:rFonts w:ascii="Arial" w:hAnsi="Arial" w:cs="Arial"/>
              </w:rPr>
              <w:t>(-)</w:t>
            </w:r>
          </w:p>
        </w:tc>
        <w:tc>
          <w:tcPr>
            <w:tcW w:w="1847" w:type="dxa"/>
          </w:tcPr>
          <w:p w14:paraId="11653019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616" w:type="dxa"/>
          </w:tcPr>
          <w:p w14:paraId="71F2F5BD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20" w:type="dxa"/>
          </w:tcPr>
          <w:p w14:paraId="10CA3884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826" w:type="dxa"/>
          </w:tcPr>
          <w:p w14:paraId="38E6E650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64" w:type="dxa"/>
          </w:tcPr>
          <w:p w14:paraId="0D1E540C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14:paraId="5F8B00B0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79" w:type="dxa"/>
          </w:tcPr>
          <w:p w14:paraId="72A63FD8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527" w:type="dxa"/>
          </w:tcPr>
          <w:p w14:paraId="6EEC2E7D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217" w:type="dxa"/>
          </w:tcPr>
          <w:p w14:paraId="75C05656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</w:tr>
      <w:tr w:rsidR="0065649D" w14:paraId="4F3A01CD" w14:textId="77777777" w:rsidTr="0065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14:paraId="66D5F9E3" w14:textId="77777777" w:rsidR="00BD7152" w:rsidRPr="0038017C" w:rsidRDefault="00BD7152" w:rsidP="00BD71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9" w:type="dxa"/>
          </w:tcPr>
          <w:p w14:paraId="39E05BB2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SLL</w:t>
            </w:r>
          </w:p>
        </w:tc>
        <w:tc>
          <w:tcPr>
            <w:tcW w:w="1943" w:type="dxa"/>
          </w:tcPr>
          <w:p w14:paraId="6F2A9A85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000000</w:t>
            </w:r>
          </w:p>
        </w:tc>
        <w:tc>
          <w:tcPr>
            <w:tcW w:w="1826" w:type="dxa"/>
          </w:tcPr>
          <w:p w14:paraId="5076DEDF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</w:t>
            </w:r>
          </w:p>
        </w:tc>
        <w:tc>
          <w:tcPr>
            <w:tcW w:w="1968" w:type="dxa"/>
          </w:tcPr>
          <w:p w14:paraId="7B50E2E8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10(&lt;&lt;)</w:t>
            </w:r>
          </w:p>
        </w:tc>
        <w:tc>
          <w:tcPr>
            <w:tcW w:w="1847" w:type="dxa"/>
          </w:tcPr>
          <w:p w14:paraId="691DCC93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616" w:type="dxa"/>
          </w:tcPr>
          <w:p w14:paraId="373E0BA1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20" w:type="dxa"/>
          </w:tcPr>
          <w:p w14:paraId="6250EC5D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826" w:type="dxa"/>
          </w:tcPr>
          <w:p w14:paraId="5588938F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64" w:type="dxa"/>
          </w:tcPr>
          <w:p w14:paraId="7391C4BD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14:paraId="3A35872A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79" w:type="dxa"/>
          </w:tcPr>
          <w:p w14:paraId="328F1D84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527" w:type="dxa"/>
          </w:tcPr>
          <w:p w14:paraId="376C20D4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217" w:type="dxa"/>
          </w:tcPr>
          <w:p w14:paraId="4A34309E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</w:tr>
      <w:tr w:rsidR="00087E13" w14:paraId="372E5AEE" w14:textId="77777777" w:rsidTr="0065649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14:paraId="7F63FE98" w14:textId="77777777" w:rsidR="00BD7152" w:rsidRPr="0038017C" w:rsidRDefault="00BD7152" w:rsidP="00BD71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9" w:type="dxa"/>
          </w:tcPr>
          <w:p w14:paraId="3A2B075A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SRL</w:t>
            </w:r>
          </w:p>
        </w:tc>
        <w:tc>
          <w:tcPr>
            <w:tcW w:w="1943" w:type="dxa"/>
          </w:tcPr>
          <w:p w14:paraId="1FC5E489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000000</w:t>
            </w:r>
          </w:p>
        </w:tc>
        <w:tc>
          <w:tcPr>
            <w:tcW w:w="1826" w:type="dxa"/>
          </w:tcPr>
          <w:p w14:paraId="05DD1146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</w:t>
            </w:r>
          </w:p>
        </w:tc>
        <w:tc>
          <w:tcPr>
            <w:tcW w:w="1968" w:type="dxa"/>
          </w:tcPr>
          <w:p w14:paraId="0CEC5212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11(&gt;&gt;)</w:t>
            </w:r>
          </w:p>
        </w:tc>
        <w:tc>
          <w:tcPr>
            <w:tcW w:w="1847" w:type="dxa"/>
          </w:tcPr>
          <w:p w14:paraId="61153363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616" w:type="dxa"/>
          </w:tcPr>
          <w:p w14:paraId="0561354F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20" w:type="dxa"/>
          </w:tcPr>
          <w:p w14:paraId="7D46D117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826" w:type="dxa"/>
          </w:tcPr>
          <w:p w14:paraId="20D064CE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64" w:type="dxa"/>
          </w:tcPr>
          <w:p w14:paraId="75B7F9A4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14:paraId="2DF0FB5F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79" w:type="dxa"/>
          </w:tcPr>
          <w:p w14:paraId="10E8297B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527" w:type="dxa"/>
          </w:tcPr>
          <w:p w14:paraId="358C0F7A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217" w:type="dxa"/>
          </w:tcPr>
          <w:p w14:paraId="593A9336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</w:tr>
      <w:tr w:rsidR="0065649D" w14:paraId="6F0E9A30" w14:textId="77777777" w:rsidTr="0065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14:paraId="08632DE9" w14:textId="77777777" w:rsidR="00BD7152" w:rsidRPr="0038017C" w:rsidRDefault="00BD7152" w:rsidP="00BD71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9" w:type="dxa"/>
          </w:tcPr>
          <w:p w14:paraId="5FE50821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AND</w:t>
            </w:r>
          </w:p>
        </w:tc>
        <w:tc>
          <w:tcPr>
            <w:tcW w:w="1943" w:type="dxa"/>
          </w:tcPr>
          <w:p w14:paraId="7075B493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000000</w:t>
            </w:r>
          </w:p>
        </w:tc>
        <w:tc>
          <w:tcPr>
            <w:tcW w:w="1826" w:type="dxa"/>
          </w:tcPr>
          <w:p w14:paraId="6E9D5C64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</w:t>
            </w:r>
          </w:p>
        </w:tc>
        <w:tc>
          <w:tcPr>
            <w:tcW w:w="1968" w:type="dxa"/>
          </w:tcPr>
          <w:p w14:paraId="25EE653C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8017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0(&amp;)</w:t>
            </w:r>
          </w:p>
        </w:tc>
        <w:tc>
          <w:tcPr>
            <w:tcW w:w="1847" w:type="dxa"/>
          </w:tcPr>
          <w:p w14:paraId="45AE80D8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616" w:type="dxa"/>
          </w:tcPr>
          <w:p w14:paraId="5291B456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20" w:type="dxa"/>
          </w:tcPr>
          <w:p w14:paraId="3AC0273A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826" w:type="dxa"/>
          </w:tcPr>
          <w:p w14:paraId="78ADA9B1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64" w:type="dxa"/>
          </w:tcPr>
          <w:p w14:paraId="3953F266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14:paraId="6486F9B6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79" w:type="dxa"/>
          </w:tcPr>
          <w:p w14:paraId="29269FF9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527" w:type="dxa"/>
          </w:tcPr>
          <w:p w14:paraId="49D3D9AA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217" w:type="dxa"/>
          </w:tcPr>
          <w:p w14:paraId="5F52302A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</w:tr>
      <w:tr w:rsidR="00087E13" w14:paraId="0E547817" w14:textId="77777777" w:rsidTr="0065649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14:paraId="1E3E28F6" w14:textId="77777777" w:rsidR="00BD7152" w:rsidRPr="0038017C" w:rsidRDefault="00BD7152" w:rsidP="00BD71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9" w:type="dxa"/>
          </w:tcPr>
          <w:p w14:paraId="51B63338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OR</w:t>
            </w:r>
          </w:p>
        </w:tc>
        <w:tc>
          <w:tcPr>
            <w:tcW w:w="1943" w:type="dxa"/>
          </w:tcPr>
          <w:p w14:paraId="55D7BA9E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000000</w:t>
            </w:r>
          </w:p>
        </w:tc>
        <w:tc>
          <w:tcPr>
            <w:tcW w:w="1826" w:type="dxa"/>
          </w:tcPr>
          <w:p w14:paraId="501F1FFB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</w:t>
            </w:r>
          </w:p>
        </w:tc>
        <w:tc>
          <w:tcPr>
            <w:tcW w:w="1968" w:type="dxa"/>
          </w:tcPr>
          <w:p w14:paraId="551ABF31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8017C">
              <w:rPr>
                <w:rFonts w:ascii="Arial" w:hAnsi="Arial" w:cs="Arial"/>
              </w:rPr>
              <w:t>01</w:t>
            </w:r>
            <w:r>
              <w:rPr>
                <w:rFonts w:ascii="Arial" w:hAnsi="Arial" w:cs="Arial"/>
              </w:rPr>
              <w:t>(or)</w:t>
            </w:r>
          </w:p>
        </w:tc>
        <w:tc>
          <w:tcPr>
            <w:tcW w:w="1847" w:type="dxa"/>
          </w:tcPr>
          <w:p w14:paraId="7E25A0ED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616" w:type="dxa"/>
          </w:tcPr>
          <w:p w14:paraId="049B940B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20" w:type="dxa"/>
          </w:tcPr>
          <w:p w14:paraId="5F8B2BDB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826" w:type="dxa"/>
          </w:tcPr>
          <w:p w14:paraId="791E63CC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64" w:type="dxa"/>
          </w:tcPr>
          <w:p w14:paraId="1DE770E3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14:paraId="52E27DF8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79" w:type="dxa"/>
          </w:tcPr>
          <w:p w14:paraId="56077433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527" w:type="dxa"/>
          </w:tcPr>
          <w:p w14:paraId="7701B1F3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217" w:type="dxa"/>
          </w:tcPr>
          <w:p w14:paraId="1714A6EC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</w:tr>
      <w:tr w:rsidR="0065649D" w14:paraId="603A80BE" w14:textId="77777777" w:rsidTr="0065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14:paraId="598FC15A" w14:textId="77777777" w:rsidR="00BD7152" w:rsidRPr="0038017C" w:rsidRDefault="00BD7152" w:rsidP="00BD71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9" w:type="dxa"/>
          </w:tcPr>
          <w:p w14:paraId="7AF97FF8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XOR</w:t>
            </w:r>
          </w:p>
        </w:tc>
        <w:tc>
          <w:tcPr>
            <w:tcW w:w="1943" w:type="dxa"/>
          </w:tcPr>
          <w:p w14:paraId="50AF4AF9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000000</w:t>
            </w:r>
          </w:p>
        </w:tc>
        <w:tc>
          <w:tcPr>
            <w:tcW w:w="1826" w:type="dxa"/>
          </w:tcPr>
          <w:p w14:paraId="6FDC124A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</w:t>
            </w:r>
          </w:p>
        </w:tc>
        <w:tc>
          <w:tcPr>
            <w:tcW w:w="1968" w:type="dxa"/>
          </w:tcPr>
          <w:p w14:paraId="68B686EF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10(xor</w:t>
            </w:r>
            <w:r>
              <w:rPr>
                <w:rFonts w:ascii="Cambria Math" w:hAnsi="Cambria Math" w:cs="Cambria Math"/>
              </w:rPr>
              <w:t>)</w:t>
            </w:r>
          </w:p>
        </w:tc>
        <w:tc>
          <w:tcPr>
            <w:tcW w:w="1847" w:type="dxa"/>
          </w:tcPr>
          <w:p w14:paraId="3D6367F3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616" w:type="dxa"/>
          </w:tcPr>
          <w:p w14:paraId="2997A90D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20" w:type="dxa"/>
          </w:tcPr>
          <w:p w14:paraId="3A3D0E0C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826" w:type="dxa"/>
          </w:tcPr>
          <w:p w14:paraId="5350B049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64" w:type="dxa"/>
          </w:tcPr>
          <w:p w14:paraId="5987B6C3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14:paraId="467B334D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79" w:type="dxa"/>
          </w:tcPr>
          <w:p w14:paraId="7F6BF05A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527" w:type="dxa"/>
          </w:tcPr>
          <w:p w14:paraId="6AF0B5A9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217" w:type="dxa"/>
          </w:tcPr>
          <w:p w14:paraId="2F761619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</w:tr>
      <w:tr w:rsidR="00087E13" w14:paraId="10A7DA68" w14:textId="77777777" w:rsidTr="0065649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14:paraId="3F69D3B0" w14:textId="77777777" w:rsidR="00BD7152" w:rsidRPr="0038017C" w:rsidRDefault="00BD7152" w:rsidP="00BD71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9" w:type="dxa"/>
          </w:tcPr>
          <w:p w14:paraId="59EAD888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SRA</w:t>
            </w:r>
          </w:p>
        </w:tc>
        <w:tc>
          <w:tcPr>
            <w:tcW w:w="1943" w:type="dxa"/>
          </w:tcPr>
          <w:p w14:paraId="2181D231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000000</w:t>
            </w:r>
          </w:p>
        </w:tc>
        <w:tc>
          <w:tcPr>
            <w:tcW w:w="1826" w:type="dxa"/>
          </w:tcPr>
          <w:p w14:paraId="0C697427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</w:t>
            </w:r>
          </w:p>
        </w:tc>
        <w:tc>
          <w:tcPr>
            <w:tcW w:w="1968" w:type="dxa"/>
          </w:tcPr>
          <w:p w14:paraId="4499A12F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111(&gt;&gt;&gt;)</w:t>
            </w:r>
          </w:p>
        </w:tc>
        <w:tc>
          <w:tcPr>
            <w:tcW w:w="1847" w:type="dxa"/>
          </w:tcPr>
          <w:p w14:paraId="54C95792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616" w:type="dxa"/>
          </w:tcPr>
          <w:p w14:paraId="4B317187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20" w:type="dxa"/>
          </w:tcPr>
          <w:p w14:paraId="42DD1AB0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826" w:type="dxa"/>
          </w:tcPr>
          <w:p w14:paraId="3755B931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64" w:type="dxa"/>
          </w:tcPr>
          <w:p w14:paraId="6EAE4BD0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14:paraId="2F9F618D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79" w:type="dxa"/>
          </w:tcPr>
          <w:p w14:paraId="106E22C9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527" w:type="dxa"/>
          </w:tcPr>
          <w:p w14:paraId="6C393436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217" w:type="dxa"/>
          </w:tcPr>
          <w:p w14:paraId="6994E87C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</w:tr>
      <w:tr w:rsidR="0065649D" w14:paraId="16658002" w14:textId="77777777" w:rsidTr="0065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</w:tcPr>
          <w:p w14:paraId="127276D7" w14:textId="77777777" w:rsidR="00BD7152" w:rsidRPr="0038017C" w:rsidRDefault="00BD7152" w:rsidP="00BD7152">
            <w:pPr>
              <w:jc w:val="center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I Type</w:t>
            </w:r>
          </w:p>
        </w:tc>
        <w:tc>
          <w:tcPr>
            <w:tcW w:w="2559" w:type="dxa"/>
          </w:tcPr>
          <w:p w14:paraId="4C45CC47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ADDI</w:t>
            </w:r>
          </w:p>
        </w:tc>
        <w:tc>
          <w:tcPr>
            <w:tcW w:w="1943" w:type="dxa"/>
          </w:tcPr>
          <w:p w14:paraId="2CBAA626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001000</w:t>
            </w:r>
          </w:p>
        </w:tc>
        <w:tc>
          <w:tcPr>
            <w:tcW w:w="1826" w:type="dxa"/>
          </w:tcPr>
          <w:p w14:paraId="0F84B7EE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001</w:t>
            </w:r>
          </w:p>
        </w:tc>
        <w:tc>
          <w:tcPr>
            <w:tcW w:w="1968" w:type="dxa"/>
          </w:tcPr>
          <w:p w14:paraId="7190DACF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0(+)</w:t>
            </w:r>
          </w:p>
        </w:tc>
        <w:tc>
          <w:tcPr>
            <w:tcW w:w="1847" w:type="dxa"/>
          </w:tcPr>
          <w:p w14:paraId="5D271DA0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616" w:type="dxa"/>
          </w:tcPr>
          <w:p w14:paraId="40A868A7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920" w:type="dxa"/>
          </w:tcPr>
          <w:p w14:paraId="17C3AD3B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826" w:type="dxa"/>
          </w:tcPr>
          <w:p w14:paraId="48D96CC0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64" w:type="dxa"/>
          </w:tcPr>
          <w:p w14:paraId="582DE40E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14:paraId="7392D2E9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79" w:type="dxa"/>
          </w:tcPr>
          <w:p w14:paraId="62B22F13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527" w:type="dxa"/>
          </w:tcPr>
          <w:p w14:paraId="68C4E49C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217" w:type="dxa"/>
          </w:tcPr>
          <w:p w14:paraId="64832669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</w:tr>
      <w:tr w:rsidR="00087E13" w14:paraId="53FB6ECE" w14:textId="77777777" w:rsidTr="0065649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14:paraId="4EEC9BDA" w14:textId="77777777" w:rsidR="00BD7152" w:rsidRPr="0038017C" w:rsidRDefault="00BD7152" w:rsidP="00BD71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9" w:type="dxa"/>
          </w:tcPr>
          <w:p w14:paraId="6623CCD7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LW</w:t>
            </w:r>
          </w:p>
        </w:tc>
        <w:tc>
          <w:tcPr>
            <w:tcW w:w="1943" w:type="dxa"/>
          </w:tcPr>
          <w:p w14:paraId="06763B5C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100011</w:t>
            </w:r>
          </w:p>
        </w:tc>
        <w:tc>
          <w:tcPr>
            <w:tcW w:w="1826" w:type="dxa"/>
          </w:tcPr>
          <w:p w14:paraId="00CFF771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001</w:t>
            </w:r>
          </w:p>
        </w:tc>
        <w:tc>
          <w:tcPr>
            <w:tcW w:w="1968" w:type="dxa"/>
          </w:tcPr>
          <w:p w14:paraId="4554544F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0(+)</w:t>
            </w:r>
          </w:p>
        </w:tc>
        <w:tc>
          <w:tcPr>
            <w:tcW w:w="1847" w:type="dxa"/>
          </w:tcPr>
          <w:p w14:paraId="4F33459F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616" w:type="dxa"/>
          </w:tcPr>
          <w:p w14:paraId="7D02D1C7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920" w:type="dxa"/>
          </w:tcPr>
          <w:p w14:paraId="7036CA82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826" w:type="dxa"/>
          </w:tcPr>
          <w:p w14:paraId="0103C9F4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64" w:type="dxa"/>
          </w:tcPr>
          <w:p w14:paraId="09673856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14:paraId="57E8F28A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79" w:type="dxa"/>
          </w:tcPr>
          <w:p w14:paraId="1EAD7F6C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527" w:type="dxa"/>
          </w:tcPr>
          <w:p w14:paraId="00FE27F5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2217" w:type="dxa"/>
          </w:tcPr>
          <w:p w14:paraId="314F8DB0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</w:tr>
      <w:tr w:rsidR="0065649D" w14:paraId="05F5E066" w14:textId="77777777" w:rsidTr="0065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14:paraId="6FD6C051" w14:textId="77777777" w:rsidR="00BD7152" w:rsidRPr="0038017C" w:rsidRDefault="00BD7152" w:rsidP="00BD71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9" w:type="dxa"/>
          </w:tcPr>
          <w:p w14:paraId="1C9CE61A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SW</w:t>
            </w:r>
          </w:p>
        </w:tc>
        <w:tc>
          <w:tcPr>
            <w:tcW w:w="1943" w:type="dxa"/>
          </w:tcPr>
          <w:p w14:paraId="4A3444E4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101011</w:t>
            </w:r>
          </w:p>
        </w:tc>
        <w:tc>
          <w:tcPr>
            <w:tcW w:w="1826" w:type="dxa"/>
          </w:tcPr>
          <w:p w14:paraId="5243C9AD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001</w:t>
            </w:r>
          </w:p>
        </w:tc>
        <w:tc>
          <w:tcPr>
            <w:tcW w:w="1968" w:type="dxa"/>
          </w:tcPr>
          <w:p w14:paraId="0D9CCC70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0(+)</w:t>
            </w:r>
          </w:p>
        </w:tc>
        <w:tc>
          <w:tcPr>
            <w:tcW w:w="1847" w:type="dxa"/>
          </w:tcPr>
          <w:p w14:paraId="535BAF51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616" w:type="dxa"/>
          </w:tcPr>
          <w:p w14:paraId="7F618CF7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920" w:type="dxa"/>
          </w:tcPr>
          <w:p w14:paraId="5C69D810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826" w:type="dxa"/>
          </w:tcPr>
          <w:p w14:paraId="6392D339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64" w:type="dxa"/>
          </w:tcPr>
          <w:p w14:paraId="12BE23C0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14:paraId="236E41C3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79" w:type="dxa"/>
          </w:tcPr>
          <w:p w14:paraId="57DD947B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2527" w:type="dxa"/>
          </w:tcPr>
          <w:p w14:paraId="6A9606D3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17" w:type="dxa"/>
          </w:tcPr>
          <w:p w14:paraId="1890CC2F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</w:tr>
      <w:tr w:rsidR="00087E13" w14:paraId="37E0F6F9" w14:textId="77777777" w:rsidTr="0065649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14:paraId="44AE5ACF" w14:textId="77777777" w:rsidR="00BD7152" w:rsidRPr="0038017C" w:rsidRDefault="00BD7152" w:rsidP="00BD71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9" w:type="dxa"/>
          </w:tcPr>
          <w:p w14:paraId="6FDE820D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BEQ</w:t>
            </w:r>
          </w:p>
        </w:tc>
        <w:tc>
          <w:tcPr>
            <w:tcW w:w="1943" w:type="dxa"/>
          </w:tcPr>
          <w:p w14:paraId="4630182B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000100</w:t>
            </w:r>
          </w:p>
        </w:tc>
        <w:tc>
          <w:tcPr>
            <w:tcW w:w="1826" w:type="dxa"/>
          </w:tcPr>
          <w:p w14:paraId="3E1C15BE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010</w:t>
            </w:r>
          </w:p>
        </w:tc>
        <w:tc>
          <w:tcPr>
            <w:tcW w:w="1968" w:type="dxa"/>
          </w:tcPr>
          <w:p w14:paraId="567AF7FC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001</w:t>
            </w:r>
            <w:r>
              <w:rPr>
                <w:rFonts w:ascii="Arial" w:hAnsi="Arial" w:cs="Arial"/>
              </w:rPr>
              <w:t>(-)</w:t>
            </w:r>
          </w:p>
        </w:tc>
        <w:tc>
          <w:tcPr>
            <w:tcW w:w="1847" w:type="dxa"/>
          </w:tcPr>
          <w:p w14:paraId="46884FD8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616" w:type="dxa"/>
          </w:tcPr>
          <w:p w14:paraId="766BEE60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920" w:type="dxa"/>
          </w:tcPr>
          <w:p w14:paraId="25A4E212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826" w:type="dxa"/>
          </w:tcPr>
          <w:p w14:paraId="4181967E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2364" w:type="dxa"/>
          </w:tcPr>
          <w:p w14:paraId="23774454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14:paraId="31851B37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79" w:type="dxa"/>
          </w:tcPr>
          <w:p w14:paraId="5A71D882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527" w:type="dxa"/>
          </w:tcPr>
          <w:p w14:paraId="5C8BD0A9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17" w:type="dxa"/>
          </w:tcPr>
          <w:p w14:paraId="7AD0D0A3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</w:tr>
      <w:tr w:rsidR="0065649D" w14:paraId="4D0168D8" w14:textId="77777777" w:rsidTr="0065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14:paraId="4C6F8EBD" w14:textId="77777777" w:rsidR="00BD7152" w:rsidRPr="0038017C" w:rsidRDefault="00BD7152" w:rsidP="00BD71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9" w:type="dxa"/>
          </w:tcPr>
          <w:p w14:paraId="6EC3D228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ANDI</w:t>
            </w:r>
          </w:p>
        </w:tc>
        <w:tc>
          <w:tcPr>
            <w:tcW w:w="1943" w:type="dxa"/>
          </w:tcPr>
          <w:p w14:paraId="69623F24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001100</w:t>
            </w:r>
          </w:p>
        </w:tc>
        <w:tc>
          <w:tcPr>
            <w:tcW w:w="1826" w:type="dxa"/>
          </w:tcPr>
          <w:p w14:paraId="791D3698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101</w:t>
            </w:r>
          </w:p>
        </w:tc>
        <w:tc>
          <w:tcPr>
            <w:tcW w:w="1968" w:type="dxa"/>
          </w:tcPr>
          <w:p w14:paraId="70C46259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8017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0(&amp;)</w:t>
            </w:r>
          </w:p>
        </w:tc>
        <w:tc>
          <w:tcPr>
            <w:tcW w:w="1847" w:type="dxa"/>
          </w:tcPr>
          <w:p w14:paraId="38FDD75C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616" w:type="dxa"/>
          </w:tcPr>
          <w:p w14:paraId="7D3BB4F7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920" w:type="dxa"/>
          </w:tcPr>
          <w:p w14:paraId="769A720C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826" w:type="dxa"/>
          </w:tcPr>
          <w:p w14:paraId="1E161C30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64" w:type="dxa"/>
          </w:tcPr>
          <w:p w14:paraId="51443195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14:paraId="402EFA4B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79" w:type="dxa"/>
          </w:tcPr>
          <w:p w14:paraId="6544EEED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527" w:type="dxa"/>
          </w:tcPr>
          <w:p w14:paraId="208EF894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217" w:type="dxa"/>
          </w:tcPr>
          <w:p w14:paraId="27E3109F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</w:tr>
      <w:tr w:rsidR="00087E13" w14:paraId="05166825" w14:textId="77777777" w:rsidTr="0065649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14:paraId="4A201271" w14:textId="77777777" w:rsidR="00BD7152" w:rsidRPr="0038017C" w:rsidRDefault="00BD7152" w:rsidP="00BD715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9" w:type="dxa"/>
          </w:tcPr>
          <w:p w14:paraId="4B704913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BNE</w:t>
            </w:r>
          </w:p>
        </w:tc>
        <w:tc>
          <w:tcPr>
            <w:tcW w:w="1943" w:type="dxa"/>
          </w:tcPr>
          <w:p w14:paraId="2DB03771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000101</w:t>
            </w:r>
          </w:p>
        </w:tc>
        <w:tc>
          <w:tcPr>
            <w:tcW w:w="1826" w:type="dxa"/>
          </w:tcPr>
          <w:p w14:paraId="5C4BC636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010</w:t>
            </w:r>
          </w:p>
        </w:tc>
        <w:tc>
          <w:tcPr>
            <w:tcW w:w="1968" w:type="dxa"/>
          </w:tcPr>
          <w:p w14:paraId="61FFEF7D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001</w:t>
            </w:r>
            <w:r>
              <w:rPr>
                <w:rFonts w:ascii="Arial" w:hAnsi="Arial" w:cs="Arial"/>
              </w:rPr>
              <w:t>(-)</w:t>
            </w:r>
          </w:p>
        </w:tc>
        <w:tc>
          <w:tcPr>
            <w:tcW w:w="1847" w:type="dxa"/>
          </w:tcPr>
          <w:p w14:paraId="32938180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616" w:type="dxa"/>
          </w:tcPr>
          <w:p w14:paraId="5FDBE556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920" w:type="dxa"/>
          </w:tcPr>
          <w:p w14:paraId="11FA0C48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1826" w:type="dxa"/>
          </w:tcPr>
          <w:p w14:paraId="40B5D92F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64" w:type="dxa"/>
          </w:tcPr>
          <w:p w14:paraId="1B59AE4D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1496" w:type="dxa"/>
          </w:tcPr>
          <w:p w14:paraId="5A808BB9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379" w:type="dxa"/>
          </w:tcPr>
          <w:p w14:paraId="107D2A8D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527" w:type="dxa"/>
          </w:tcPr>
          <w:p w14:paraId="2CD61DBE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17" w:type="dxa"/>
          </w:tcPr>
          <w:p w14:paraId="2D3FD68B" w14:textId="77777777" w:rsidR="00BD7152" w:rsidRPr="0038017C" w:rsidRDefault="00BD7152" w:rsidP="00BD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</w:tr>
      <w:tr w:rsidR="0065649D" w14:paraId="55060B3C" w14:textId="77777777" w:rsidTr="0065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47A5F828" w14:textId="77777777" w:rsidR="00BD7152" w:rsidRPr="0038017C" w:rsidRDefault="00BD7152" w:rsidP="00BD7152">
            <w:pPr>
              <w:jc w:val="center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J Type</w:t>
            </w:r>
          </w:p>
        </w:tc>
        <w:tc>
          <w:tcPr>
            <w:tcW w:w="2559" w:type="dxa"/>
          </w:tcPr>
          <w:p w14:paraId="452DF085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JUMP</w:t>
            </w:r>
          </w:p>
        </w:tc>
        <w:tc>
          <w:tcPr>
            <w:tcW w:w="1943" w:type="dxa"/>
          </w:tcPr>
          <w:p w14:paraId="0E70FDEE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000010</w:t>
            </w:r>
          </w:p>
        </w:tc>
        <w:tc>
          <w:tcPr>
            <w:tcW w:w="1826" w:type="dxa"/>
          </w:tcPr>
          <w:p w14:paraId="1FCA3E3F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</w:t>
            </w:r>
          </w:p>
        </w:tc>
        <w:tc>
          <w:tcPr>
            <w:tcW w:w="1968" w:type="dxa"/>
          </w:tcPr>
          <w:p w14:paraId="2CC2C5DD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xxx</w:t>
            </w:r>
          </w:p>
        </w:tc>
        <w:tc>
          <w:tcPr>
            <w:tcW w:w="1847" w:type="dxa"/>
          </w:tcPr>
          <w:p w14:paraId="472D73FF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616" w:type="dxa"/>
          </w:tcPr>
          <w:p w14:paraId="35C7C6C5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20" w:type="dxa"/>
          </w:tcPr>
          <w:p w14:paraId="4C2131D5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26" w:type="dxa"/>
          </w:tcPr>
          <w:p w14:paraId="3081900C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64" w:type="dxa"/>
          </w:tcPr>
          <w:p w14:paraId="757FE3C3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96" w:type="dxa"/>
          </w:tcPr>
          <w:p w14:paraId="4651B403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1</w:t>
            </w:r>
          </w:p>
        </w:tc>
        <w:tc>
          <w:tcPr>
            <w:tcW w:w="2379" w:type="dxa"/>
          </w:tcPr>
          <w:p w14:paraId="4773C0D0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  <w:tc>
          <w:tcPr>
            <w:tcW w:w="2527" w:type="dxa"/>
          </w:tcPr>
          <w:p w14:paraId="3EB8D0B7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217" w:type="dxa"/>
          </w:tcPr>
          <w:p w14:paraId="532BDE90" w14:textId="77777777" w:rsidR="00BD7152" w:rsidRPr="0038017C" w:rsidRDefault="00BD7152" w:rsidP="00BD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017C">
              <w:rPr>
                <w:rFonts w:ascii="Arial" w:hAnsi="Arial" w:cs="Arial"/>
              </w:rPr>
              <w:t>0</w:t>
            </w:r>
          </w:p>
        </w:tc>
      </w:tr>
    </w:tbl>
    <w:p w14:paraId="7D778749" w14:textId="77777777" w:rsidR="003B423C" w:rsidRDefault="003B423C"/>
    <w:p w14:paraId="79160FF0" w14:textId="77777777" w:rsidR="003B423C" w:rsidRDefault="003B423C"/>
    <w:p w14:paraId="49B2B594" w14:textId="77777777" w:rsidR="003B423C" w:rsidRDefault="003B423C"/>
    <w:p w14:paraId="03B2FEA5" w14:textId="77777777" w:rsidR="003B423C" w:rsidRDefault="003B423C"/>
    <w:p w14:paraId="1676F016" w14:textId="77777777" w:rsidR="003B423C" w:rsidRDefault="003B423C"/>
    <w:p w14:paraId="5526A010" w14:textId="77777777" w:rsidR="003B423C" w:rsidRDefault="003B423C"/>
    <w:p w14:paraId="73E1CB4D" w14:textId="77777777" w:rsidR="003B423C" w:rsidRDefault="003B423C"/>
    <w:p w14:paraId="57E67196" w14:textId="77777777" w:rsidR="005509E8" w:rsidRPr="005509E8" w:rsidRDefault="005509E8">
      <w:pPr>
        <w:rPr>
          <w:sz w:val="32"/>
          <w:szCs w:val="32"/>
        </w:rPr>
      </w:pPr>
    </w:p>
    <w:sectPr w:rsidR="005509E8" w:rsidRPr="005509E8" w:rsidSect="00EA2BB0">
      <w:pgSz w:w="28800" w:h="20160" w:orient="landscape"/>
      <w:pgMar w:top="3960" w:right="1440" w:bottom="3960" w:left="12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95165" w14:textId="77777777" w:rsidR="00AD4E46" w:rsidRDefault="00AD4E46" w:rsidP="003B423C">
      <w:pPr>
        <w:spacing w:after="0" w:line="240" w:lineRule="auto"/>
      </w:pPr>
      <w:r>
        <w:separator/>
      </w:r>
    </w:p>
  </w:endnote>
  <w:endnote w:type="continuationSeparator" w:id="0">
    <w:p w14:paraId="51E7732A" w14:textId="77777777" w:rsidR="00AD4E46" w:rsidRDefault="00AD4E46" w:rsidP="003B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46343" w14:textId="77777777" w:rsidR="00AD4E46" w:rsidRDefault="00AD4E46" w:rsidP="003B423C">
      <w:pPr>
        <w:spacing w:after="0" w:line="240" w:lineRule="auto"/>
      </w:pPr>
      <w:r>
        <w:separator/>
      </w:r>
    </w:p>
  </w:footnote>
  <w:footnote w:type="continuationSeparator" w:id="0">
    <w:p w14:paraId="69FC2F8A" w14:textId="77777777" w:rsidR="00AD4E46" w:rsidRDefault="00AD4E46" w:rsidP="003B4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21"/>
    <w:rsid w:val="00087E13"/>
    <w:rsid w:val="0010156D"/>
    <w:rsid w:val="002B2485"/>
    <w:rsid w:val="002B6DAE"/>
    <w:rsid w:val="0038017C"/>
    <w:rsid w:val="003B423C"/>
    <w:rsid w:val="005509E8"/>
    <w:rsid w:val="005A3124"/>
    <w:rsid w:val="005D5E9A"/>
    <w:rsid w:val="005F6F70"/>
    <w:rsid w:val="0065649D"/>
    <w:rsid w:val="00733C1E"/>
    <w:rsid w:val="007572CD"/>
    <w:rsid w:val="0083269B"/>
    <w:rsid w:val="00886172"/>
    <w:rsid w:val="009924AC"/>
    <w:rsid w:val="0099777E"/>
    <w:rsid w:val="00A158B2"/>
    <w:rsid w:val="00A55721"/>
    <w:rsid w:val="00AD4E46"/>
    <w:rsid w:val="00B644F1"/>
    <w:rsid w:val="00BD7152"/>
    <w:rsid w:val="00CA7DF5"/>
    <w:rsid w:val="00D23C18"/>
    <w:rsid w:val="00EA2BB0"/>
    <w:rsid w:val="00EC2615"/>
    <w:rsid w:val="00F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6862"/>
  <w15:chartTrackingRefBased/>
  <w15:docId w15:val="{6985053C-9E12-4285-BD73-AF74F133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7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F95D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F95D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F95D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95DE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F95D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F95DE9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F95DE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95DE9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95DE9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95D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95D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95D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95D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F95D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F95D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F95DE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B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23C"/>
  </w:style>
  <w:style w:type="paragraph" w:styleId="Footer">
    <w:name w:val="footer"/>
    <w:basedOn w:val="Normal"/>
    <w:link w:val="FooterChar"/>
    <w:uiPriority w:val="99"/>
    <w:unhideWhenUsed/>
    <w:rsid w:val="003B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23C"/>
  </w:style>
  <w:style w:type="table" w:styleId="GridTable2">
    <w:name w:val="Grid Table 2"/>
    <w:basedOn w:val="TableNormal"/>
    <w:uiPriority w:val="47"/>
    <w:rsid w:val="009924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7D408-4B76-4035-85FE-08414615A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Georgi</dc:creator>
  <cp:keywords/>
  <dc:description/>
  <cp:lastModifiedBy>Emanuel Georgi</cp:lastModifiedBy>
  <cp:revision>8</cp:revision>
  <dcterms:created xsi:type="dcterms:W3CDTF">2025-05-01T10:50:00Z</dcterms:created>
  <dcterms:modified xsi:type="dcterms:W3CDTF">2025-05-01T18:32:00Z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8fd691-0079-45de-8450-2d84fccb2351_Enabled">
    <vt:lpwstr>true</vt:lpwstr>
  </property>
  <property fmtid="{D5CDD505-2E9C-101B-9397-08002B2CF9AE}" pid="3" name="MSIP_Label_b08fd691-0079-45de-8450-2d84fccb2351_SetDate">
    <vt:lpwstr>2025-05-01T12:05:44Z</vt:lpwstr>
  </property>
  <property fmtid="{D5CDD505-2E9C-101B-9397-08002B2CF9AE}" pid="4" name="MSIP_Label_b08fd691-0079-45de-8450-2d84fccb2351_Method">
    <vt:lpwstr>Privileged</vt:lpwstr>
  </property>
  <property fmtid="{D5CDD505-2E9C-101B-9397-08002B2CF9AE}" pid="5" name="MSIP_Label_b08fd691-0079-45de-8450-2d84fccb2351_Name">
    <vt:lpwstr>defa4170-0d19-0005-0000-bc88714345d2</vt:lpwstr>
  </property>
  <property fmtid="{D5CDD505-2E9C-101B-9397-08002B2CF9AE}" pid="6" name="MSIP_Label_b08fd691-0079-45de-8450-2d84fccb2351_SiteId">
    <vt:lpwstr>a6eb79fa-c4a9-4cce-818d-b85274d15305</vt:lpwstr>
  </property>
  <property fmtid="{D5CDD505-2E9C-101B-9397-08002B2CF9AE}" pid="7" name="MSIP_Label_b08fd691-0079-45de-8450-2d84fccb2351_ActionId">
    <vt:lpwstr>644c3d10-eab4-4109-8406-de76e414d3b7</vt:lpwstr>
  </property>
  <property fmtid="{D5CDD505-2E9C-101B-9397-08002B2CF9AE}" pid="8" name="MSIP_Label_b08fd691-0079-45de-8450-2d84fccb2351_ContentBits">
    <vt:lpwstr>0</vt:lpwstr>
  </property>
  <property fmtid="{D5CDD505-2E9C-101B-9397-08002B2CF9AE}" pid="9" name="MSIP_Label_b08fd691-0079-45de-8450-2d84fccb2351_Tag">
    <vt:lpwstr>10, 0, 1, 1</vt:lpwstr>
  </property>
</Properties>
</file>