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91CF9" w14:textId="7A298619" w:rsidR="00C71A77" w:rsidRDefault="00102F20" w:rsidP="00102F20">
      <w:pPr>
        <w:pStyle w:val="Ttulo"/>
        <w:jc w:val="center"/>
        <w:rPr>
          <w:rFonts w:ascii="Cooper Black" w:hAnsi="Cooper Black"/>
        </w:rPr>
      </w:pPr>
      <w:r w:rsidRPr="00102F20">
        <w:rPr>
          <w:rFonts w:ascii="Cooper Black" w:hAnsi="Cooper Black"/>
        </w:rPr>
        <w:t>TAREA002 GEORGI BORISOV</w:t>
      </w:r>
    </w:p>
    <w:p w14:paraId="77A0F52D" w14:textId="77777777" w:rsidR="00102F20" w:rsidRDefault="00102F20" w:rsidP="00102F20"/>
    <w:p w14:paraId="6BBDC1A9" w14:textId="5E43093E" w:rsidR="00102F20" w:rsidRPr="007338E5" w:rsidRDefault="00102F20" w:rsidP="00102F20">
      <w:pPr>
        <w:pStyle w:val="Ttulo1"/>
        <w:rPr>
          <w:rFonts w:ascii="Cooper Black" w:hAnsi="Cooper Black"/>
        </w:rPr>
      </w:pPr>
      <w:r w:rsidRPr="007338E5">
        <w:rPr>
          <w:rFonts w:ascii="Cooper Black" w:hAnsi="Cooper Black"/>
        </w:rPr>
        <w:t>HTML</w:t>
      </w:r>
    </w:p>
    <w:p w14:paraId="791E06EC" w14:textId="77777777" w:rsidR="007338E5" w:rsidRPr="007338E5" w:rsidRDefault="007338E5" w:rsidP="007338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7338E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&lt;!</w:t>
      </w:r>
      <w:r w:rsidRPr="007338E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DOCTYPE</w:t>
      </w:r>
      <w:r w:rsidRPr="007338E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338E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ES"/>
          <w14:ligatures w14:val="none"/>
        </w:rPr>
        <w:t>html</w:t>
      </w:r>
      <w:r w:rsidRPr="007338E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&gt;</w:t>
      </w:r>
    </w:p>
    <w:p w14:paraId="0FFC7E61" w14:textId="77777777" w:rsidR="007338E5" w:rsidRPr="007338E5" w:rsidRDefault="007338E5" w:rsidP="007338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7338E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&lt;</w:t>
      </w:r>
      <w:r w:rsidRPr="007338E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html</w:t>
      </w:r>
      <w:r w:rsidRPr="007338E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338E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ES"/>
          <w14:ligatures w14:val="none"/>
        </w:rPr>
        <w:t>lang</w:t>
      </w:r>
      <w:r w:rsidRPr="007338E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=</w:t>
      </w:r>
      <w:r w:rsidRPr="007338E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7338E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ES"/>
          <w14:ligatures w14:val="none"/>
        </w:rPr>
        <w:t>en</w:t>
      </w:r>
      <w:proofErr w:type="spellEnd"/>
      <w:r w:rsidRPr="007338E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ES"/>
          <w14:ligatures w14:val="none"/>
        </w:rPr>
        <w:t>"</w:t>
      </w:r>
      <w:r w:rsidRPr="007338E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&gt;</w:t>
      </w:r>
    </w:p>
    <w:p w14:paraId="6488FF6A" w14:textId="77777777" w:rsidR="007338E5" w:rsidRPr="007338E5" w:rsidRDefault="007338E5" w:rsidP="007338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7338E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&lt;</w:t>
      </w:r>
      <w:r w:rsidRPr="007338E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head</w:t>
      </w:r>
      <w:r w:rsidRPr="007338E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&gt;</w:t>
      </w:r>
    </w:p>
    <w:p w14:paraId="76BB7DD7" w14:textId="77777777" w:rsidR="007338E5" w:rsidRPr="007338E5" w:rsidRDefault="007338E5" w:rsidP="007338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7338E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    &lt;</w:t>
      </w:r>
      <w:r w:rsidRPr="007338E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meta</w:t>
      </w:r>
      <w:r w:rsidRPr="007338E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338E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ES"/>
          <w14:ligatures w14:val="none"/>
        </w:rPr>
        <w:t>charset</w:t>
      </w:r>
      <w:r w:rsidRPr="007338E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=</w:t>
      </w:r>
      <w:r w:rsidRPr="007338E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ES"/>
          <w14:ligatures w14:val="none"/>
        </w:rPr>
        <w:t>"UTF-8"</w:t>
      </w:r>
      <w:r w:rsidRPr="007338E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&gt;</w:t>
      </w:r>
    </w:p>
    <w:p w14:paraId="11D7965F" w14:textId="77777777" w:rsidR="007338E5" w:rsidRPr="007338E5" w:rsidRDefault="007338E5" w:rsidP="007338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7338E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    &lt;</w:t>
      </w:r>
      <w:r w:rsidRPr="007338E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meta</w:t>
      </w:r>
      <w:r w:rsidRPr="007338E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338E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ES"/>
          <w14:ligatures w14:val="none"/>
        </w:rPr>
        <w:t>name</w:t>
      </w:r>
      <w:r w:rsidRPr="007338E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=</w:t>
      </w:r>
      <w:r w:rsidRPr="007338E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ES"/>
          <w14:ligatures w14:val="none"/>
        </w:rPr>
        <w:t>"viewport"</w:t>
      </w:r>
      <w:r w:rsidRPr="007338E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338E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ES"/>
          <w14:ligatures w14:val="none"/>
        </w:rPr>
        <w:t>content</w:t>
      </w:r>
      <w:r w:rsidRPr="007338E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=</w:t>
      </w:r>
      <w:r w:rsidRPr="007338E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ES"/>
          <w14:ligatures w14:val="none"/>
        </w:rPr>
        <w:t>"width=device-width, initial-scale=1.0"</w:t>
      </w:r>
      <w:r w:rsidRPr="007338E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&gt;</w:t>
      </w:r>
    </w:p>
    <w:p w14:paraId="16B07855" w14:textId="77777777" w:rsidR="007338E5" w:rsidRPr="007338E5" w:rsidRDefault="007338E5" w:rsidP="007338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7338E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    &lt;</w:t>
      </w:r>
      <w:r w:rsidRPr="007338E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title</w:t>
      </w:r>
      <w:r w:rsidRPr="007338E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&gt;Document&lt;/</w:t>
      </w:r>
      <w:r w:rsidRPr="007338E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title</w:t>
      </w:r>
      <w:r w:rsidRPr="007338E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&gt;</w:t>
      </w:r>
    </w:p>
    <w:p w14:paraId="0B0502BD" w14:textId="77777777" w:rsidR="007338E5" w:rsidRPr="007338E5" w:rsidRDefault="007338E5" w:rsidP="007338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7338E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&lt;/</w:t>
      </w:r>
      <w:r w:rsidRPr="007338E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head</w:t>
      </w:r>
      <w:r w:rsidRPr="007338E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&gt;</w:t>
      </w:r>
    </w:p>
    <w:p w14:paraId="5A46C66E" w14:textId="77777777" w:rsidR="007338E5" w:rsidRPr="007338E5" w:rsidRDefault="007338E5" w:rsidP="007338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7338E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&lt;</w:t>
      </w:r>
      <w:r w:rsidRPr="007338E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body</w:t>
      </w:r>
      <w:r w:rsidRPr="007338E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&gt;</w:t>
      </w:r>
    </w:p>
    <w:p w14:paraId="68374585" w14:textId="77777777" w:rsidR="007338E5" w:rsidRPr="007338E5" w:rsidRDefault="007338E5" w:rsidP="007338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7338E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    &lt;</w:t>
      </w:r>
      <w:r w:rsidRPr="007338E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script</w:t>
      </w:r>
      <w:r w:rsidRPr="007338E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7338E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ES"/>
          <w14:ligatures w14:val="none"/>
        </w:rPr>
        <w:t>src</w:t>
      </w:r>
      <w:proofErr w:type="spellEnd"/>
      <w:r w:rsidRPr="007338E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=</w:t>
      </w:r>
      <w:r w:rsidRPr="007338E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7338E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ES"/>
          <w14:ligatures w14:val="none"/>
        </w:rPr>
        <w:t>js</w:t>
      </w:r>
      <w:proofErr w:type="spellEnd"/>
      <w:r w:rsidRPr="007338E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ES"/>
          <w14:ligatures w14:val="none"/>
        </w:rPr>
        <w:t>/NotaMedia.js"</w:t>
      </w:r>
      <w:r w:rsidRPr="007338E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&gt;&lt;/</w:t>
      </w:r>
      <w:r w:rsidRPr="007338E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script</w:t>
      </w:r>
      <w:r w:rsidRPr="007338E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&gt;</w:t>
      </w:r>
    </w:p>
    <w:p w14:paraId="2B72FE2C" w14:textId="77777777" w:rsidR="007338E5" w:rsidRPr="007338E5" w:rsidRDefault="007338E5" w:rsidP="007338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7338E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7338E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7338E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758DA550" w14:textId="77777777" w:rsidR="007338E5" w:rsidRPr="007338E5" w:rsidRDefault="007338E5" w:rsidP="007338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7338E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7338E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7338E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774E3235" w14:textId="77777777" w:rsidR="00102F20" w:rsidRDefault="00102F20" w:rsidP="00102F20"/>
    <w:p w14:paraId="759695F1" w14:textId="306A1B3F" w:rsidR="007338E5" w:rsidRDefault="007338E5" w:rsidP="007338E5">
      <w:pPr>
        <w:pStyle w:val="Ttulo1"/>
        <w:rPr>
          <w:rFonts w:ascii="Cooper Black" w:hAnsi="Cooper Black"/>
        </w:rPr>
      </w:pPr>
      <w:r w:rsidRPr="007338E5">
        <w:rPr>
          <w:rFonts w:ascii="Cooper Black" w:hAnsi="Cooper Black"/>
        </w:rPr>
        <w:t>JavaScript</w:t>
      </w:r>
    </w:p>
    <w:p w14:paraId="2E7FD6F0" w14:textId="77777777" w:rsidR="007338E5" w:rsidRDefault="007338E5" w:rsidP="007338E5"/>
    <w:p w14:paraId="4813A251" w14:textId="77777777" w:rsidR="0071067E" w:rsidRPr="0071067E" w:rsidRDefault="0071067E" w:rsidP="007106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proofErr w:type="spellStart"/>
      <w:r w:rsidRPr="0071067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71067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nota</w:t>
      </w:r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71067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71067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ES"/>
          <w14:ligatures w14:val="none"/>
        </w:rPr>
        <w:t>window</w:t>
      </w:r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.</w:t>
      </w:r>
      <w:r w:rsidRPr="0071067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prompt</w:t>
      </w:r>
      <w:proofErr w:type="spellEnd"/>
      <w:proofErr w:type="gramEnd"/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</w:t>
      </w:r>
      <w:r w:rsidRPr="0071067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"Introduce una nota"</w:t>
      </w:r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);</w:t>
      </w:r>
    </w:p>
    <w:p w14:paraId="3446E401" w14:textId="77777777" w:rsidR="0071067E" w:rsidRPr="0071067E" w:rsidRDefault="0071067E" w:rsidP="007106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proofErr w:type="spellStart"/>
      <w:r w:rsidRPr="0071067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71067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cancelado</w:t>
      </w:r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71067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71067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>false</w:t>
      </w:r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;</w:t>
      </w:r>
    </w:p>
    <w:p w14:paraId="1EA5C764" w14:textId="77777777" w:rsidR="0071067E" w:rsidRPr="0071067E" w:rsidRDefault="0071067E" w:rsidP="007106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proofErr w:type="spellStart"/>
      <w:r w:rsidRPr="0071067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71067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conta</w:t>
      </w:r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71067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71067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>0</w:t>
      </w:r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;</w:t>
      </w:r>
    </w:p>
    <w:p w14:paraId="58DF16AD" w14:textId="77777777" w:rsidR="0071067E" w:rsidRPr="0071067E" w:rsidRDefault="0071067E" w:rsidP="007106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</w:p>
    <w:p w14:paraId="0175D267" w14:textId="77777777" w:rsidR="0071067E" w:rsidRPr="0071067E" w:rsidRDefault="0071067E" w:rsidP="007106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71067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nota</w:t>
      </w:r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71067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1067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parseInt</w:t>
      </w:r>
      <w:proofErr w:type="spellEnd"/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</w:t>
      </w:r>
      <w:r w:rsidRPr="0071067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nota</w:t>
      </w:r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);</w:t>
      </w:r>
    </w:p>
    <w:p w14:paraId="20156DF2" w14:textId="77777777" w:rsidR="0071067E" w:rsidRPr="0071067E" w:rsidRDefault="0071067E" w:rsidP="007106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proofErr w:type="spellStart"/>
      <w:r w:rsidRPr="0071067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1067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SumaNotas</w:t>
      </w:r>
      <w:proofErr w:type="spellEnd"/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71067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71067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nota</w:t>
      </w:r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;</w:t>
      </w:r>
    </w:p>
    <w:p w14:paraId="71279D0D" w14:textId="77777777" w:rsidR="0071067E" w:rsidRPr="0071067E" w:rsidRDefault="0071067E" w:rsidP="007106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</w:p>
    <w:p w14:paraId="17C0F3A6" w14:textId="77777777" w:rsidR="0071067E" w:rsidRPr="0071067E" w:rsidRDefault="0071067E" w:rsidP="007106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proofErr w:type="spellStart"/>
      <w:r w:rsidRPr="0071067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while</w:t>
      </w:r>
      <w:proofErr w:type="spellEnd"/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</w:t>
      </w:r>
      <w:r w:rsidRPr="0071067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!</w:t>
      </w:r>
      <w:r w:rsidRPr="0071067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cancelado</w:t>
      </w:r>
      <w:proofErr w:type="gramEnd"/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) {</w:t>
      </w:r>
    </w:p>
    <w:p w14:paraId="604FE32C" w14:textId="77777777" w:rsidR="0071067E" w:rsidRPr="0071067E" w:rsidRDefault="0071067E" w:rsidP="007106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r w:rsidRPr="0071067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nota</w:t>
      </w:r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71067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71067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ES"/>
          <w14:ligatures w14:val="none"/>
        </w:rPr>
        <w:t>window</w:t>
      </w:r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.</w:t>
      </w:r>
      <w:r w:rsidRPr="0071067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prompt</w:t>
      </w:r>
      <w:proofErr w:type="spellEnd"/>
      <w:proofErr w:type="gramEnd"/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</w:t>
      </w:r>
      <w:r w:rsidRPr="0071067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"Introduce una nota"</w:t>
      </w:r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);</w:t>
      </w:r>
    </w:p>
    <w:p w14:paraId="73CAEDD7" w14:textId="77777777" w:rsidR="0071067E" w:rsidRPr="0071067E" w:rsidRDefault="0071067E" w:rsidP="007106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4B134FA9" w14:textId="77777777" w:rsidR="0071067E" w:rsidRPr="0071067E" w:rsidRDefault="0071067E" w:rsidP="007106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r w:rsidRPr="0071067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ES"/>
          <w14:ligatures w14:val="none"/>
        </w:rPr>
        <w:t>if</w:t>
      </w:r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 (</w:t>
      </w:r>
      <w:r w:rsidRPr="0071067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nota</w:t>
      </w:r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1067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ES"/>
          <w14:ligatures w14:val="none"/>
        </w:rPr>
        <w:t>===</w:t>
      </w:r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1067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ES"/>
          <w14:ligatures w14:val="none"/>
        </w:rPr>
        <w:t>null</w:t>
      </w:r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) {</w:t>
      </w:r>
    </w:p>
    <w:p w14:paraId="3EE3D84B" w14:textId="77777777" w:rsidR="0071067E" w:rsidRPr="0071067E" w:rsidRDefault="0071067E" w:rsidP="007106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71067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cancelado</w:t>
      </w:r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1067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ES"/>
          <w14:ligatures w14:val="none"/>
        </w:rPr>
        <w:t>=</w:t>
      </w:r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1067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ES"/>
          <w14:ligatures w14:val="none"/>
        </w:rPr>
        <w:t>true</w:t>
      </w:r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;</w:t>
      </w:r>
    </w:p>
    <w:p w14:paraId="45ED7D2D" w14:textId="77777777" w:rsidR="0071067E" w:rsidRPr="0071067E" w:rsidRDefault="0071067E" w:rsidP="007106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    } </w:t>
      </w:r>
      <w:r w:rsidRPr="0071067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ES"/>
          <w14:ligatures w14:val="none"/>
        </w:rPr>
        <w:t>else</w:t>
      </w:r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42E80F93" w14:textId="77777777" w:rsidR="0071067E" w:rsidRPr="0071067E" w:rsidRDefault="0071067E" w:rsidP="007106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71067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nota</w:t>
      </w:r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71067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1067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parseInt</w:t>
      </w:r>
      <w:proofErr w:type="spellEnd"/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</w:t>
      </w:r>
      <w:r w:rsidRPr="0071067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nota</w:t>
      </w:r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);</w:t>
      </w:r>
    </w:p>
    <w:p w14:paraId="5BAA4747" w14:textId="77777777" w:rsidR="0071067E" w:rsidRPr="0071067E" w:rsidRDefault="0071067E" w:rsidP="007106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71067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SumaNotas</w:t>
      </w:r>
      <w:proofErr w:type="spellEnd"/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71067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+=</w:t>
      </w:r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71067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nota</w:t>
      </w:r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;</w:t>
      </w:r>
    </w:p>
    <w:p w14:paraId="2E7D5692" w14:textId="77777777" w:rsidR="0071067E" w:rsidRPr="0071067E" w:rsidRDefault="0071067E" w:rsidP="007106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1067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conta</w:t>
      </w:r>
      <w:r w:rsidRPr="0071067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++</w:t>
      </w:r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;</w:t>
      </w:r>
    </w:p>
    <w:p w14:paraId="196EE879" w14:textId="77777777" w:rsidR="0071067E" w:rsidRPr="0071067E" w:rsidRDefault="0071067E" w:rsidP="007106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}</w:t>
      </w:r>
    </w:p>
    <w:p w14:paraId="4ED91DBB" w14:textId="77777777" w:rsidR="0071067E" w:rsidRPr="0071067E" w:rsidRDefault="0071067E" w:rsidP="007106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</w:p>
    <w:p w14:paraId="7A567C7A" w14:textId="77777777" w:rsidR="0071067E" w:rsidRPr="0071067E" w:rsidRDefault="0071067E" w:rsidP="007106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}</w:t>
      </w:r>
    </w:p>
    <w:p w14:paraId="62F24396" w14:textId="77777777" w:rsidR="0071067E" w:rsidRPr="0071067E" w:rsidRDefault="0071067E" w:rsidP="007106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</w:p>
    <w:p w14:paraId="0317C7A8" w14:textId="77777777" w:rsidR="0071067E" w:rsidRPr="0071067E" w:rsidRDefault="0071067E" w:rsidP="007106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proofErr w:type="spellStart"/>
      <w:r w:rsidRPr="0071067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(</w:t>
      </w:r>
      <w:r w:rsidRPr="0071067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conta</w:t>
      </w:r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71067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&gt;</w:t>
      </w:r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71067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>0</w:t>
      </w:r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) {</w:t>
      </w:r>
    </w:p>
    <w:p w14:paraId="42533CAA" w14:textId="77777777" w:rsidR="0071067E" w:rsidRPr="0071067E" w:rsidRDefault="0071067E" w:rsidP="007106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0E4B2E4A" w14:textId="77777777" w:rsidR="0071067E" w:rsidRPr="0071067E" w:rsidRDefault="0071067E" w:rsidP="007106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71067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71067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media</w:t>
      </w:r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71067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1067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SumaNotas</w:t>
      </w:r>
      <w:proofErr w:type="spellEnd"/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71067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/</w:t>
      </w:r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71067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conta</w:t>
      </w:r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;</w:t>
      </w:r>
    </w:p>
    <w:p w14:paraId="753B7FE8" w14:textId="77777777" w:rsidR="0071067E" w:rsidRPr="0071067E" w:rsidRDefault="0071067E" w:rsidP="007106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71067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ES"/>
          <w14:ligatures w14:val="none"/>
        </w:rPr>
        <w:t>document</w:t>
      </w:r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.</w:t>
      </w:r>
      <w:r w:rsidRPr="0071067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write</w:t>
      </w:r>
      <w:proofErr w:type="spellEnd"/>
      <w:proofErr w:type="gramEnd"/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</w:t>
      </w:r>
      <w:r w:rsidRPr="0071067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 xml:space="preserve">`&lt;h2&gt;la media  de las notas es: </w:t>
      </w:r>
      <w:r w:rsidRPr="0071067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${</w:t>
      </w:r>
      <w:r w:rsidRPr="0071067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media</w:t>
      </w:r>
      <w:r w:rsidRPr="0071067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}</w:t>
      </w:r>
      <w:r w:rsidRPr="0071067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&lt;/h2&gt;`</w:t>
      </w:r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);</w:t>
      </w:r>
    </w:p>
    <w:p w14:paraId="06A6DBE0" w14:textId="77777777" w:rsidR="0071067E" w:rsidRPr="0071067E" w:rsidRDefault="0071067E" w:rsidP="007106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71067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};</w:t>
      </w:r>
    </w:p>
    <w:p w14:paraId="482CD137" w14:textId="77777777" w:rsidR="007338E5" w:rsidRPr="007338E5" w:rsidRDefault="007338E5" w:rsidP="007338E5"/>
    <w:sectPr w:rsidR="007338E5" w:rsidRPr="007338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68"/>
    <w:rsid w:val="00102F20"/>
    <w:rsid w:val="0071067E"/>
    <w:rsid w:val="007338E5"/>
    <w:rsid w:val="00791A68"/>
    <w:rsid w:val="008415C8"/>
    <w:rsid w:val="00C71A77"/>
    <w:rsid w:val="00F8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FAC3F"/>
  <w15:chartTrackingRefBased/>
  <w15:docId w15:val="{C5C03C99-FA13-4334-B2B6-C12781D1A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2F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2F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2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02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7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655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BORISOV ALEKSANDROV</dc:creator>
  <cp:keywords/>
  <dc:description/>
  <cp:lastModifiedBy>GEORGI BORISOV ALEKSANDROV</cp:lastModifiedBy>
  <cp:revision>4</cp:revision>
  <dcterms:created xsi:type="dcterms:W3CDTF">2023-09-28T11:25:00Z</dcterms:created>
  <dcterms:modified xsi:type="dcterms:W3CDTF">2023-09-28T11:26:00Z</dcterms:modified>
</cp:coreProperties>
</file>