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59E1" w14:textId="7FB3F5C0" w:rsidR="00C71A77" w:rsidRPr="00F4315E" w:rsidRDefault="0074294C" w:rsidP="0074294C">
      <w:pPr>
        <w:pStyle w:val="Ttulo"/>
        <w:jc w:val="center"/>
        <w:rPr>
          <w:rFonts w:ascii="Cooper Black" w:hAnsi="Cooper Black"/>
          <w:lang w:val="en-US"/>
        </w:rPr>
      </w:pPr>
      <w:r w:rsidRPr="00F4315E">
        <w:rPr>
          <w:rFonts w:ascii="Cooper Black" w:hAnsi="Cooper Black"/>
          <w:lang w:val="en-US"/>
        </w:rPr>
        <w:t>TAREA003 Georgi Borisov</w:t>
      </w:r>
    </w:p>
    <w:p w14:paraId="074E7ABE" w14:textId="073B770C" w:rsidR="0074294C" w:rsidRPr="00F4315E" w:rsidRDefault="0074294C" w:rsidP="0074294C">
      <w:pPr>
        <w:pStyle w:val="Ttulo1"/>
        <w:rPr>
          <w:rFonts w:ascii="Cooper Black" w:hAnsi="Cooper Black"/>
          <w:lang w:val="en-US"/>
        </w:rPr>
      </w:pPr>
      <w:r w:rsidRPr="00F4315E">
        <w:rPr>
          <w:rFonts w:ascii="Cooper Black" w:hAnsi="Cooper Black"/>
          <w:lang w:val="en-US"/>
        </w:rPr>
        <w:t>HTML</w:t>
      </w:r>
    </w:p>
    <w:p w14:paraId="54FBE85F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&lt;!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DOCTYPE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html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5F0E6A90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html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lang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"es"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471AFF49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71C07FB7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charset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"UTF-8"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0F0746A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name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"viewport"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content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3AEAD66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&gt;Tarea003&lt;/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7F3EDFF1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A222D9B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body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7C3C57B7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/factorial.js"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&gt;&lt;/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31FE0177" w14:textId="77777777" w:rsidR="00820B6C" w:rsidRPr="00F4315E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F4315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F4315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body</w:t>
      </w:r>
      <w:r w:rsidRPr="00F4315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788B00FA" w14:textId="77777777" w:rsidR="00820B6C" w:rsidRPr="00F4315E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F4315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F4315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html</w:t>
      </w:r>
      <w:r w:rsidRPr="00F4315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242F501" w14:textId="77777777" w:rsidR="0074294C" w:rsidRPr="00F4315E" w:rsidRDefault="0074294C" w:rsidP="0074294C">
      <w:pPr>
        <w:rPr>
          <w:lang w:val="en-US"/>
        </w:rPr>
      </w:pPr>
    </w:p>
    <w:p w14:paraId="73E7B4A3" w14:textId="77777777" w:rsidR="0074294C" w:rsidRPr="00F4315E" w:rsidRDefault="0074294C" w:rsidP="0074294C">
      <w:pPr>
        <w:rPr>
          <w:lang w:val="en-US"/>
        </w:rPr>
      </w:pPr>
    </w:p>
    <w:p w14:paraId="5EEDF312" w14:textId="52B16350" w:rsidR="0074294C" w:rsidRPr="00F4315E" w:rsidRDefault="0074294C" w:rsidP="0074294C">
      <w:pPr>
        <w:pStyle w:val="Ttulo1"/>
        <w:rPr>
          <w:rFonts w:ascii="Cooper Black" w:hAnsi="Cooper Black"/>
          <w:lang w:val="en-US"/>
        </w:rPr>
      </w:pPr>
      <w:r w:rsidRPr="00F4315E">
        <w:rPr>
          <w:rFonts w:ascii="Cooper Black" w:hAnsi="Cooper Black"/>
          <w:lang w:val="en-US"/>
        </w:rPr>
        <w:t>JavaScript</w:t>
      </w:r>
    </w:p>
    <w:p w14:paraId="590BEF7E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function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820B6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factorialIterativo</w:t>
      </w:r>
      <w:proofErr w:type="spell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num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 {</w:t>
      </w:r>
    </w:p>
    <w:p w14:paraId="39EFACE2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20B6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let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resultado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1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AC83A76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820B6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for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820B6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let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i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2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i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&lt;=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num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i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++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 {</w:t>
      </w:r>
    </w:p>
    <w:p w14:paraId="2E778AF9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*=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3B1B3E96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1F3CC8F3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820B6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resultado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79F5DE8D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6867C3FA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6FD6384A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820B6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820B6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0B6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"introduce un numero"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083A735C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parseInt</w:t>
      </w:r>
      <w:proofErr w:type="spell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4568494B" w14:textId="77777777" w:rsidR="00820B6C" w:rsidRPr="00820B6C" w:rsidRDefault="00820B6C" w:rsidP="00820B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820B6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820B6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"&lt;h2&gt;El factorial de 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 es 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20B6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factorialIterativo</w:t>
      </w:r>
      <w:proofErr w:type="spellEnd"/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820B6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  <w:r w:rsidRPr="00820B6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820B6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"&lt;/h2&gt;"</w:t>
      </w:r>
      <w:r w:rsidRPr="00820B6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7659B38F" w14:textId="77777777" w:rsidR="00820B6C" w:rsidRPr="00820B6C" w:rsidRDefault="00820B6C" w:rsidP="00820B6C"/>
    <w:sectPr w:rsidR="00820B6C" w:rsidRPr="0082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0E"/>
    <w:rsid w:val="00494A0E"/>
    <w:rsid w:val="0074294C"/>
    <w:rsid w:val="00820B6C"/>
    <w:rsid w:val="008415C8"/>
    <w:rsid w:val="00C71A77"/>
    <w:rsid w:val="00F4315E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AE1D"/>
  <w15:chartTrackingRefBased/>
  <w15:docId w15:val="{361D4ACF-A578-445E-AB48-A97A8B7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2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4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BORISOV ALEKSANDROV</dc:creator>
  <cp:keywords/>
  <dc:description/>
  <cp:lastModifiedBy>GEORGI BORISOV ALEKSANDROV</cp:lastModifiedBy>
  <cp:revision>4</cp:revision>
  <dcterms:created xsi:type="dcterms:W3CDTF">2023-09-28T11:40:00Z</dcterms:created>
  <dcterms:modified xsi:type="dcterms:W3CDTF">2023-09-28T11:41:00Z</dcterms:modified>
</cp:coreProperties>
</file>