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-11677896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67E8AA" w14:textId="7D9877A3" w:rsidR="006274AE" w:rsidRDefault="006274A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077581E" wp14:editId="1D7C2EA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6352A7C88FC459F852C25D678131C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559994" w14:textId="0EC9D4F2" w:rsidR="006274AE" w:rsidRPr="006274AE" w:rsidRDefault="006274A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80"/>
                  <w:szCs w:val="80"/>
                </w:rPr>
              </w:pPr>
              <w:r w:rsidRPr="006274AE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72"/>
                  <w:szCs w:val="72"/>
                </w:rPr>
                <w:t>DOGGO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194CC65B8B24E01B93882FB32F025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F171C0" w14:textId="52B75D6A" w:rsidR="006274AE" w:rsidRDefault="006274A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Proyecto final de ciclo</w:t>
              </w:r>
            </w:p>
          </w:sdtContent>
        </w:sdt>
        <w:p w14:paraId="18A581F5" w14:textId="27F82D4C" w:rsidR="006274AE" w:rsidRDefault="006274A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0288" behindDoc="0" locked="0" layoutInCell="1" allowOverlap="1" wp14:anchorId="04DD3855" wp14:editId="76EE733B">
                <wp:simplePos x="0" y="0"/>
                <wp:positionH relativeFrom="margin">
                  <wp:align>center</wp:align>
                </wp:positionH>
                <wp:positionV relativeFrom="paragraph">
                  <wp:posOffset>556895</wp:posOffset>
                </wp:positionV>
                <wp:extent cx="4229100" cy="4229100"/>
                <wp:effectExtent l="0" t="0" r="0" b="0"/>
                <wp:wrapNone/>
                <wp:docPr id="44847871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164F2D" wp14:editId="32E846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CA555" w14:textId="4BB0C23C" w:rsidR="006274AE" w:rsidRDefault="006274AE" w:rsidP="006274AE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4F8432" w14:textId="1658664C" w:rsidR="006274A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74AE" w:rsidRPr="006274A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56082" w:themeColor="accent1"/>
                                      </w:rPr>
                                      <w:t>Georgi Borisov Aleksandov</w:t>
                                    </w:r>
                                  </w:sdtContent>
                                </w:sdt>
                              </w:p>
                              <w:p w14:paraId="168F5599" w14:textId="5B00ABE3" w:rsidR="006274A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74AE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64F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7ACA555" w14:textId="4BB0C23C" w:rsidR="006274AE" w:rsidRDefault="006274AE" w:rsidP="006274AE">
                          <w:pPr>
                            <w:pStyle w:val="Sinespaciad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54F8432" w14:textId="1658664C" w:rsidR="006274AE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74AE" w:rsidRPr="006274A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156082" w:themeColor="accent1"/>
                                </w:rPr>
                                <w:t>Georgi Borisov Aleksandov</w:t>
                              </w:r>
                            </w:sdtContent>
                          </w:sdt>
                        </w:p>
                        <w:p w14:paraId="168F5599" w14:textId="5B00ABE3" w:rsidR="006274AE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74AE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3D2EB09" wp14:editId="6E7596F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B747C0" w14:textId="77777777" w:rsidR="006274AE" w:rsidRDefault="006274A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19731310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748796D" w14:textId="68067F60" w:rsidR="006274AE" w:rsidRDefault="006274AE">
              <w:pPr>
                <w:pStyle w:val="TtuloTDC"/>
              </w:pPr>
              <w:r>
                <w:t>Tabla de contenido</w:t>
              </w:r>
            </w:p>
            <w:p w14:paraId="72671AEB" w14:textId="3329DCC0" w:rsidR="006274AE" w:rsidRDefault="006274AE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se encontraron entradas de tabla de contenido.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C22B8E" w14:textId="0339DC81" w:rsidR="006274AE" w:rsidRDefault="006274AE">
          <w:r>
            <w:br w:type="page"/>
          </w:r>
          <w:r>
            <w:lastRenderedPageBreak/>
            <w:br w:type="page"/>
          </w:r>
        </w:p>
        <w:p w14:paraId="5DCCE4D4" w14:textId="0742E411" w:rsidR="006274AE" w:rsidRPr="00F50145" w:rsidRDefault="006274AE" w:rsidP="006274AE">
          <w:pPr>
            <w:pStyle w:val="Ttulo1"/>
            <w:rPr>
              <w:rFonts w:ascii="Times New Roman" w:hAnsi="Times New Roman" w:cs="Times New Roman"/>
            </w:rPr>
          </w:pPr>
          <w:r w:rsidRPr="00F50145">
            <w:rPr>
              <w:rFonts w:ascii="Times New Roman" w:hAnsi="Times New Roman" w:cs="Times New Roman"/>
            </w:rPr>
            <w:lastRenderedPageBreak/>
            <w:t>DIAGRAMA RELACIONAL</w:t>
          </w:r>
        </w:p>
        <w:p w14:paraId="35CE6927" w14:textId="634F8F24" w:rsidR="006274AE" w:rsidRDefault="00000000"/>
      </w:sdtContent>
    </w:sdt>
    <w:p w14:paraId="260C5D86" w14:textId="507108C4" w:rsidR="005E7ADE" w:rsidRPr="005E7ADE" w:rsidRDefault="005E7ADE" w:rsidP="005E7ADE">
      <w:pPr>
        <w:rPr>
          <w:noProof/>
        </w:rPr>
      </w:pPr>
      <w:r w:rsidRPr="005E7ADE">
        <w:rPr>
          <w:noProof/>
        </w:rPr>
        <w:drawing>
          <wp:inline distT="0" distB="0" distL="0" distR="0" wp14:anchorId="2BCE57D5" wp14:editId="32C0D921">
            <wp:extent cx="5400040" cy="2635885"/>
            <wp:effectExtent l="0" t="0" r="0" b="0"/>
            <wp:docPr id="90638577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192E" w14:textId="1390762F" w:rsidR="00C71A77" w:rsidRDefault="005E7ADE" w:rsidP="005E7ADE">
      <w:pPr>
        <w:pStyle w:val="Ttulo2"/>
      </w:pPr>
      <w:r w:rsidRPr="005E7ADE">
        <w:t>Diseño de la base de datos: Modelo relacional</w:t>
      </w:r>
    </w:p>
    <w:p w14:paraId="1C57D763" w14:textId="19455962" w:rsidR="005E7ADE" w:rsidRPr="005E7ADE" w:rsidRDefault="005E7ADE" w:rsidP="005E7ADE">
      <w:r w:rsidRPr="005E7ADE">
        <w:drawing>
          <wp:inline distT="0" distB="0" distL="0" distR="0" wp14:anchorId="090B94CB" wp14:editId="3CB62547">
            <wp:extent cx="5400040" cy="3655060"/>
            <wp:effectExtent l="0" t="0" r="0" b="2540"/>
            <wp:docPr id="622823745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3745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67EA" w14:textId="77777777" w:rsidR="005E7ADE" w:rsidRPr="005E7ADE" w:rsidRDefault="005E7ADE" w:rsidP="005E7ADE"/>
    <w:sectPr w:rsidR="005E7ADE" w:rsidRPr="005E7ADE" w:rsidSect="006274A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39CE9" w14:textId="77777777" w:rsidR="00AE7873" w:rsidRDefault="00AE7873" w:rsidP="006274AE">
      <w:pPr>
        <w:spacing w:after="0" w:line="240" w:lineRule="auto"/>
      </w:pPr>
      <w:r>
        <w:separator/>
      </w:r>
    </w:p>
  </w:endnote>
  <w:endnote w:type="continuationSeparator" w:id="0">
    <w:p w14:paraId="0EB7404B" w14:textId="77777777" w:rsidR="00AE7873" w:rsidRDefault="00AE7873" w:rsidP="0062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9"/>
      <w:gridCol w:w="4185"/>
    </w:tblGrid>
    <w:tr w:rsidR="006274AE" w14:paraId="05BE107A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8AAEA0D" w14:textId="77777777" w:rsidR="006274AE" w:rsidRDefault="006274A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2FE1D53B" w14:textId="77777777" w:rsidR="006274AE" w:rsidRDefault="006274AE">
          <w:pPr>
            <w:pStyle w:val="Encabezado"/>
            <w:jc w:val="right"/>
            <w:rPr>
              <w:caps/>
              <w:sz w:val="18"/>
            </w:rPr>
          </w:pPr>
        </w:p>
      </w:tc>
    </w:tr>
    <w:tr w:rsidR="006274AE" w14:paraId="79B4C21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C8EA1BCE2594BCEAEA44B4BA95767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78ADC34" w14:textId="6D2849E0" w:rsidR="006274AE" w:rsidRDefault="006274A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GEORGI BORISOV ALEKSANDROV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2EA675" w14:textId="77777777" w:rsidR="006274AE" w:rsidRDefault="006274A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24B35D" w14:textId="77777777" w:rsidR="006274AE" w:rsidRDefault="006274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4E1C4" w14:textId="77777777" w:rsidR="00AE7873" w:rsidRDefault="00AE7873" w:rsidP="006274AE">
      <w:pPr>
        <w:spacing w:after="0" w:line="240" w:lineRule="auto"/>
      </w:pPr>
      <w:r>
        <w:separator/>
      </w:r>
    </w:p>
  </w:footnote>
  <w:footnote w:type="continuationSeparator" w:id="0">
    <w:p w14:paraId="1D11AD35" w14:textId="77777777" w:rsidR="00AE7873" w:rsidRDefault="00AE7873" w:rsidP="0062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54DD9" w14:textId="134CD8AD" w:rsidR="006274AE" w:rsidRDefault="006274AE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111F5" wp14:editId="3DBAA4D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C91C0" w14:textId="77777777" w:rsidR="006274AE" w:rsidRDefault="006274AE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2111F5" id="Grupo 179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5AC91C0" w14:textId="77777777" w:rsidR="006274AE" w:rsidRDefault="006274AE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AE"/>
    <w:rsid w:val="00003277"/>
    <w:rsid w:val="00100EC0"/>
    <w:rsid w:val="004744A3"/>
    <w:rsid w:val="00484F70"/>
    <w:rsid w:val="005E124C"/>
    <w:rsid w:val="005E7ADE"/>
    <w:rsid w:val="006274AE"/>
    <w:rsid w:val="008415C8"/>
    <w:rsid w:val="008530D3"/>
    <w:rsid w:val="00AE7873"/>
    <w:rsid w:val="00C71A77"/>
    <w:rsid w:val="00F50145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2567"/>
  <w15:chartTrackingRefBased/>
  <w15:docId w15:val="{4BA17D6F-5C97-4019-B693-B52B5CAF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4A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274A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74AE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2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AE"/>
  </w:style>
  <w:style w:type="paragraph" w:styleId="Piedepgina">
    <w:name w:val="footer"/>
    <w:basedOn w:val="Normal"/>
    <w:link w:val="PiedepginaCar"/>
    <w:uiPriority w:val="99"/>
    <w:unhideWhenUsed/>
    <w:rsid w:val="0062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AE"/>
  </w:style>
  <w:style w:type="paragraph" w:styleId="TtuloTDC">
    <w:name w:val="TOC Heading"/>
    <w:basedOn w:val="Ttulo1"/>
    <w:next w:val="Normal"/>
    <w:uiPriority w:val="39"/>
    <w:unhideWhenUsed/>
    <w:qFormat/>
    <w:rsid w:val="006274AE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352A7C88FC459F852C25D67813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BFA8-6581-4318-A471-10F1BA21F51D}"/>
      </w:docPartPr>
      <w:docPartBody>
        <w:p w:rsidR="00A55597" w:rsidRDefault="000120F1" w:rsidP="000120F1">
          <w:pPr>
            <w:pStyle w:val="46352A7C88FC459F852C25D678131C9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194CC65B8B24E01B93882FB32F02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AB20A-E5F4-4C56-9554-2BADEBAF0E0C}"/>
      </w:docPartPr>
      <w:docPartBody>
        <w:p w:rsidR="00A55597" w:rsidRDefault="000120F1" w:rsidP="000120F1">
          <w:pPr>
            <w:pStyle w:val="8194CC65B8B24E01B93882FB32F0255F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8C8EA1BCE2594BCEAEA44B4BA9576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21081-D521-4437-B588-F3D0A83338CC}"/>
      </w:docPartPr>
      <w:docPartBody>
        <w:p w:rsidR="00A55597" w:rsidRDefault="000120F1" w:rsidP="000120F1">
          <w:pPr>
            <w:pStyle w:val="8C8EA1BCE2594BCEAEA44B4BA95767E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1"/>
    <w:rsid w:val="000120F1"/>
    <w:rsid w:val="00100EC0"/>
    <w:rsid w:val="00484F70"/>
    <w:rsid w:val="008530D3"/>
    <w:rsid w:val="00894600"/>
    <w:rsid w:val="009436EE"/>
    <w:rsid w:val="00A55597"/>
    <w:rsid w:val="00C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52A7C88FC459F852C25D678131C98">
    <w:name w:val="46352A7C88FC459F852C25D678131C98"/>
    <w:rsid w:val="000120F1"/>
  </w:style>
  <w:style w:type="paragraph" w:customStyle="1" w:styleId="8194CC65B8B24E01B93882FB32F0255F">
    <w:name w:val="8194CC65B8B24E01B93882FB32F0255F"/>
    <w:rsid w:val="000120F1"/>
  </w:style>
  <w:style w:type="character" w:customStyle="1" w:styleId="Textodemarcadordeposicin">
    <w:name w:val="Texto de marcador de posición"/>
    <w:basedOn w:val="Fuentedeprrafopredeter"/>
    <w:uiPriority w:val="99"/>
    <w:semiHidden/>
    <w:rsid w:val="000120F1"/>
    <w:rPr>
      <w:color w:val="808080"/>
    </w:rPr>
  </w:style>
  <w:style w:type="paragraph" w:customStyle="1" w:styleId="8C8EA1BCE2594BCEAEA44B4BA95767E1">
    <w:name w:val="8C8EA1BCE2594BCEAEA44B4BA95767E1"/>
    <w:rsid w:val="00012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E9B8D9CB5B04296AF211ABAB19C19" ma:contentTypeVersion="12" ma:contentTypeDescription="Crear nuevo documento." ma:contentTypeScope="" ma:versionID="31a14a9b87dfe01ef9dc928876867502">
  <xsd:schema xmlns:xsd="http://www.w3.org/2001/XMLSchema" xmlns:xs="http://www.w3.org/2001/XMLSchema" xmlns:p="http://schemas.microsoft.com/office/2006/metadata/properties" xmlns:ns2="7be829e1-9804-4a6a-976c-8ff96e17dbce" xmlns:ns3="526a16a8-7ae8-4e0a-8c66-c6731e253319" targetNamespace="http://schemas.microsoft.com/office/2006/metadata/properties" ma:root="true" ma:fieldsID="73035b875b56eb448ba61b4421d70fc2" ns2:_="" ns3:_="">
    <xsd:import namespace="7be829e1-9804-4a6a-976c-8ff96e17dbce"/>
    <xsd:import namespace="526a16a8-7ae8-4e0a-8c66-c6731e2533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829e1-9804-4a6a-976c-8ff96e17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a16a8-7ae8-4e0a-8c66-c6731e2533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ca9478-7922-4077-bf1a-b5770f50501f}" ma:internalName="TaxCatchAll" ma:showField="CatchAllData" ma:web="526a16a8-7ae8-4e0a-8c66-c6731e2533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9A38D1-E061-4960-9698-8A6CD031A4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F1D19-CBB8-4D76-AD52-B0EA2CE6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829e1-9804-4a6a-976c-8ff96e17dbce"/>
    <ds:schemaRef ds:uri="526a16a8-7ae8-4e0a-8c66-c6731e253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</Words>
  <Characters>183</Characters>
  <Application>Microsoft Office Word</Application>
  <DocSecurity>0</DocSecurity>
  <Lines>1</Lines>
  <Paragraphs>1</Paragraphs>
  <ScaleCrop>false</ScaleCrop>
  <Company>Georgi Borisov Aleksandov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DOGGO</dc:title>
  <dc:subject>Proyecto final de ciclo</dc:subject>
  <dc:creator>GEORGI BORISOV ALEKSANDROV</dc:creator>
  <cp:keywords/>
  <dc:description/>
  <cp:lastModifiedBy>GEORGI BORISOV ALEKSANDROV</cp:lastModifiedBy>
  <cp:revision>3</cp:revision>
  <dcterms:created xsi:type="dcterms:W3CDTF">2024-10-15T18:16:00Z</dcterms:created>
  <dcterms:modified xsi:type="dcterms:W3CDTF">2024-10-19T15:10:00Z</dcterms:modified>
</cp:coreProperties>
</file>