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B2AB1" w14:textId="36D6998D" w:rsidR="00266104" w:rsidRPr="00266104" w:rsidRDefault="00266104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val="bg-BG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  <w:lang w:val="bg-BG"/>
        </w:rPr>
        <w:t xml:space="preserve">Георги Филев – </w:t>
      </w:r>
      <w:r>
        <w:rPr>
          <w:rFonts w:ascii="Courier New" w:eastAsia="Times New Roman" w:hAnsi="Courier New" w:cs="Courier New"/>
          <w:sz w:val="20"/>
          <w:szCs w:val="20"/>
        </w:rPr>
        <w:t>F</w:t>
      </w:r>
      <w:r>
        <w:rPr>
          <w:rFonts w:ascii="Courier New" w:eastAsia="Times New Roman" w:hAnsi="Courier New" w:cs="Courier New"/>
          <w:sz w:val="20"/>
          <w:szCs w:val="20"/>
          <w:lang w:val="bg-BG"/>
        </w:rPr>
        <w:t>104081</w:t>
      </w:r>
    </w:p>
    <w:p w14:paraId="5E35968F" w14:textId="77777777" w:rsidR="00266104" w:rsidRDefault="00266104" w:rsidP="00266104">
      <w:pPr>
        <w:pStyle w:val="NormalWeb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4292E"/>
        </w:rPr>
        <w:t>Домашно 1.Б 2021-22есен.</w:t>
      </w:r>
    </w:p>
    <w:p w14:paraId="48DDDD64" w14:textId="77777777" w:rsidR="00266104" w:rsidRDefault="00266104" w:rsidP="00266104">
      <w:pPr>
        <w:pStyle w:val="NormalWeb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4292E"/>
        </w:rPr>
        <w:t>Използвайки дадения в презентацията Lab 1 - 2020 примерен код, реализирайте измерване на времето на изпълнение на алгоритмите за сортиране пряка селекция, пряко вмъкване и мехурче. Измерете времената на всеки от тях за 10 000, 20 000, ... 100 000 случайно наредени елементи и ги въведете в електронна таблица, за да изчертаете графиката за тях.</w:t>
      </w:r>
    </w:p>
    <w:p w14:paraId="6832C94E" w14:textId="77777777" w:rsidR="00266104" w:rsidRDefault="00266104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5E091425" w14:textId="77777777" w:rsidR="00266104" w:rsidRDefault="00266104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4F301745" w14:textId="7F6197CA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14:paraId="02F9925A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stdlib.h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B7049D5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time.h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DCD40A1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>#include &lt;sys/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types.h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6353F93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 xml:space="preserve">using namespace </w:t>
      </w:r>
      <w:proofErr w:type="gramStart"/>
      <w:r w:rsidRPr="000A0A1C">
        <w:rPr>
          <w:rFonts w:ascii="Courier New" w:eastAsia="Times New Roman" w:hAnsi="Courier New" w:cs="Courier New"/>
          <w:sz w:val="20"/>
          <w:szCs w:val="20"/>
        </w:rPr>
        <w:t>std;</w:t>
      </w:r>
      <w:proofErr w:type="gramEnd"/>
    </w:p>
    <w:p w14:paraId="63D4B122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19C512C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14E2ED70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0A0A1C">
        <w:rPr>
          <w:rFonts w:ascii="Courier New" w:eastAsia="Times New Roman" w:hAnsi="Courier New" w:cs="Courier New"/>
          <w:sz w:val="20"/>
          <w:szCs w:val="20"/>
        </w:rPr>
        <w:t>swap(</w:t>
      </w:r>
      <w:proofErr w:type="gramEnd"/>
      <w:r w:rsidRPr="000A0A1C">
        <w:rPr>
          <w:rFonts w:ascii="Courier New" w:eastAsia="Times New Roman" w:hAnsi="Courier New" w:cs="Courier New"/>
          <w:sz w:val="20"/>
          <w:szCs w:val="20"/>
        </w:rPr>
        <w:t>long int *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xp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, long int *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yp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)</w:t>
      </w:r>
    </w:p>
    <w:p w14:paraId="60BB9D41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188CAFF7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>{</w:t>
      </w:r>
    </w:p>
    <w:p w14:paraId="6847590A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  <w:t>int temp = *</w:t>
      </w:r>
      <w:proofErr w:type="spellStart"/>
      <w:proofErr w:type="gramStart"/>
      <w:r w:rsidRPr="000A0A1C">
        <w:rPr>
          <w:rFonts w:ascii="Courier New" w:eastAsia="Times New Roman" w:hAnsi="Courier New" w:cs="Courier New"/>
          <w:sz w:val="20"/>
          <w:szCs w:val="20"/>
        </w:rPr>
        <w:t>xp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142FCB52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  <w:t>*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xp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 xml:space="preserve"> = *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yp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;</w:t>
      </w:r>
    </w:p>
    <w:p w14:paraId="0897D7D8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  <w:t>*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yp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 xml:space="preserve"> = temp;</w:t>
      </w:r>
    </w:p>
    <w:p w14:paraId="44401EC8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>}</w:t>
      </w:r>
    </w:p>
    <w:p w14:paraId="6AE9CA07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25F8538C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 xml:space="preserve">// A function to implement bubble sort  </w:t>
      </w:r>
    </w:p>
    <w:p w14:paraId="42A9F601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0A0A1C">
        <w:rPr>
          <w:rFonts w:ascii="Courier New" w:eastAsia="Times New Roman" w:hAnsi="Courier New" w:cs="Courier New"/>
          <w:sz w:val="20"/>
          <w:szCs w:val="20"/>
        </w:rPr>
        <w:t>bubbleSort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A0A1C">
        <w:rPr>
          <w:rFonts w:ascii="Courier New" w:eastAsia="Times New Roman" w:hAnsi="Courier New" w:cs="Courier New"/>
          <w:sz w:val="20"/>
          <w:szCs w:val="20"/>
        </w:rPr>
        <w:t xml:space="preserve">long int 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[], long int n)</w:t>
      </w:r>
    </w:p>
    <w:p w14:paraId="0D4F5D88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>{</w:t>
      </w:r>
    </w:p>
    <w:p w14:paraId="38C3E3BA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  <w:t xml:space="preserve">int 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0A0A1C">
        <w:rPr>
          <w:rFonts w:ascii="Courier New" w:eastAsia="Times New Roman" w:hAnsi="Courier New" w:cs="Courier New"/>
          <w:sz w:val="20"/>
          <w:szCs w:val="20"/>
        </w:rPr>
        <w:t>j;</w:t>
      </w:r>
      <w:proofErr w:type="gramEnd"/>
    </w:p>
    <w:p w14:paraId="4E042EAF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  <w:t>for (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 xml:space="preserve"> &lt; n - 1; 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++)</w:t>
      </w:r>
    </w:p>
    <w:p w14:paraId="117FE0CB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1DF90D4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</w:r>
      <w:r w:rsidRPr="000A0A1C">
        <w:rPr>
          <w:rFonts w:ascii="Courier New" w:eastAsia="Times New Roman" w:hAnsi="Courier New" w:cs="Courier New"/>
          <w:sz w:val="20"/>
          <w:szCs w:val="20"/>
        </w:rPr>
        <w:tab/>
        <w:t xml:space="preserve">// Last 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 xml:space="preserve"> elements are already in place  </w:t>
      </w:r>
    </w:p>
    <w:p w14:paraId="28C400FD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</w:r>
      <w:r w:rsidRPr="000A0A1C">
        <w:rPr>
          <w:rFonts w:ascii="Courier New" w:eastAsia="Times New Roman" w:hAnsi="Courier New" w:cs="Courier New"/>
          <w:sz w:val="20"/>
          <w:szCs w:val="20"/>
        </w:rPr>
        <w:tab/>
        <w:t xml:space="preserve">for (j = 0; j &lt; n - 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 xml:space="preserve"> - 1; 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)</w:t>
      </w:r>
    </w:p>
    <w:p w14:paraId="0266BA03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</w:r>
      <w:r w:rsidRPr="000A0A1C">
        <w:rPr>
          <w:rFonts w:ascii="Courier New" w:eastAsia="Times New Roman" w:hAnsi="Courier New" w:cs="Courier New"/>
          <w:sz w:val="20"/>
          <w:szCs w:val="20"/>
        </w:rPr>
        <w:tab/>
      </w:r>
      <w:r w:rsidRPr="000A0A1C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 xml:space="preserve">[j] &gt; </w:t>
      </w:r>
      <w:proofErr w:type="spellStart"/>
      <w:proofErr w:type="gramStart"/>
      <w:r w:rsidRPr="000A0A1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0A0A1C">
        <w:rPr>
          <w:rFonts w:ascii="Courier New" w:eastAsia="Times New Roman" w:hAnsi="Courier New" w:cs="Courier New"/>
          <w:sz w:val="20"/>
          <w:szCs w:val="20"/>
        </w:rPr>
        <w:t>j + 1])</w:t>
      </w:r>
    </w:p>
    <w:p w14:paraId="39FABF3C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</w:r>
      <w:r w:rsidRPr="000A0A1C">
        <w:rPr>
          <w:rFonts w:ascii="Courier New" w:eastAsia="Times New Roman" w:hAnsi="Courier New" w:cs="Courier New"/>
          <w:sz w:val="20"/>
          <w:szCs w:val="20"/>
        </w:rPr>
        <w:tab/>
      </w:r>
      <w:r w:rsidRPr="000A0A1C">
        <w:rPr>
          <w:rFonts w:ascii="Courier New" w:eastAsia="Times New Roman" w:hAnsi="Courier New" w:cs="Courier New"/>
          <w:sz w:val="20"/>
          <w:szCs w:val="20"/>
        </w:rPr>
        <w:tab/>
      </w:r>
      <w:r w:rsidRPr="000A0A1C">
        <w:rPr>
          <w:rFonts w:ascii="Courier New" w:eastAsia="Times New Roman" w:hAnsi="Courier New" w:cs="Courier New"/>
          <w:sz w:val="20"/>
          <w:szCs w:val="20"/>
        </w:rPr>
        <w:tab/>
        <w:t>swap(&amp;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[j], &amp;</w:t>
      </w:r>
      <w:proofErr w:type="spellStart"/>
      <w:proofErr w:type="gramStart"/>
      <w:r w:rsidRPr="000A0A1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0A0A1C">
        <w:rPr>
          <w:rFonts w:ascii="Courier New" w:eastAsia="Times New Roman" w:hAnsi="Courier New" w:cs="Courier New"/>
          <w:sz w:val="20"/>
          <w:szCs w:val="20"/>
        </w:rPr>
        <w:t>j + 1]);</w:t>
      </w:r>
    </w:p>
    <w:p w14:paraId="638738D7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>}</w:t>
      </w:r>
    </w:p>
    <w:p w14:paraId="559C6AFE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6CC178C6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>//</w:t>
      </w:r>
    </w:p>
    <w:p w14:paraId="5543305A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0A0A1C">
        <w:rPr>
          <w:rFonts w:ascii="Courier New" w:eastAsia="Times New Roman" w:hAnsi="Courier New" w:cs="Courier New"/>
          <w:sz w:val="20"/>
          <w:szCs w:val="20"/>
        </w:rPr>
        <w:t>selectionSort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A0A1C">
        <w:rPr>
          <w:rFonts w:ascii="Courier New" w:eastAsia="Times New Roman" w:hAnsi="Courier New" w:cs="Courier New"/>
          <w:sz w:val="20"/>
          <w:szCs w:val="20"/>
        </w:rPr>
        <w:t xml:space="preserve">long int 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[], long int n)</w:t>
      </w:r>
    </w:p>
    <w:p w14:paraId="0DA2C03E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>{</w:t>
      </w:r>
    </w:p>
    <w:p w14:paraId="37B5D24E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  <w:t xml:space="preserve">int 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 xml:space="preserve">, j, 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min_</w:t>
      </w:r>
      <w:proofErr w:type="gramStart"/>
      <w:r w:rsidRPr="000A0A1C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5551D4A0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3F56D33E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  <w:t xml:space="preserve">// One by one move boundary of unsorted subarray  </w:t>
      </w:r>
    </w:p>
    <w:p w14:paraId="00F2D88E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  <w:t>for (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 xml:space="preserve"> &lt; n - 1; 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++)</w:t>
      </w:r>
    </w:p>
    <w:p w14:paraId="7F6A69B1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14:paraId="3065AEA7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</w:r>
      <w:r w:rsidRPr="000A0A1C">
        <w:rPr>
          <w:rFonts w:ascii="Courier New" w:eastAsia="Times New Roman" w:hAnsi="Courier New" w:cs="Courier New"/>
          <w:sz w:val="20"/>
          <w:szCs w:val="20"/>
        </w:rPr>
        <w:tab/>
        <w:t xml:space="preserve">// Find the minimum element in unsorted array  </w:t>
      </w:r>
    </w:p>
    <w:p w14:paraId="47EA0BB8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</w:r>
      <w:r w:rsidRPr="000A0A1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min_idx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;</w:t>
      </w:r>
    </w:p>
    <w:p w14:paraId="78D05D85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</w:r>
      <w:r w:rsidRPr="000A0A1C">
        <w:rPr>
          <w:rFonts w:ascii="Courier New" w:eastAsia="Times New Roman" w:hAnsi="Courier New" w:cs="Courier New"/>
          <w:sz w:val="20"/>
          <w:szCs w:val="20"/>
        </w:rPr>
        <w:tab/>
        <w:t xml:space="preserve">for (j = 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 xml:space="preserve"> + 1; j &lt; n; 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)</w:t>
      </w:r>
    </w:p>
    <w:p w14:paraId="6CA0A2B0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</w:r>
      <w:r w:rsidRPr="000A0A1C">
        <w:rPr>
          <w:rFonts w:ascii="Courier New" w:eastAsia="Times New Roman" w:hAnsi="Courier New" w:cs="Courier New"/>
          <w:sz w:val="20"/>
          <w:szCs w:val="20"/>
        </w:rPr>
        <w:tab/>
      </w:r>
      <w:r w:rsidRPr="000A0A1C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 xml:space="preserve">[j] &lt; 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min_idx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])</w:t>
      </w:r>
    </w:p>
    <w:p w14:paraId="698E1F03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</w:r>
      <w:r w:rsidRPr="000A0A1C">
        <w:rPr>
          <w:rFonts w:ascii="Courier New" w:eastAsia="Times New Roman" w:hAnsi="Courier New" w:cs="Courier New"/>
          <w:sz w:val="20"/>
          <w:szCs w:val="20"/>
        </w:rPr>
        <w:tab/>
      </w:r>
      <w:r w:rsidRPr="000A0A1C">
        <w:rPr>
          <w:rFonts w:ascii="Courier New" w:eastAsia="Times New Roman" w:hAnsi="Courier New" w:cs="Courier New"/>
          <w:sz w:val="20"/>
          <w:szCs w:val="20"/>
        </w:rPr>
        <w:tab/>
      </w:r>
      <w:r w:rsidRPr="000A0A1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min_idx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 xml:space="preserve"> = j;</w:t>
      </w:r>
    </w:p>
    <w:p w14:paraId="0C48B7A5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5CB9EA97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</w:r>
      <w:r w:rsidRPr="000A0A1C">
        <w:rPr>
          <w:rFonts w:ascii="Courier New" w:eastAsia="Times New Roman" w:hAnsi="Courier New" w:cs="Courier New"/>
          <w:sz w:val="20"/>
          <w:szCs w:val="20"/>
        </w:rPr>
        <w:tab/>
        <w:t xml:space="preserve">// Swap the found minimum element with the first element  </w:t>
      </w:r>
    </w:p>
    <w:p w14:paraId="63697ECA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</w:r>
      <w:r w:rsidRPr="000A0A1C">
        <w:rPr>
          <w:rFonts w:ascii="Courier New" w:eastAsia="Times New Roman" w:hAnsi="Courier New" w:cs="Courier New"/>
          <w:sz w:val="20"/>
          <w:szCs w:val="20"/>
        </w:rPr>
        <w:tab/>
        <w:t>swap(&amp;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min_idx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], &amp;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]</w:t>
      </w:r>
      <w:proofErr w:type="gramStart"/>
      <w:r w:rsidRPr="000A0A1C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13206B7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57387392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>}</w:t>
      </w:r>
    </w:p>
    <w:p w14:paraId="2BB680C1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1376485A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>//</w:t>
      </w:r>
    </w:p>
    <w:p w14:paraId="3BC26F2D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void </w:t>
      </w:r>
      <w:proofErr w:type="spellStart"/>
      <w:proofErr w:type="gramStart"/>
      <w:r w:rsidRPr="000A0A1C">
        <w:rPr>
          <w:rFonts w:ascii="Courier New" w:eastAsia="Times New Roman" w:hAnsi="Courier New" w:cs="Courier New"/>
          <w:sz w:val="20"/>
          <w:szCs w:val="20"/>
        </w:rPr>
        <w:t>insertionSort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A0A1C">
        <w:rPr>
          <w:rFonts w:ascii="Courier New" w:eastAsia="Times New Roman" w:hAnsi="Courier New" w:cs="Courier New"/>
          <w:sz w:val="20"/>
          <w:szCs w:val="20"/>
        </w:rPr>
        <w:t xml:space="preserve">long int 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[], long int n)</w:t>
      </w:r>
    </w:p>
    <w:p w14:paraId="2D2FD9F4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>{</w:t>
      </w:r>
    </w:p>
    <w:p w14:paraId="1FC93FDB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  <w:t xml:space="preserve">int 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 xml:space="preserve">, key, </w:t>
      </w:r>
      <w:proofErr w:type="gramStart"/>
      <w:r w:rsidRPr="000A0A1C">
        <w:rPr>
          <w:rFonts w:ascii="Courier New" w:eastAsia="Times New Roman" w:hAnsi="Courier New" w:cs="Courier New"/>
          <w:sz w:val="20"/>
          <w:szCs w:val="20"/>
        </w:rPr>
        <w:t>j;</w:t>
      </w:r>
      <w:proofErr w:type="gramEnd"/>
    </w:p>
    <w:p w14:paraId="06A382B6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  <w:t>for (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++)</w:t>
      </w:r>
    </w:p>
    <w:p w14:paraId="49DA44E7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14:paraId="55922204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</w:r>
      <w:r w:rsidRPr="000A0A1C">
        <w:rPr>
          <w:rFonts w:ascii="Courier New" w:eastAsia="Times New Roman" w:hAnsi="Courier New" w:cs="Courier New"/>
          <w:sz w:val="20"/>
          <w:szCs w:val="20"/>
        </w:rPr>
        <w:tab/>
        <w:t xml:space="preserve">key = 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0A0A1C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</w:p>
    <w:p w14:paraId="622FD3F6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</w:r>
      <w:r w:rsidRPr="000A0A1C">
        <w:rPr>
          <w:rFonts w:ascii="Courier New" w:eastAsia="Times New Roman" w:hAnsi="Courier New" w:cs="Courier New"/>
          <w:sz w:val="20"/>
          <w:szCs w:val="20"/>
        </w:rPr>
        <w:tab/>
        <w:t xml:space="preserve">j = 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 xml:space="preserve"> - 1;</w:t>
      </w:r>
    </w:p>
    <w:p w14:paraId="5FE35C68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305CEC08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</w:r>
    </w:p>
    <w:p w14:paraId="77D7B81C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</w:r>
      <w:r w:rsidRPr="000A0A1C">
        <w:rPr>
          <w:rFonts w:ascii="Courier New" w:eastAsia="Times New Roman" w:hAnsi="Courier New" w:cs="Courier New"/>
          <w:sz w:val="20"/>
          <w:szCs w:val="20"/>
        </w:rPr>
        <w:tab/>
        <w:t xml:space="preserve">while (j &gt;= 0 &amp;&amp; 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[j] &gt; key)</w:t>
      </w:r>
    </w:p>
    <w:p w14:paraId="29BEF5C5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</w:r>
      <w:r w:rsidRPr="000A0A1C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14:paraId="1DE75A1D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</w:r>
      <w:r w:rsidRPr="000A0A1C">
        <w:rPr>
          <w:rFonts w:ascii="Courier New" w:eastAsia="Times New Roman" w:hAnsi="Courier New" w:cs="Courier New"/>
          <w:sz w:val="20"/>
          <w:szCs w:val="20"/>
        </w:rPr>
        <w:tab/>
      </w:r>
      <w:r w:rsidRPr="000A0A1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0A0A1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0A0A1C">
        <w:rPr>
          <w:rFonts w:ascii="Courier New" w:eastAsia="Times New Roman" w:hAnsi="Courier New" w:cs="Courier New"/>
          <w:sz w:val="20"/>
          <w:szCs w:val="20"/>
        </w:rPr>
        <w:t xml:space="preserve">j + 1] = 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[j];</w:t>
      </w:r>
    </w:p>
    <w:p w14:paraId="4F78D251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</w:r>
      <w:r w:rsidRPr="000A0A1C">
        <w:rPr>
          <w:rFonts w:ascii="Courier New" w:eastAsia="Times New Roman" w:hAnsi="Courier New" w:cs="Courier New"/>
          <w:sz w:val="20"/>
          <w:szCs w:val="20"/>
        </w:rPr>
        <w:tab/>
      </w:r>
      <w:r w:rsidRPr="000A0A1C">
        <w:rPr>
          <w:rFonts w:ascii="Courier New" w:eastAsia="Times New Roman" w:hAnsi="Courier New" w:cs="Courier New"/>
          <w:sz w:val="20"/>
          <w:szCs w:val="20"/>
        </w:rPr>
        <w:tab/>
        <w:t>j = j - 1;</w:t>
      </w:r>
    </w:p>
    <w:p w14:paraId="692947B6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</w:r>
      <w:r w:rsidRPr="000A0A1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6FB10C99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</w:r>
      <w:r w:rsidRPr="000A0A1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0A0A1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0A0A1C">
        <w:rPr>
          <w:rFonts w:ascii="Courier New" w:eastAsia="Times New Roman" w:hAnsi="Courier New" w:cs="Courier New"/>
          <w:sz w:val="20"/>
          <w:szCs w:val="20"/>
        </w:rPr>
        <w:t>j + 1] = key;</w:t>
      </w:r>
    </w:p>
    <w:p w14:paraId="763D309B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247EA139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>}</w:t>
      </w:r>
    </w:p>
    <w:p w14:paraId="28FBC560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5DCFBA28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>/* Function to print an array */</w:t>
      </w:r>
    </w:p>
    <w:p w14:paraId="052578E9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0A0A1C">
        <w:rPr>
          <w:rFonts w:ascii="Courier New" w:eastAsia="Times New Roman" w:hAnsi="Courier New" w:cs="Courier New"/>
          <w:sz w:val="20"/>
          <w:szCs w:val="20"/>
        </w:rPr>
        <w:t>printArray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A0A1C">
        <w:rPr>
          <w:rFonts w:ascii="Courier New" w:eastAsia="Times New Roman" w:hAnsi="Courier New" w:cs="Courier New"/>
          <w:sz w:val="20"/>
          <w:szCs w:val="20"/>
        </w:rPr>
        <w:t xml:space="preserve">long int 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[], long int n)</w:t>
      </w:r>
    </w:p>
    <w:p w14:paraId="099C3719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>{</w:t>
      </w:r>
    </w:p>
    <w:p w14:paraId="48FA7341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  <w:t xml:space="preserve">int </w:t>
      </w:r>
      <w:proofErr w:type="spellStart"/>
      <w:proofErr w:type="gramStart"/>
      <w:r w:rsidRPr="000A0A1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4B244ECB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  <w:t>for (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++)</w:t>
      </w:r>
    </w:p>
    <w:p w14:paraId="4AEF94D7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</w:r>
      <w:r w:rsidRPr="000A0A1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 xml:space="preserve">] &lt;&lt; " </w:t>
      </w:r>
      <w:proofErr w:type="gramStart"/>
      <w:r w:rsidRPr="000A0A1C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642DE6CD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proofErr w:type="gramStart"/>
      <w:r w:rsidRPr="000A0A1C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4FFC397D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>}</w:t>
      </w:r>
    </w:p>
    <w:p w14:paraId="1A364349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2EBFF6F3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0A0A1C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0A0A1C">
        <w:rPr>
          <w:rFonts w:ascii="Courier New" w:eastAsia="Times New Roman" w:hAnsi="Courier New" w:cs="Courier New"/>
          <w:sz w:val="20"/>
          <w:szCs w:val="20"/>
        </w:rPr>
        <w:t>)</w:t>
      </w:r>
    </w:p>
    <w:p w14:paraId="1571A14C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>{</w:t>
      </w:r>
    </w:p>
    <w:p w14:paraId="43458BFE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time_t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 xml:space="preserve"> t0, t1;</w:t>
      </w:r>
    </w:p>
    <w:p w14:paraId="5E186FA1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clock_t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 xml:space="preserve"> c0, c1;</w:t>
      </w:r>
    </w:p>
    <w:p w14:paraId="6A7F63F4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srand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0A0A1C">
        <w:rPr>
          <w:rFonts w:ascii="Courier New" w:eastAsia="Times New Roman" w:hAnsi="Courier New" w:cs="Courier New"/>
          <w:sz w:val="20"/>
          <w:szCs w:val="20"/>
        </w:rPr>
        <w:t>time(</w:t>
      </w:r>
      <w:proofErr w:type="gramEnd"/>
      <w:r w:rsidRPr="000A0A1C">
        <w:rPr>
          <w:rFonts w:ascii="Courier New" w:eastAsia="Times New Roman" w:hAnsi="Courier New" w:cs="Courier New"/>
          <w:sz w:val="20"/>
          <w:szCs w:val="20"/>
        </w:rPr>
        <w:t>NULL));</w:t>
      </w:r>
    </w:p>
    <w:p w14:paraId="342A7A22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  <w:t xml:space="preserve">const long int ARRAY_SIZE = </w:t>
      </w:r>
      <w:proofErr w:type="gramStart"/>
      <w:r w:rsidRPr="000A0A1C">
        <w:rPr>
          <w:rFonts w:ascii="Courier New" w:eastAsia="Times New Roman" w:hAnsi="Courier New" w:cs="Courier New"/>
          <w:sz w:val="20"/>
          <w:szCs w:val="20"/>
        </w:rPr>
        <w:t>10000;</w:t>
      </w:r>
      <w:proofErr w:type="gramEnd"/>
    </w:p>
    <w:p w14:paraId="5C9C32CE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  <w:t xml:space="preserve">long int </w:t>
      </w:r>
      <w:proofErr w:type="spellStart"/>
      <w:proofErr w:type="gramStart"/>
      <w:r w:rsidRPr="000A0A1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0A0A1C">
        <w:rPr>
          <w:rFonts w:ascii="Courier New" w:eastAsia="Times New Roman" w:hAnsi="Courier New" w:cs="Courier New"/>
          <w:sz w:val="20"/>
          <w:szCs w:val="20"/>
        </w:rPr>
        <w:t>ARRAY_SIZE];</w:t>
      </w:r>
    </w:p>
    <w:p w14:paraId="6F55FB79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  <w:t xml:space="preserve">for (int 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 xml:space="preserve"> &lt; ARRAY_SIZE; 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509D4DB6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</w:r>
      <w:r w:rsidRPr="000A0A1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gramStart"/>
      <w:r w:rsidRPr="000A0A1C">
        <w:rPr>
          <w:rFonts w:ascii="Courier New" w:eastAsia="Times New Roman" w:hAnsi="Courier New" w:cs="Courier New"/>
          <w:sz w:val="20"/>
          <w:szCs w:val="20"/>
        </w:rPr>
        <w:t>rand(</w:t>
      </w:r>
      <w:proofErr w:type="gramEnd"/>
      <w:r w:rsidRPr="000A0A1C">
        <w:rPr>
          <w:rFonts w:ascii="Courier New" w:eastAsia="Times New Roman" w:hAnsi="Courier New" w:cs="Courier New"/>
          <w:sz w:val="20"/>
          <w:szCs w:val="20"/>
        </w:rPr>
        <w:t>) % 100 + 1;</w:t>
      </w:r>
    </w:p>
    <w:p w14:paraId="3DBB2997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503763F7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</w:r>
    </w:p>
    <w:p w14:paraId="7802D9F6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  <w:t xml:space="preserve">t0 = </w:t>
      </w:r>
      <w:proofErr w:type="gramStart"/>
      <w:r w:rsidRPr="000A0A1C">
        <w:rPr>
          <w:rFonts w:ascii="Courier New" w:eastAsia="Times New Roman" w:hAnsi="Courier New" w:cs="Courier New"/>
          <w:sz w:val="20"/>
          <w:szCs w:val="20"/>
        </w:rPr>
        <w:t>time(</w:t>
      </w:r>
      <w:proofErr w:type="gramEnd"/>
      <w:r w:rsidRPr="000A0A1C">
        <w:rPr>
          <w:rFonts w:ascii="Courier New" w:eastAsia="Times New Roman" w:hAnsi="Courier New" w:cs="Courier New"/>
          <w:sz w:val="20"/>
          <w:szCs w:val="20"/>
        </w:rPr>
        <w:t>NULL);</w:t>
      </w:r>
    </w:p>
    <w:p w14:paraId="2070AD67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  <w:t xml:space="preserve">c0 = </w:t>
      </w:r>
      <w:proofErr w:type="gramStart"/>
      <w:r w:rsidRPr="000A0A1C">
        <w:rPr>
          <w:rFonts w:ascii="Courier New" w:eastAsia="Times New Roman" w:hAnsi="Courier New" w:cs="Courier New"/>
          <w:sz w:val="20"/>
          <w:szCs w:val="20"/>
        </w:rPr>
        <w:t>clock(</w:t>
      </w:r>
      <w:proofErr w:type="gramEnd"/>
      <w:r w:rsidRPr="000A0A1C">
        <w:rPr>
          <w:rFonts w:ascii="Courier New" w:eastAsia="Times New Roman" w:hAnsi="Courier New" w:cs="Courier New"/>
          <w:sz w:val="20"/>
          <w:szCs w:val="20"/>
        </w:rPr>
        <w:t>);</w:t>
      </w:r>
    </w:p>
    <w:p w14:paraId="1DB905C9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5E1FC0CA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0A0A1C">
        <w:rPr>
          <w:rFonts w:ascii="Courier New" w:eastAsia="Times New Roman" w:hAnsi="Courier New" w:cs="Courier New"/>
          <w:sz w:val="20"/>
          <w:szCs w:val="20"/>
        </w:rPr>
        <w:t>bubbleSort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A0A1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, ARRAY_SIZE);</w:t>
      </w:r>
    </w:p>
    <w:p w14:paraId="0333FE3F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  <w:t xml:space="preserve">c1 = </w:t>
      </w:r>
      <w:proofErr w:type="gramStart"/>
      <w:r w:rsidRPr="000A0A1C">
        <w:rPr>
          <w:rFonts w:ascii="Courier New" w:eastAsia="Times New Roman" w:hAnsi="Courier New" w:cs="Courier New"/>
          <w:sz w:val="20"/>
          <w:szCs w:val="20"/>
        </w:rPr>
        <w:t>clock(</w:t>
      </w:r>
      <w:proofErr w:type="gramEnd"/>
      <w:r w:rsidRPr="000A0A1C">
        <w:rPr>
          <w:rFonts w:ascii="Courier New" w:eastAsia="Times New Roman" w:hAnsi="Courier New" w:cs="Courier New"/>
          <w:sz w:val="20"/>
          <w:szCs w:val="20"/>
        </w:rPr>
        <w:t>);</w:t>
      </w:r>
    </w:p>
    <w:p w14:paraId="7CAD69D6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  <w:t xml:space="preserve">t1 = </w:t>
      </w:r>
      <w:proofErr w:type="gramStart"/>
      <w:r w:rsidRPr="000A0A1C">
        <w:rPr>
          <w:rFonts w:ascii="Courier New" w:eastAsia="Times New Roman" w:hAnsi="Courier New" w:cs="Courier New"/>
          <w:sz w:val="20"/>
          <w:szCs w:val="20"/>
        </w:rPr>
        <w:t>time(</w:t>
      </w:r>
      <w:proofErr w:type="gramEnd"/>
      <w:r w:rsidRPr="000A0A1C">
        <w:rPr>
          <w:rFonts w:ascii="Courier New" w:eastAsia="Times New Roman" w:hAnsi="Courier New" w:cs="Courier New"/>
          <w:sz w:val="20"/>
          <w:szCs w:val="20"/>
        </w:rPr>
        <w:t>NULL);</w:t>
      </w:r>
    </w:p>
    <w:p w14:paraId="23C2245E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  <w:t>//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 xml:space="preserve"> &lt;&lt; "Sorted array bubble: \n</w:t>
      </w:r>
      <w:proofErr w:type="gramStart"/>
      <w:r w:rsidRPr="000A0A1C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69F9EAA9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  <w:t>//</w:t>
      </w:r>
      <w:proofErr w:type="spellStart"/>
      <w:proofErr w:type="gramStart"/>
      <w:r w:rsidRPr="000A0A1C">
        <w:rPr>
          <w:rFonts w:ascii="Courier New" w:eastAsia="Times New Roman" w:hAnsi="Courier New" w:cs="Courier New"/>
          <w:sz w:val="20"/>
          <w:szCs w:val="20"/>
        </w:rPr>
        <w:t>printArray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A0A1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, n);</w:t>
      </w:r>
    </w:p>
    <w:p w14:paraId="33AC3E4C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 xml:space="preserve"> &lt;&lt; "elapsed wall clock time: " &lt;&lt; ((long</w:t>
      </w:r>
      <w:proofErr w:type="gramStart"/>
      <w:r w:rsidRPr="000A0A1C">
        <w:rPr>
          <w:rFonts w:ascii="Courier New" w:eastAsia="Times New Roman" w:hAnsi="Courier New" w:cs="Courier New"/>
          <w:sz w:val="20"/>
          <w:szCs w:val="20"/>
        </w:rPr>
        <w:t>)(</w:t>
      </w:r>
      <w:proofErr w:type="gramEnd"/>
      <w:r w:rsidRPr="000A0A1C">
        <w:rPr>
          <w:rFonts w:ascii="Courier New" w:eastAsia="Times New Roman" w:hAnsi="Courier New" w:cs="Courier New"/>
          <w:sz w:val="20"/>
          <w:szCs w:val="20"/>
        </w:rPr>
        <w:t xml:space="preserve">t1 - t0)) &lt;&lt; 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;</w:t>
      </w:r>
    </w:p>
    <w:p w14:paraId="71DEA879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 xml:space="preserve"> &lt;&lt; "elapsed wall clock time:" &lt;&lt; (float</w:t>
      </w:r>
      <w:proofErr w:type="gramStart"/>
      <w:r w:rsidRPr="000A0A1C">
        <w:rPr>
          <w:rFonts w:ascii="Courier New" w:eastAsia="Times New Roman" w:hAnsi="Courier New" w:cs="Courier New"/>
          <w:sz w:val="20"/>
          <w:szCs w:val="20"/>
        </w:rPr>
        <w:t>)(</w:t>
      </w:r>
      <w:proofErr w:type="gramEnd"/>
      <w:r w:rsidRPr="000A0A1C">
        <w:rPr>
          <w:rFonts w:ascii="Courier New" w:eastAsia="Times New Roman" w:hAnsi="Courier New" w:cs="Courier New"/>
          <w:sz w:val="20"/>
          <w:szCs w:val="20"/>
        </w:rPr>
        <w:t xml:space="preserve">c1 - c0) / CLOCKS_PER_SEC &lt;&lt; 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;</w:t>
      </w:r>
    </w:p>
    <w:p w14:paraId="05F21303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  <w:t>//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 xml:space="preserve"> &lt;&lt; "is sorted" &lt;&lt; </w:t>
      </w:r>
      <w:proofErr w:type="gramStart"/>
      <w:r w:rsidRPr="000A0A1C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0A0A1C">
        <w:rPr>
          <w:rFonts w:ascii="Courier New" w:eastAsia="Times New Roman" w:hAnsi="Courier New" w:cs="Courier New"/>
          <w:sz w:val="20"/>
          <w:szCs w:val="20"/>
        </w:rPr>
        <w:t>is_sorted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(a, ARRAY_SIZE);</w:t>
      </w:r>
    </w:p>
    <w:p w14:paraId="32D000AE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0B6DB97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  <w:t>//</w:t>
      </w:r>
      <w:proofErr w:type="spellStart"/>
      <w:proofErr w:type="gramStart"/>
      <w:r w:rsidRPr="000A0A1C">
        <w:rPr>
          <w:rFonts w:ascii="Courier New" w:eastAsia="Times New Roman" w:hAnsi="Courier New" w:cs="Courier New"/>
          <w:sz w:val="20"/>
          <w:szCs w:val="20"/>
        </w:rPr>
        <w:t>selectionSort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A0A1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, ARRAY_SIZE);</w:t>
      </w:r>
    </w:p>
    <w:p w14:paraId="32131B87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  <w:t>//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 xml:space="preserve"> &lt;&lt; "Sorted array selection: \n</w:t>
      </w:r>
      <w:proofErr w:type="gramStart"/>
      <w:r w:rsidRPr="000A0A1C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2213E4A2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  <w:t>//</w:t>
      </w:r>
      <w:proofErr w:type="spellStart"/>
      <w:proofErr w:type="gramStart"/>
      <w:r w:rsidRPr="000A0A1C">
        <w:rPr>
          <w:rFonts w:ascii="Courier New" w:eastAsia="Times New Roman" w:hAnsi="Courier New" w:cs="Courier New"/>
          <w:sz w:val="20"/>
          <w:szCs w:val="20"/>
        </w:rPr>
        <w:t>printArray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A0A1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, n);</w:t>
      </w:r>
    </w:p>
    <w:p w14:paraId="7036E57A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050E763B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  <w:t>//</w:t>
      </w:r>
      <w:proofErr w:type="spellStart"/>
      <w:proofErr w:type="gramStart"/>
      <w:r w:rsidRPr="000A0A1C">
        <w:rPr>
          <w:rFonts w:ascii="Courier New" w:eastAsia="Times New Roman" w:hAnsi="Courier New" w:cs="Courier New"/>
          <w:sz w:val="20"/>
          <w:szCs w:val="20"/>
        </w:rPr>
        <w:t>insertionSort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A0A1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, ARRAY_SIZE);</w:t>
      </w:r>
    </w:p>
    <w:p w14:paraId="16DA611F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  <w:t>//</w:t>
      </w:r>
      <w:proofErr w:type="spellStart"/>
      <w:r w:rsidRPr="000A0A1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 xml:space="preserve"> &lt;&lt; "Sorted array insertion: \n</w:t>
      </w:r>
      <w:proofErr w:type="gramStart"/>
      <w:r w:rsidRPr="000A0A1C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52CC91C4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  <w:t>//</w:t>
      </w:r>
      <w:proofErr w:type="spellStart"/>
      <w:proofErr w:type="gramStart"/>
      <w:r w:rsidRPr="000A0A1C">
        <w:rPr>
          <w:rFonts w:ascii="Courier New" w:eastAsia="Times New Roman" w:hAnsi="Courier New" w:cs="Courier New"/>
          <w:sz w:val="20"/>
          <w:szCs w:val="20"/>
        </w:rPr>
        <w:t>printArray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A0A1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A0A1C">
        <w:rPr>
          <w:rFonts w:ascii="Courier New" w:eastAsia="Times New Roman" w:hAnsi="Courier New" w:cs="Courier New"/>
          <w:sz w:val="20"/>
          <w:szCs w:val="20"/>
        </w:rPr>
        <w:t>, n);</w:t>
      </w:r>
    </w:p>
    <w:p w14:paraId="0D00EC31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771BB0F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6122358B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tab/>
        <w:t xml:space="preserve">return </w:t>
      </w:r>
      <w:proofErr w:type="gramStart"/>
      <w:r w:rsidRPr="000A0A1C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786D0283" w14:textId="77777777" w:rsidR="000A0A1C" w:rsidRPr="000A0A1C" w:rsidRDefault="000A0A1C" w:rsidP="000A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A1C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14:paraId="090666CF" w14:textId="33689370" w:rsidR="00FA7B96" w:rsidRDefault="00FA7B96"/>
    <w:p w14:paraId="4DECF778" w14:textId="3B5CCA6C" w:rsidR="000717DA" w:rsidRDefault="000717DA">
      <w:r>
        <w:t>Bubble sort /time</w:t>
      </w:r>
    </w:p>
    <w:p w14:paraId="73690338" w14:textId="1CB99D9D" w:rsidR="000717DA" w:rsidRDefault="00DB791B">
      <w:r w:rsidRPr="00DB791B">
        <w:drawing>
          <wp:inline distT="0" distB="0" distL="0" distR="0" wp14:anchorId="4DA73CD1" wp14:editId="3EE9C107">
            <wp:extent cx="5770245" cy="2953385"/>
            <wp:effectExtent l="0" t="0" r="190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6143" w14:textId="689E45A8" w:rsidR="00482F63" w:rsidRDefault="00482F63"/>
    <w:p w14:paraId="1AE31F24" w14:textId="50AF56E8" w:rsidR="00482F63" w:rsidRDefault="00BA6F4D">
      <w:r>
        <w:t>Selection</w:t>
      </w:r>
      <w:r w:rsidR="00482F63">
        <w:t xml:space="preserve"> sort /time</w:t>
      </w:r>
    </w:p>
    <w:p w14:paraId="060024A4" w14:textId="71A5EDBA" w:rsidR="00482F63" w:rsidRDefault="00482F63">
      <w:r w:rsidRPr="00482F63">
        <w:drawing>
          <wp:inline distT="0" distB="0" distL="0" distR="0" wp14:anchorId="1A5F3D18" wp14:editId="7425A90A">
            <wp:extent cx="5770245" cy="3177540"/>
            <wp:effectExtent l="0" t="0" r="1905" b="381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E48C" w14:textId="3C48DD08" w:rsidR="00BA6F4D" w:rsidRDefault="00BA6F4D">
      <w:r>
        <w:t>Insertion sort /time</w:t>
      </w:r>
    </w:p>
    <w:p w14:paraId="52544F27" w14:textId="2CB4F182" w:rsidR="00BA6F4D" w:rsidRDefault="00BA6F4D">
      <w:r w:rsidRPr="00BA6F4D">
        <w:lastRenderedPageBreak/>
        <w:drawing>
          <wp:inline distT="0" distB="0" distL="0" distR="0" wp14:anchorId="34A1D960" wp14:editId="1C311EC7">
            <wp:extent cx="5770245" cy="2814320"/>
            <wp:effectExtent l="0" t="0" r="1905" b="508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F4D" w:rsidSect="007F4748">
      <w:pgSz w:w="11909" w:h="16834" w:code="9"/>
      <w:pgMar w:top="1411" w:right="1411" w:bottom="1411" w:left="141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A1C"/>
    <w:rsid w:val="000607B1"/>
    <w:rsid w:val="000717DA"/>
    <w:rsid w:val="000A0A1C"/>
    <w:rsid w:val="00266104"/>
    <w:rsid w:val="00482F63"/>
    <w:rsid w:val="00621D8A"/>
    <w:rsid w:val="007F4748"/>
    <w:rsid w:val="00986545"/>
    <w:rsid w:val="00A63EB4"/>
    <w:rsid w:val="00BA6F4D"/>
    <w:rsid w:val="00DB791B"/>
    <w:rsid w:val="00FA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10BED"/>
  <w15:chartTrackingRefBased/>
  <w15:docId w15:val="{21CCED2F-47D5-4E94-9512-10BD6C750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A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610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Georgi Filev</cp:lastModifiedBy>
  <cp:revision>2</cp:revision>
  <dcterms:created xsi:type="dcterms:W3CDTF">2021-10-13T08:23:00Z</dcterms:created>
  <dcterms:modified xsi:type="dcterms:W3CDTF">2021-10-13T08:23:00Z</dcterms:modified>
</cp:coreProperties>
</file>