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8403" w14:textId="355AFE1E" w:rsidR="004D2696" w:rsidRPr="00A75D19" w:rsidRDefault="004D2696" w:rsidP="00F17628">
      <w:pPr>
        <w:pBdr>
          <w:top w:val="nil"/>
          <w:left w:val="nil"/>
          <w:bottom w:val="nil"/>
          <w:right w:val="nil"/>
          <w:between w:val="nil"/>
        </w:pBdr>
        <w:tabs>
          <w:tab w:val="left" w:pos="7425"/>
        </w:tabs>
        <w:spacing w:after="100" w:line="240" w:lineRule="auto"/>
        <w:jc w:val="center"/>
        <w:rPr>
          <w:rFonts w:ascii="GHEA Grapalat" w:eastAsia="Times New Roman" w:hAnsi="GHEA Grapalat" w:cs="Times New Roman"/>
          <w:b/>
          <w:sz w:val="24"/>
          <w:szCs w:val="24"/>
        </w:rPr>
      </w:pPr>
      <w:r>
        <w:rPr>
          <w:rFonts w:ascii="GHEA Grapalat" w:eastAsia="Times New Roman" w:hAnsi="GHEA Grapalat" w:cs="Times New Roman"/>
          <w:b/>
          <w:noProof/>
          <w:sz w:val="40"/>
          <w:szCs w:val="40"/>
          <w:lang w:val="en-US"/>
        </w:rPr>
        <w:drawing>
          <wp:inline distT="0" distB="0" distL="0" distR="0" wp14:anchorId="0CFCDCD9" wp14:editId="3C4CF61A">
            <wp:extent cx="150495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4754F" w14:textId="77777777" w:rsidR="00796A62" w:rsidRDefault="00796A62" w:rsidP="00F17628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jc w:val="center"/>
        <w:rPr>
          <w:rFonts w:ascii="GHEA Grapalat" w:eastAsia="Times New Roman" w:hAnsi="GHEA Grapalat" w:cs="Times New Roman"/>
          <w:b/>
          <w:sz w:val="40"/>
          <w:szCs w:val="40"/>
        </w:rPr>
      </w:pPr>
      <w:r>
        <w:rPr>
          <w:rFonts w:ascii="GHEA Grapalat" w:eastAsia="Times New Roman" w:hAnsi="GHEA Grapalat" w:cs="Times New Roman"/>
          <w:b/>
          <w:sz w:val="40"/>
          <w:szCs w:val="40"/>
          <w:lang w:val="en-US"/>
        </w:rPr>
        <w:t>GEORGI GHASABYAN</w:t>
      </w:r>
    </w:p>
    <w:p w14:paraId="78688CF4" w14:textId="2FA4C1DF" w:rsidR="00796A62" w:rsidRDefault="00EA3E2D" w:rsidP="00EA3E2D">
      <w:pPr>
        <w:pBdr>
          <w:top w:val="nil"/>
          <w:left w:val="nil"/>
          <w:bottom w:val="nil"/>
          <w:right w:val="nil"/>
          <w:between w:val="nil"/>
        </w:pBdr>
        <w:tabs>
          <w:tab w:val="left" w:pos="7425"/>
        </w:tabs>
        <w:spacing w:after="100" w:line="240" w:lineRule="auto"/>
        <w:jc w:val="center"/>
        <w:rPr>
          <w:rFonts w:ascii="GHEA Grapalat" w:eastAsia="Times New Roman" w:hAnsi="GHEA Grapalat" w:cs="Times New Roman"/>
          <w:b/>
          <w:sz w:val="24"/>
          <w:szCs w:val="24"/>
        </w:rPr>
      </w:pPr>
      <w:r>
        <w:rPr>
          <w:rFonts w:ascii="GHEA Grapalat" w:eastAsia="Times New Roman" w:hAnsi="GHEA Grapalat" w:cs="Times New Roman"/>
          <w:b/>
          <w:sz w:val="24"/>
          <w:szCs w:val="24"/>
        </w:rPr>
        <w:t>C</w:t>
      </w:r>
      <w:r w:rsidRPr="00EA3E2D">
        <w:rPr>
          <w:rFonts w:ascii="GHEA Grapalat" w:eastAsia="Times New Roman" w:hAnsi="GHEA Grapalat" w:cs="Times New Roman"/>
          <w:b/>
          <w:sz w:val="24"/>
          <w:szCs w:val="24"/>
        </w:rPr>
        <w:t xml:space="preserve">urriculum </w:t>
      </w:r>
      <w:r>
        <w:rPr>
          <w:rFonts w:ascii="GHEA Grapalat" w:eastAsia="Times New Roman" w:hAnsi="GHEA Grapalat" w:cs="Times New Roman"/>
          <w:b/>
          <w:sz w:val="24"/>
          <w:szCs w:val="24"/>
        </w:rPr>
        <w:t>V</w:t>
      </w:r>
      <w:r w:rsidRPr="00EA3E2D">
        <w:rPr>
          <w:rFonts w:ascii="GHEA Grapalat" w:eastAsia="Times New Roman" w:hAnsi="GHEA Grapalat" w:cs="Times New Roman"/>
          <w:b/>
          <w:sz w:val="24"/>
          <w:szCs w:val="24"/>
        </w:rPr>
        <w:t>itae</w:t>
      </w:r>
    </w:p>
    <w:p w14:paraId="0CBFD41F" w14:textId="282040F4" w:rsidR="00922CBF" w:rsidRDefault="00922CBF" w:rsidP="00922CBF">
      <w:pPr>
        <w:pBdr>
          <w:top w:val="nil"/>
          <w:left w:val="nil"/>
          <w:bottom w:val="nil"/>
          <w:right w:val="nil"/>
          <w:between w:val="nil"/>
        </w:pBdr>
        <w:tabs>
          <w:tab w:val="left" w:pos="7425"/>
        </w:tabs>
        <w:spacing w:after="100" w:line="240" w:lineRule="auto"/>
        <w:rPr>
          <w:rFonts w:ascii="GHEA Grapalat" w:eastAsia="Times New Roman" w:hAnsi="GHEA Grapalat" w:cs="Times New Roman"/>
          <w:b/>
          <w:sz w:val="24"/>
          <w:szCs w:val="24"/>
        </w:rPr>
      </w:pPr>
      <w:r>
        <w:rPr>
          <w:rFonts w:ascii="GHEA Grapalat" w:eastAsia="Times New Roman" w:hAnsi="GHEA Grapalat" w:cs="Times New Roman"/>
          <w:b/>
          <w:sz w:val="24"/>
          <w:szCs w:val="24"/>
        </w:rPr>
        <w:t>Cell (Armenia): +374 91801911</w:t>
      </w:r>
      <w:r>
        <w:rPr>
          <w:rFonts w:ascii="GHEA Grapalat" w:eastAsia="Times New Roman" w:hAnsi="GHEA Grapalat" w:cs="Times New Roman"/>
          <w:b/>
          <w:sz w:val="24"/>
          <w:szCs w:val="24"/>
        </w:rPr>
        <w:tab/>
      </w:r>
    </w:p>
    <w:p w14:paraId="367375F0" w14:textId="0B91B66D" w:rsidR="00853C35" w:rsidRPr="00922CBF" w:rsidRDefault="00922CBF" w:rsidP="00922CBF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GHEA Grapalat" w:eastAsia="Times New Roman" w:hAnsi="GHEA Grapalat" w:cs="Times New Roman"/>
          <w:b/>
          <w:sz w:val="24"/>
          <w:szCs w:val="24"/>
        </w:rPr>
      </w:pPr>
      <w:r>
        <w:rPr>
          <w:rFonts w:ascii="GHEA Grapalat" w:eastAsia="Times New Roman" w:hAnsi="GHEA Grapalat" w:cs="Times New Roman"/>
          <w:b/>
          <w:sz w:val="24"/>
          <w:szCs w:val="24"/>
        </w:rPr>
        <w:t xml:space="preserve">e-mail: </w:t>
      </w:r>
      <w:hyperlink r:id="rId8" w:history="1">
        <w:r w:rsidRPr="00797D0A">
          <w:rPr>
            <w:rStyle w:val="Hyperlink"/>
            <w:rFonts w:ascii="GHEA Grapalat" w:eastAsia="Times New Roman" w:hAnsi="GHEA Grapalat" w:cs="Times New Roman"/>
            <w:b/>
            <w:sz w:val="24"/>
            <w:szCs w:val="24"/>
          </w:rPr>
          <w:t>georgi.ghasabyan@gmail.com</w:t>
        </w:r>
      </w:hyperlink>
      <w:r w:rsidR="001F5868">
        <w:rPr>
          <w:rFonts w:ascii="GHEA Grapalat" w:eastAsia="Times New Roman" w:hAnsi="GHEA Grapalat" w:cs="Times New Roman"/>
          <w:b/>
          <w:sz w:val="40"/>
          <w:szCs w:val="40"/>
        </w:rPr>
        <w:t xml:space="preserve">             </w:t>
      </w:r>
    </w:p>
    <w:p w14:paraId="03E6E64E" w14:textId="008535DB" w:rsidR="00922CBF" w:rsidRDefault="00922CBF" w:rsidP="00A801DA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rPr>
          <w:rFonts w:ascii="GHEA Grapalat" w:eastAsia="Times New Roman" w:hAnsi="GHEA Grapalat" w:cs="Times New Roman"/>
          <w:b/>
          <w:sz w:val="24"/>
          <w:szCs w:val="24"/>
          <w:u w:val="single"/>
        </w:rPr>
      </w:pPr>
      <w:r>
        <w:rPr>
          <w:rFonts w:ascii="GHEA Grapalat" w:eastAsia="Times New Roman" w:hAnsi="GHEA Grapalat" w:cs="Times New Roman"/>
          <w:b/>
          <w:sz w:val="24"/>
          <w:szCs w:val="24"/>
          <w:u w:val="single"/>
        </w:rPr>
        <w:t>CAREER OBJECTIVE:</w:t>
      </w:r>
    </w:p>
    <w:p w14:paraId="116FCF2E" w14:textId="41CF65E4" w:rsidR="00922CBF" w:rsidRPr="00922CBF" w:rsidRDefault="00922CBF" w:rsidP="00B010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bCs/>
        </w:rPr>
      </w:pPr>
      <w:r w:rsidRPr="00922CBF">
        <w:rPr>
          <w:rFonts w:ascii="GHEA Grapalat" w:eastAsia="Times New Roman" w:hAnsi="GHEA Grapalat" w:cs="Times New Roman"/>
          <w:b/>
          <w:bCs/>
        </w:rPr>
        <w:t>T</w:t>
      </w:r>
      <w:r>
        <w:rPr>
          <w:rFonts w:ascii="GHEA Grapalat" w:eastAsia="Times New Roman" w:hAnsi="GHEA Grapalat" w:cs="Times New Roman"/>
          <w:b/>
          <w:bCs/>
        </w:rPr>
        <w:t>o work in association with professional groups who offer me the opportunity for career advancement and professional growth.</w:t>
      </w:r>
    </w:p>
    <w:p w14:paraId="6996EA77" w14:textId="77777777" w:rsidR="00922CBF" w:rsidRDefault="00922CBF" w:rsidP="00A8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sz w:val="24"/>
          <w:szCs w:val="24"/>
          <w:u w:val="single"/>
        </w:rPr>
      </w:pPr>
    </w:p>
    <w:p w14:paraId="6C12A9D6" w14:textId="3A03F4D8" w:rsidR="00922CBF" w:rsidRDefault="00B01074" w:rsidP="00A8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sz w:val="24"/>
          <w:szCs w:val="24"/>
          <w:u w:val="single"/>
        </w:rPr>
      </w:pPr>
      <w:r w:rsidRPr="00B01074">
        <w:rPr>
          <w:rFonts w:ascii="GHEA Grapalat" w:eastAsia="Times New Roman" w:hAnsi="GHEA Grapalat" w:cs="Times New Roman"/>
          <w:b/>
          <w:sz w:val="24"/>
          <w:szCs w:val="24"/>
          <w:u w:val="single"/>
        </w:rPr>
        <w:t>LANGUAGES &amp; COMPUTER</w:t>
      </w:r>
      <w:r>
        <w:rPr>
          <w:rFonts w:ascii="GHEA Grapalat" w:eastAsia="Times New Roman" w:hAnsi="GHEA Grapalat" w:cs="Times New Roman"/>
          <w:b/>
          <w:sz w:val="24"/>
          <w:szCs w:val="24"/>
          <w:u w:val="single"/>
        </w:rPr>
        <w:t xml:space="preserve"> </w:t>
      </w:r>
      <w:r w:rsidR="001D2E2A" w:rsidRPr="001D2E2A">
        <w:rPr>
          <w:rFonts w:ascii="GHEA Grapalat" w:eastAsia="Times New Roman" w:hAnsi="GHEA Grapalat" w:cs="Times New Roman"/>
          <w:b/>
          <w:sz w:val="24"/>
          <w:szCs w:val="24"/>
          <w:u w:val="single"/>
        </w:rPr>
        <w:t>SKILLS</w:t>
      </w:r>
      <w:r w:rsidR="001D2E2A">
        <w:rPr>
          <w:rFonts w:ascii="GHEA Grapalat" w:eastAsia="Times New Roman" w:hAnsi="GHEA Grapalat" w:cs="Times New Roman"/>
          <w:b/>
          <w:sz w:val="24"/>
          <w:szCs w:val="24"/>
          <w:u w:val="single"/>
        </w:rPr>
        <w:t>:</w:t>
      </w:r>
    </w:p>
    <w:p w14:paraId="452438CF" w14:textId="3D85AA68" w:rsidR="00B01074" w:rsidRPr="00B01074" w:rsidRDefault="00B01074" w:rsidP="00B010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>
        <w:rPr>
          <w:rFonts w:ascii="GHEA Grapalat" w:eastAsia="Times New Roman" w:hAnsi="GHEA Grapalat" w:cs="Times New Roman"/>
          <w:lang w:val="en-US"/>
        </w:rPr>
        <w:t>Armenian (native)</w:t>
      </w:r>
      <w:r w:rsidR="00FD178C">
        <w:rPr>
          <w:rFonts w:ascii="GHEA Grapalat" w:eastAsia="Times New Roman" w:hAnsi="GHEA Grapalat" w:cs="Times New Roman"/>
          <w:lang w:val="en-US"/>
        </w:rPr>
        <w:t>.</w:t>
      </w:r>
    </w:p>
    <w:p w14:paraId="415B73D4" w14:textId="3A586281" w:rsidR="00B01074" w:rsidRPr="00B01074" w:rsidRDefault="00B01074" w:rsidP="00B010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>
        <w:rPr>
          <w:rFonts w:ascii="GHEA Grapalat" w:eastAsia="Times New Roman" w:hAnsi="GHEA Grapalat" w:cs="Times New Roman"/>
          <w:lang w:val="en-US"/>
        </w:rPr>
        <w:t>English (</w:t>
      </w:r>
      <w:r w:rsidR="00D34256">
        <w:rPr>
          <w:rFonts w:ascii="GHEA Grapalat" w:eastAsia="Times New Roman" w:hAnsi="GHEA Grapalat" w:cs="Times New Roman"/>
          <w:lang w:val="en-US"/>
        </w:rPr>
        <w:t>good</w:t>
      </w:r>
      <w:r>
        <w:rPr>
          <w:rFonts w:ascii="GHEA Grapalat" w:eastAsia="Times New Roman" w:hAnsi="GHEA Grapalat" w:cs="Times New Roman"/>
          <w:lang w:val="en-US"/>
        </w:rPr>
        <w:t>)</w:t>
      </w:r>
      <w:r w:rsidR="00FD178C">
        <w:rPr>
          <w:rFonts w:ascii="GHEA Grapalat" w:eastAsia="Times New Roman" w:hAnsi="GHEA Grapalat" w:cs="Times New Roman"/>
          <w:lang w:val="en-US"/>
        </w:rPr>
        <w:t>.</w:t>
      </w:r>
    </w:p>
    <w:p w14:paraId="40C5A9B2" w14:textId="53486E32" w:rsidR="001D2E2A" w:rsidRPr="00B01074" w:rsidRDefault="00B01074" w:rsidP="00B0107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>
        <w:rPr>
          <w:rFonts w:ascii="GHEA Grapalat" w:eastAsia="Times New Roman" w:hAnsi="GHEA Grapalat" w:cs="Times New Roman"/>
          <w:lang w:val="en-US"/>
        </w:rPr>
        <w:t>Russian (</w:t>
      </w:r>
      <w:r w:rsidR="00D34256">
        <w:rPr>
          <w:rFonts w:ascii="GHEA Grapalat" w:eastAsia="Times New Roman" w:hAnsi="GHEA Grapalat" w:cs="Times New Roman"/>
          <w:lang w:val="en-US"/>
        </w:rPr>
        <w:t>good</w:t>
      </w:r>
      <w:r>
        <w:rPr>
          <w:rFonts w:ascii="GHEA Grapalat" w:eastAsia="Times New Roman" w:hAnsi="GHEA Grapalat" w:cs="Times New Roman"/>
          <w:lang w:val="en-US"/>
        </w:rPr>
        <w:t>)</w:t>
      </w:r>
      <w:r w:rsidR="00FD178C">
        <w:rPr>
          <w:rFonts w:ascii="GHEA Grapalat" w:eastAsia="Times New Roman" w:hAnsi="GHEA Grapalat" w:cs="Times New Roman"/>
          <w:lang w:val="en-US"/>
        </w:rPr>
        <w:t>.</w:t>
      </w:r>
      <w:r>
        <w:rPr>
          <w:rFonts w:ascii="GHEA Grapalat" w:eastAsia="Times New Roman" w:hAnsi="GHEA Grapalat" w:cs="Times New Roman"/>
          <w:lang w:val="en-US"/>
        </w:rPr>
        <w:t xml:space="preserve">  </w:t>
      </w:r>
      <w:r w:rsidRPr="00B01074">
        <w:rPr>
          <w:rFonts w:ascii="GHEA Grapalat" w:eastAsia="Times New Roman" w:hAnsi="GHEA Grapalat" w:cs="Times New Roman"/>
          <w:lang w:val="hy-AM"/>
        </w:rPr>
        <w:t xml:space="preserve">              </w:t>
      </w:r>
    </w:p>
    <w:p w14:paraId="27A947AA" w14:textId="0D9C42D6" w:rsidR="00620C53" w:rsidRPr="00D27176" w:rsidRDefault="00620C53" w:rsidP="00620C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 w:rsidRPr="00D27176">
        <w:rPr>
          <w:rFonts w:ascii="GHEA Grapalat" w:eastAsia="Times New Roman" w:hAnsi="GHEA Grapalat" w:cs="Times New Roman"/>
          <w:lang w:val="hy-AM"/>
        </w:rPr>
        <w:t>HTML, CSS, JavaScript</w:t>
      </w:r>
      <w:r w:rsidR="00FD178C">
        <w:rPr>
          <w:rFonts w:ascii="GHEA Grapalat" w:eastAsia="Times New Roman" w:hAnsi="GHEA Grapalat" w:cs="Times New Roman"/>
          <w:lang w:val="en-US"/>
        </w:rPr>
        <w:t>.</w:t>
      </w:r>
    </w:p>
    <w:p w14:paraId="242F00ED" w14:textId="3EBCD373" w:rsidR="00620C53" w:rsidRDefault="00620C53" w:rsidP="00620C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 w:rsidRPr="00D27176">
        <w:rPr>
          <w:rFonts w:ascii="GHEA Grapalat" w:eastAsia="Times New Roman" w:hAnsi="GHEA Grapalat" w:cs="Times New Roman"/>
          <w:lang w:val="hy-AM"/>
        </w:rPr>
        <w:t>Word, Excel, Access և Power Point</w:t>
      </w:r>
      <w:r w:rsidR="00FD178C">
        <w:rPr>
          <w:rFonts w:ascii="GHEA Grapalat" w:eastAsia="Times New Roman" w:hAnsi="GHEA Grapalat" w:cs="Times New Roman"/>
          <w:lang w:val="en-US"/>
        </w:rPr>
        <w:t>.</w:t>
      </w:r>
    </w:p>
    <w:p w14:paraId="3A435878" w14:textId="6D08B618" w:rsidR="00620C53" w:rsidRDefault="00620C53" w:rsidP="00620C5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 w:rsidRPr="00B01074">
        <w:rPr>
          <w:rFonts w:ascii="GHEA Grapalat" w:eastAsia="Times New Roman" w:hAnsi="GHEA Grapalat" w:cs="Times New Roman"/>
          <w:lang w:val="hy-AM"/>
        </w:rPr>
        <w:t>Adobe Photoshop, Adobe Illustrator</w:t>
      </w:r>
      <w:r w:rsidR="00FD178C">
        <w:rPr>
          <w:rFonts w:ascii="GHEA Grapalat" w:eastAsia="Times New Roman" w:hAnsi="GHEA Grapalat" w:cs="Times New Roman"/>
          <w:lang w:val="en-US"/>
        </w:rPr>
        <w:t>.</w:t>
      </w:r>
    </w:p>
    <w:p w14:paraId="39C070BF" w14:textId="73B2C442" w:rsidR="00EC60FB" w:rsidRDefault="00EC60FB" w:rsidP="00EC60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sz w:val="24"/>
          <w:szCs w:val="24"/>
          <w:u w:val="single"/>
        </w:rPr>
      </w:pPr>
      <w:r w:rsidRPr="001D2E2A">
        <w:rPr>
          <w:rFonts w:ascii="GHEA Grapalat" w:eastAsia="Times New Roman" w:hAnsi="GHEA Grapalat" w:cs="Times New Roman"/>
          <w:b/>
          <w:sz w:val="24"/>
          <w:szCs w:val="24"/>
          <w:u w:val="single"/>
        </w:rPr>
        <w:t>SKILLS</w:t>
      </w:r>
      <w:r>
        <w:rPr>
          <w:rFonts w:ascii="GHEA Grapalat" w:eastAsia="Times New Roman" w:hAnsi="GHEA Grapalat" w:cs="Times New Roman"/>
          <w:b/>
          <w:sz w:val="24"/>
          <w:szCs w:val="24"/>
          <w:u w:val="single"/>
        </w:rPr>
        <w:t>:</w:t>
      </w:r>
    </w:p>
    <w:p w14:paraId="15A7019F" w14:textId="2F7D6C5E" w:rsidR="00FD178C" w:rsidRPr="00FD178C" w:rsidRDefault="00FD178C" w:rsidP="00FD178C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 w:rsidRPr="00FD178C">
        <w:rPr>
          <w:rFonts w:ascii="GHEA Grapalat" w:eastAsia="Times New Roman" w:hAnsi="GHEA Grapalat" w:cs="Times New Roman"/>
          <w:lang w:val="hy-AM"/>
        </w:rPr>
        <w:t>Web development, Web-based programming and scripting languages (HTML,</w:t>
      </w:r>
      <w:r w:rsidRPr="00FD178C">
        <w:rPr>
          <w:rFonts w:ascii="Calibri" w:eastAsia="Times New Roman" w:hAnsi="Calibri" w:cs="Calibri"/>
          <w:lang w:val="hy-AM"/>
        </w:rPr>
        <w:t> </w:t>
      </w:r>
      <w:r w:rsidRPr="00FD178C">
        <w:rPr>
          <w:rFonts w:ascii="GHEA Grapalat" w:eastAsia="Times New Roman" w:hAnsi="GHEA Grapalat" w:cs="Times New Roman"/>
          <w:lang w:val="hy-AM"/>
        </w:rPr>
        <w:t>CSS,</w:t>
      </w:r>
      <w:r w:rsidRPr="00FD178C">
        <w:rPr>
          <w:rFonts w:ascii="Calibri" w:eastAsia="Times New Roman" w:hAnsi="Calibri" w:cs="Calibri"/>
          <w:lang w:val="hy-AM"/>
        </w:rPr>
        <w:t> </w:t>
      </w:r>
      <w:r w:rsidRPr="00FD178C">
        <w:rPr>
          <w:rFonts w:ascii="GHEA Grapalat" w:eastAsia="Times New Roman" w:hAnsi="GHEA Grapalat" w:cs="Times New Roman"/>
          <w:lang w:val="hy-AM"/>
        </w:rPr>
        <w:t>JAVASCRIPT).</w:t>
      </w:r>
    </w:p>
    <w:p w14:paraId="6C758B49" w14:textId="77777777" w:rsidR="00AC4723" w:rsidRPr="00AC4723" w:rsidRDefault="00AC4723" w:rsidP="00A801D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 w:rsidRPr="00AC4723">
        <w:rPr>
          <w:rFonts w:ascii="GHEA Grapalat" w:eastAsia="Times New Roman" w:hAnsi="GHEA Grapalat" w:cs="Times New Roman"/>
          <w:lang w:val="en-US"/>
        </w:rPr>
        <w:t>Good problem-solving skills</w:t>
      </w:r>
      <w:r>
        <w:rPr>
          <w:rFonts w:ascii="GHEA Grapalat" w:eastAsia="Times New Roman" w:hAnsi="GHEA Grapalat" w:cs="Times New Roman"/>
          <w:lang w:val="en-US"/>
        </w:rPr>
        <w:t>.</w:t>
      </w:r>
    </w:p>
    <w:p w14:paraId="585DE0DC" w14:textId="09D4F51C" w:rsidR="00EC60FB" w:rsidRPr="00AC7BF8" w:rsidRDefault="00FD178C" w:rsidP="00A801D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>
        <w:rPr>
          <w:rFonts w:ascii="GHEA Grapalat" w:eastAsia="Times New Roman" w:hAnsi="GHEA Grapalat" w:cs="Times New Roman"/>
          <w:lang w:val="en-US"/>
        </w:rPr>
        <w:t>H</w:t>
      </w:r>
      <w:r w:rsidRPr="00FD178C">
        <w:rPr>
          <w:rFonts w:ascii="GHEA Grapalat" w:eastAsia="Times New Roman" w:hAnsi="GHEA Grapalat" w:cs="Times New Roman"/>
          <w:lang w:val="hy-AM"/>
        </w:rPr>
        <w:t>igh attention to details and development projects</w:t>
      </w:r>
      <w:r>
        <w:rPr>
          <w:rFonts w:ascii="GHEA Grapalat" w:eastAsia="Times New Roman" w:hAnsi="GHEA Grapalat" w:cs="Times New Roman"/>
          <w:lang w:val="en-US"/>
        </w:rPr>
        <w:t>.</w:t>
      </w:r>
    </w:p>
    <w:p w14:paraId="37232DFE" w14:textId="104B0E78" w:rsidR="00AC7BF8" w:rsidRPr="00155E49" w:rsidRDefault="00AC7BF8" w:rsidP="00155E4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lang w:val="hy-AM"/>
        </w:rPr>
      </w:pPr>
      <w:r w:rsidRPr="00AC7BF8">
        <w:rPr>
          <w:rFonts w:ascii="GHEA Grapalat" w:eastAsia="Times New Roman" w:hAnsi="GHEA Grapalat" w:cs="Times New Roman"/>
          <w:lang w:val="hy-AM"/>
        </w:rPr>
        <w:t>A positive attitude towards working within a team and being a team player</w:t>
      </w:r>
      <w:r>
        <w:rPr>
          <w:rFonts w:ascii="GHEA Grapalat" w:eastAsia="Times New Roman" w:hAnsi="GHEA Grapalat" w:cs="Times New Roman"/>
          <w:lang w:val="en-US"/>
        </w:rPr>
        <w:t>.</w:t>
      </w:r>
    </w:p>
    <w:p w14:paraId="03C7AEFA" w14:textId="1E08B176" w:rsidR="001F5635" w:rsidRPr="001F5635" w:rsidRDefault="006F0D9E" w:rsidP="001F56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sz w:val="24"/>
          <w:szCs w:val="24"/>
          <w:u w:val="single"/>
        </w:rPr>
      </w:pPr>
      <w:r>
        <w:rPr>
          <w:rFonts w:ascii="GHEA Grapalat" w:eastAsia="Times New Roman" w:hAnsi="GHEA Grapalat" w:cs="Times New Roman"/>
          <w:b/>
          <w:sz w:val="24"/>
          <w:szCs w:val="24"/>
          <w:u w:val="single"/>
        </w:rPr>
        <w:t>EDUCATION</w:t>
      </w:r>
      <w:r w:rsidR="001F5635" w:rsidRPr="001F5635">
        <w:rPr>
          <w:rFonts w:ascii="GHEA Grapalat" w:eastAsia="Times New Roman" w:hAnsi="GHEA Grapalat" w:cs="Times New Roman"/>
          <w:b/>
          <w:sz w:val="24"/>
          <w:szCs w:val="24"/>
          <w:u w:val="single"/>
        </w:rPr>
        <w:t>:</w:t>
      </w:r>
    </w:p>
    <w:p w14:paraId="500DF850" w14:textId="4D9A5A6D" w:rsidR="00FC2AC6" w:rsidRDefault="00FC2AC6" w:rsidP="00FC2A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sz w:val="16"/>
          <w:szCs w:val="16"/>
          <w:lang w:val="hy-AM"/>
        </w:rPr>
      </w:pPr>
    </w:p>
    <w:p w14:paraId="358BEBDA" w14:textId="6E3C776B" w:rsidR="001F5635" w:rsidRDefault="00BD0B91" w:rsidP="00FC2A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lang w:val="en-US"/>
        </w:rPr>
      </w:pPr>
      <w:r>
        <w:rPr>
          <w:rFonts w:ascii="GHEA Grapalat" w:eastAsia="Times New Roman" w:hAnsi="GHEA Grapalat" w:cs="Times New Roman"/>
          <w:b/>
          <w:lang w:val="en-US"/>
        </w:rPr>
        <w:t>“</w:t>
      </w:r>
      <w:proofErr w:type="spellStart"/>
      <w:r>
        <w:rPr>
          <w:rFonts w:ascii="GHEA Grapalat" w:eastAsia="Times New Roman" w:hAnsi="GHEA Grapalat" w:cs="Times New Roman"/>
          <w:b/>
          <w:lang w:val="en-US"/>
        </w:rPr>
        <w:t>ArmProf</w:t>
      </w:r>
      <w:proofErr w:type="spellEnd"/>
      <w:r>
        <w:rPr>
          <w:rFonts w:ascii="GHEA Grapalat" w:eastAsia="Times New Roman" w:hAnsi="GHEA Grapalat" w:cs="Times New Roman"/>
          <w:b/>
          <w:lang w:val="en-US"/>
        </w:rPr>
        <w:t xml:space="preserve"> IT-Center Arman TM”</w:t>
      </w:r>
      <w:r>
        <w:rPr>
          <w:rFonts w:ascii="GHEA Grapalat" w:eastAsia="Times New Roman" w:hAnsi="GHEA Grapalat" w:cs="Times New Roman"/>
          <w:b/>
          <w:lang w:val="hy-AM"/>
        </w:rPr>
        <w:t xml:space="preserve"> </w:t>
      </w:r>
      <w:r>
        <w:rPr>
          <w:rFonts w:ascii="GHEA Grapalat" w:eastAsia="Times New Roman" w:hAnsi="GHEA Grapalat" w:cs="Times New Roman"/>
          <w:b/>
          <w:lang w:val="hy-AM"/>
        </w:rPr>
        <w:t>–</w:t>
      </w:r>
      <w:r>
        <w:rPr>
          <w:rFonts w:ascii="GHEA Grapalat" w:eastAsia="Times New Roman" w:hAnsi="GHEA Grapalat" w:cs="Times New Roman"/>
          <w:b/>
          <w:lang w:val="en-US"/>
        </w:rPr>
        <w:t xml:space="preserve"> </w:t>
      </w:r>
      <w:r w:rsidRPr="00BD0B91">
        <w:rPr>
          <w:rFonts w:ascii="GHEA Grapalat" w:eastAsia="Times New Roman" w:hAnsi="GHEA Grapalat" w:cs="Times New Roman"/>
          <w:b/>
          <w:lang w:val="en-US"/>
        </w:rPr>
        <w:t>Web Development Courses</w:t>
      </w:r>
    </w:p>
    <w:p w14:paraId="20BE3E28" w14:textId="358F45FA" w:rsidR="00BD0B91" w:rsidRDefault="00BD0B91" w:rsidP="00FC2AC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lang w:val="en-US"/>
        </w:rPr>
      </w:pPr>
      <w:r>
        <w:rPr>
          <w:rFonts w:ascii="GHEA Grapalat" w:eastAsia="Times New Roman" w:hAnsi="GHEA Grapalat" w:cs="Times New Roman"/>
          <w:b/>
          <w:lang w:val="en-US"/>
        </w:rPr>
        <w:t>“A</w:t>
      </w:r>
      <w:r>
        <w:rPr>
          <w:rFonts w:ascii="GHEA Grapalat" w:eastAsia="Times New Roman" w:hAnsi="GHEA Grapalat" w:cs="Times New Roman"/>
          <w:b/>
          <w:lang w:val="en-US"/>
        </w:rPr>
        <w:t>GH</w:t>
      </w:r>
      <w:r>
        <w:rPr>
          <w:rFonts w:ascii="GHEA Grapalat" w:eastAsia="Times New Roman" w:hAnsi="GHEA Grapalat" w:cs="Times New Roman"/>
          <w:b/>
          <w:lang w:val="en-US"/>
        </w:rPr>
        <w:t>”</w:t>
      </w:r>
      <w:r>
        <w:rPr>
          <w:rFonts w:ascii="GHEA Grapalat" w:eastAsia="Times New Roman" w:hAnsi="GHEA Grapalat" w:cs="Times New Roman"/>
          <w:b/>
          <w:lang w:val="en-US"/>
        </w:rPr>
        <w:t xml:space="preserve"> </w:t>
      </w:r>
      <w:r w:rsidRPr="00BD0B91">
        <w:rPr>
          <w:rFonts w:ascii="GHEA Grapalat" w:eastAsia="Times New Roman" w:hAnsi="GHEA Grapalat" w:cs="Times New Roman"/>
          <w:b/>
          <w:lang w:val="en-US"/>
        </w:rPr>
        <w:t>Education Center</w:t>
      </w:r>
      <w:r>
        <w:rPr>
          <w:rFonts w:ascii="GHEA Grapalat" w:eastAsia="Times New Roman" w:hAnsi="GHEA Grapalat" w:cs="Times New Roman"/>
          <w:b/>
          <w:lang w:val="en-US"/>
        </w:rPr>
        <w:t xml:space="preserve"> - </w:t>
      </w:r>
      <w:r w:rsidRPr="00BD0B91">
        <w:rPr>
          <w:rFonts w:ascii="GHEA Grapalat" w:eastAsia="Times New Roman" w:hAnsi="GHEA Grapalat" w:cs="Times New Roman"/>
          <w:b/>
          <w:lang w:val="en-US"/>
        </w:rPr>
        <w:t>Web Design Courses</w:t>
      </w:r>
    </w:p>
    <w:p w14:paraId="009700BF" w14:textId="77777777" w:rsidR="00BD0B91" w:rsidRDefault="00BD0B91" w:rsidP="00BD0B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sz w:val="24"/>
          <w:szCs w:val="24"/>
          <w:u w:val="single"/>
        </w:rPr>
      </w:pPr>
    </w:p>
    <w:p w14:paraId="5553A89E" w14:textId="1E21A9CB" w:rsidR="00BD0B91" w:rsidRDefault="00BD0B91" w:rsidP="00BD0B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sz w:val="24"/>
          <w:szCs w:val="24"/>
          <w:u w:val="single"/>
        </w:rPr>
      </w:pPr>
      <w:r>
        <w:rPr>
          <w:rFonts w:ascii="GHEA Grapalat" w:eastAsia="Times New Roman" w:hAnsi="GHEA Grapalat" w:cs="Times New Roman"/>
          <w:b/>
          <w:sz w:val="24"/>
          <w:szCs w:val="24"/>
          <w:u w:val="single"/>
        </w:rPr>
        <w:t>ACADEMIC CREDENTIALS</w:t>
      </w:r>
      <w:r w:rsidRPr="001F5635">
        <w:rPr>
          <w:rFonts w:ascii="GHEA Grapalat" w:eastAsia="Times New Roman" w:hAnsi="GHEA Grapalat" w:cs="Times New Roman"/>
          <w:b/>
          <w:sz w:val="24"/>
          <w:szCs w:val="24"/>
          <w:u w:val="single"/>
        </w:rPr>
        <w:t>:</w:t>
      </w:r>
    </w:p>
    <w:p w14:paraId="0C7B8C64" w14:textId="69EE3E0C" w:rsidR="008034EC" w:rsidRPr="00C871C9" w:rsidRDefault="008034EC" w:rsidP="00BD0B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  <w:b/>
          <w:lang w:val="en-US"/>
        </w:rPr>
      </w:pPr>
      <w:r w:rsidRPr="00C871C9">
        <w:rPr>
          <w:rFonts w:ascii="GHEA Grapalat" w:eastAsia="Times New Roman" w:hAnsi="GHEA Grapalat" w:cs="Times New Roman"/>
          <w:b/>
          <w:lang w:val="en-US"/>
        </w:rPr>
        <w:t>Armenian State Institute of Physical Culture</w:t>
      </w:r>
      <w:r w:rsidR="00C871C9">
        <w:rPr>
          <w:rFonts w:ascii="GHEA Grapalat" w:eastAsia="Times New Roman" w:hAnsi="GHEA Grapalat" w:cs="Times New Roman"/>
          <w:b/>
          <w:lang w:val="en-US"/>
        </w:rPr>
        <w:t xml:space="preserve"> - </w:t>
      </w:r>
      <w:r w:rsidR="00C871C9" w:rsidRPr="00C871C9">
        <w:rPr>
          <w:rFonts w:ascii="GHEA Grapalat" w:eastAsia="Times New Roman" w:hAnsi="GHEA Grapalat" w:cs="Times New Roman"/>
          <w:b/>
          <w:lang w:val="en-US"/>
        </w:rPr>
        <w:t>Sports journalism and chess</w:t>
      </w:r>
      <w:r w:rsidR="00C871C9">
        <w:rPr>
          <w:rFonts w:ascii="GHEA Grapalat" w:eastAsia="Times New Roman" w:hAnsi="GHEA Grapalat" w:cs="Times New Roman"/>
          <w:b/>
          <w:lang w:val="en-US"/>
        </w:rPr>
        <w:t xml:space="preserve"> (</w:t>
      </w:r>
      <w:r w:rsidR="00C871C9" w:rsidRPr="00C871C9">
        <w:rPr>
          <w:rFonts w:ascii="GHEA Grapalat" w:eastAsia="Times New Roman" w:hAnsi="GHEA Grapalat" w:cs="Times New Roman"/>
          <w:b/>
          <w:lang w:val="en-US"/>
        </w:rPr>
        <w:t>bachelor degree</w:t>
      </w:r>
      <w:r w:rsidR="00C871C9">
        <w:rPr>
          <w:rFonts w:ascii="GHEA Grapalat" w:eastAsia="Times New Roman" w:hAnsi="GHEA Grapalat" w:cs="Times New Roman"/>
          <w:b/>
          <w:lang w:val="en-US"/>
        </w:rPr>
        <w:t>)</w:t>
      </w:r>
    </w:p>
    <w:p w14:paraId="44A4F983" w14:textId="17A657A0" w:rsidR="005A6FE7" w:rsidRPr="00937748" w:rsidRDefault="00937748" w:rsidP="00A801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GHEA Grapalat" w:eastAsia="Times New Roman" w:hAnsi="GHEA Grapalat" w:cs="Times New Roman"/>
        </w:rPr>
      </w:pPr>
      <w:r>
        <w:rPr>
          <w:rFonts w:ascii="GHEA Grapalat" w:eastAsia="Times New Roman" w:hAnsi="GHEA Grapalat" w:cs="Times New Roman"/>
          <w:lang w:val="hy-AM"/>
        </w:rPr>
        <w:t xml:space="preserve">  </w:t>
      </w:r>
    </w:p>
    <w:p w14:paraId="654D6BA6" w14:textId="29290CA2" w:rsidR="00CA4706" w:rsidRPr="00364E22" w:rsidRDefault="00CA4706" w:rsidP="00364E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rPr>
          <w:rFonts w:ascii="GHEA Grapalat" w:eastAsia="Times New Roman" w:hAnsi="GHEA Grapalat" w:cs="Times New Roman"/>
          <w:sz w:val="16"/>
          <w:szCs w:val="16"/>
        </w:rPr>
      </w:pPr>
      <w:r w:rsidRPr="004E093C">
        <w:rPr>
          <w:rFonts w:ascii="GHEA Grapalat" w:eastAsia="Times New Roman" w:hAnsi="GHEA Grapalat" w:cs="Times New Roman"/>
          <w:b/>
          <w:bCs/>
          <w:sz w:val="20"/>
          <w:szCs w:val="20"/>
          <w:lang w:val="hy-AM"/>
        </w:rPr>
        <w:t>*</w:t>
      </w:r>
      <w:r w:rsidR="00C871C9">
        <w:rPr>
          <w:rFonts w:ascii="GHEA Grapalat" w:eastAsia="Times New Roman" w:hAnsi="GHEA Grapalat" w:cs="Times New Roman"/>
          <w:b/>
          <w:bCs/>
          <w:sz w:val="20"/>
          <w:szCs w:val="20"/>
          <w:lang w:val="en-US"/>
        </w:rPr>
        <w:t>Other information</w:t>
      </w:r>
      <w:r w:rsidRPr="004E093C">
        <w:rPr>
          <w:rFonts w:ascii="GHEA Grapalat" w:eastAsia="Times New Roman" w:hAnsi="GHEA Grapalat" w:cs="Times New Roman"/>
          <w:sz w:val="16"/>
          <w:szCs w:val="16"/>
        </w:rPr>
        <w:t>:</w:t>
      </w:r>
      <w:r w:rsidRPr="004E093C">
        <w:rPr>
          <w:rFonts w:ascii="GHEA Grapalat" w:eastAsia="Times New Roman" w:hAnsi="GHEA Grapalat" w:cs="Times New Roman"/>
          <w:sz w:val="16"/>
          <w:szCs w:val="16"/>
          <w:lang w:val="hy-AM"/>
        </w:rPr>
        <w:t xml:space="preserve"> </w:t>
      </w:r>
      <w:r w:rsidR="00C871C9" w:rsidRPr="00C871C9">
        <w:rPr>
          <w:rFonts w:ascii="GHEA Grapalat" w:eastAsia="Times New Roman" w:hAnsi="GHEA Grapalat" w:cs="Times New Roman"/>
          <w:sz w:val="16"/>
          <w:szCs w:val="16"/>
        </w:rPr>
        <w:t xml:space="preserve">I served in the Armed Forces of Armenia (NKR, </w:t>
      </w:r>
      <w:proofErr w:type="spellStart"/>
      <w:r w:rsidR="00C871C9" w:rsidRPr="00C871C9">
        <w:rPr>
          <w:rFonts w:ascii="GHEA Grapalat" w:eastAsia="Times New Roman" w:hAnsi="GHEA Grapalat" w:cs="Times New Roman"/>
          <w:sz w:val="16"/>
          <w:szCs w:val="16"/>
        </w:rPr>
        <w:t>Martuni</w:t>
      </w:r>
      <w:proofErr w:type="spellEnd"/>
      <w:r w:rsidR="00C871C9" w:rsidRPr="00C871C9">
        <w:rPr>
          <w:rFonts w:ascii="GHEA Grapalat" w:eastAsia="Times New Roman" w:hAnsi="GHEA Grapalat" w:cs="Times New Roman"/>
          <w:sz w:val="16"/>
          <w:szCs w:val="16"/>
        </w:rPr>
        <w:t>)</w:t>
      </w:r>
      <w:r w:rsidR="00C871C9">
        <w:rPr>
          <w:rFonts w:ascii="GHEA Grapalat" w:eastAsia="Times New Roman" w:hAnsi="GHEA Grapalat" w:cs="Times New Roman"/>
          <w:sz w:val="16"/>
          <w:szCs w:val="16"/>
        </w:rPr>
        <w:t>;</w:t>
      </w:r>
      <w:r w:rsidR="00364E22">
        <w:rPr>
          <w:rFonts w:ascii="GHEA Grapalat" w:eastAsia="Times New Roman" w:hAnsi="GHEA Grapalat" w:cs="Times New Roman"/>
          <w:sz w:val="16"/>
          <w:szCs w:val="16"/>
        </w:rPr>
        <w:t xml:space="preserve"> n</w:t>
      </w:r>
      <w:r w:rsidR="00C871C9" w:rsidRPr="00C871C9">
        <w:rPr>
          <w:rFonts w:ascii="GHEA Grapalat" w:eastAsia="Times New Roman" w:hAnsi="GHEA Grapalat" w:cs="Times New Roman"/>
          <w:sz w:val="16"/>
          <w:szCs w:val="16"/>
        </w:rPr>
        <w:t>ot married.</w:t>
      </w:r>
    </w:p>
    <w:sectPr w:rsidR="00CA4706" w:rsidRPr="00364E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3A61A" w14:textId="77777777" w:rsidR="00C052D1" w:rsidRDefault="00C052D1" w:rsidP="001F5868">
      <w:pPr>
        <w:spacing w:line="240" w:lineRule="auto"/>
      </w:pPr>
      <w:r>
        <w:separator/>
      </w:r>
    </w:p>
  </w:endnote>
  <w:endnote w:type="continuationSeparator" w:id="0">
    <w:p w14:paraId="106C6ED6" w14:textId="77777777" w:rsidR="00C052D1" w:rsidRDefault="00C052D1" w:rsidP="001F5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HEA Grapalat">
    <w:altName w:val="Sylfaen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7BD71" w14:textId="77777777" w:rsidR="00C052D1" w:rsidRDefault="00C052D1" w:rsidP="001F5868">
      <w:pPr>
        <w:spacing w:line="240" w:lineRule="auto"/>
      </w:pPr>
      <w:r>
        <w:separator/>
      </w:r>
    </w:p>
  </w:footnote>
  <w:footnote w:type="continuationSeparator" w:id="0">
    <w:p w14:paraId="72B1946B" w14:textId="77777777" w:rsidR="00C052D1" w:rsidRDefault="00C052D1" w:rsidP="001F58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8" type="#_x0000_t75" style="width:11.25pt;height:11.25pt" o:bullet="t">
        <v:imagedata r:id="rId1" o:title="mso466B"/>
      </v:shape>
    </w:pict>
  </w:numPicBullet>
  <w:abstractNum w:abstractNumId="0" w15:restartNumberingAfterBreak="0">
    <w:nsid w:val="025D4F45"/>
    <w:multiLevelType w:val="hybridMultilevel"/>
    <w:tmpl w:val="8118EC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F1B55"/>
    <w:multiLevelType w:val="multilevel"/>
    <w:tmpl w:val="87C4E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33D6"/>
    <w:multiLevelType w:val="hybridMultilevel"/>
    <w:tmpl w:val="C8F274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880497"/>
    <w:multiLevelType w:val="hybridMultilevel"/>
    <w:tmpl w:val="3E4405C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95796"/>
    <w:multiLevelType w:val="hybridMultilevel"/>
    <w:tmpl w:val="D5825D8A"/>
    <w:lvl w:ilvl="0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5" w15:restartNumberingAfterBreak="0">
    <w:nsid w:val="41E83616"/>
    <w:multiLevelType w:val="hybridMultilevel"/>
    <w:tmpl w:val="9F40F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339BD"/>
    <w:multiLevelType w:val="hybridMultilevel"/>
    <w:tmpl w:val="B1548AA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477D4E5F"/>
    <w:multiLevelType w:val="hybridMultilevel"/>
    <w:tmpl w:val="D6868A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13E6B6D"/>
    <w:multiLevelType w:val="hybridMultilevel"/>
    <w:tmpl w:val="72221F2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6E40F4"/>
    <w:multiLevelType w:val="multilevel"/>
    <w:tmpl w:val="1E90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1546166">
    <w:abstractNumId w:val="1"/>
  </w:num>
  <w:num w:numId="2" w16cid:durableId="1539778169">
    <w:abstractNumId w:val="0"/>
  </w:num>
  <w:num w:numId="3" w16cid:durableId="1150058001">
    <w:abstractNumId w:val="8"/>
  </w:num>
  <w:num w:numId="4" w16cid:durableId="1790585051">
    <w:abstractNumId w:val="6"/>
  </w:num>
  <w:num w:numId="5" w16cid:durableId="980118947">
    <w:abstractNumId w:val="3"/>
  </w:num>
  <w:num w:numId="6" w16cid:durableId="1564218151">
    <w:abstractNumId w:val="4"/>
  </w:num>
  <w:num w:numId="7" w16cid:durableId="597719382">
    <w:abstractNumId w:val="5"/>
  </w:num>
  <w:num w:numId="8" w16cid:durableId="206837283">
    <w:abstractNumId w:val="7"/>
  </w:num>
  <w:num w:numId="9" w16cid:durableId="367533661">
    <w:abstractNumId w:val="2"/>
  </w:num>
  <w:num w:numId="10" w16cid:durableId="5025967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176B"/>
    <w:rsid w:val="0001068B"/>
    <w:rsid w:val="00012778"/>
    <w:rsid w:val="0001668C"/>
    <w:rsid w:val="00016A4B"/>
    <w:rsid w:val="00021B90"/>
    <w:rsid w:val="00021F8A"/>
    <w:rsid w:val="00052A7C"/>
    <w:rsid w:val="00065C59"/>
    <w:rsid w:val="00075FA9"/>
    <w:rsid w:val="00080A9C"/>
    <w:rsid w:val="00081914"/>
    <w:rsid w:val="00095D4A"/>
    <w:rsid w:val="000A0683"/>
    <w:rsid w:val="000A6B6E"/>
    <w:rsid w:val="000C301C"/>
    <w:rsid w:val="000D2716"/>
    <w:rsid w:val="000D3555"/>
    <w:rsid w:val="000D63CA"/>
    <w:rsid w:val="000D7EEB"/>
    <w:rsid w:val="000E0C27"/>
    <w:rsid w:val="000E2FF3"/>
    <w:rsid w:val="000E4E74"/>
    <w:rsid w:val="000E75B7"/>
    <w:rsid w:val="000F51C0"/>
    <w:rsid w:val="0010412D"/>
    <w:rsid w:val="00124821"/>
    <w:rsid w:val="001337C6"/>
    <w:rsid w:val="00142715"/>
    <w:rsid w:val="00152EBA"/>
    <w:rsid w:val="00153270"/>
    <w:rsid w:val="00153CEB"/>
    <w:rsid w:val="00155E49"/>
    <w:rsid w:val="00175F2B"/>
    <w:rsid w:val="00177346"/>
    <w:rsid w:val="001A7923"/>
    <w:rsid w:val="001B5839"/>
    <w:rsid w:val="001D2E2A"/>
    <w:rsid w:val="001D45E6"/>
    <w:rsid w:val="001F5635"/>
    <w:rsid w:val="001F5868"/>
    <w:rsid w:val="001F686E"/>
    <w:rsid w:val="002057D1"/>
    <w:rsid w:val="00211232"/>
    <w:rsid w:val="0023638F"/>
    <w:rsid w:val="002553F5"/>
    <w:rsid w:val="00290DFD"/>
    <w:rsid w:val="002955F4"/>
    <w:rsid w:val="002A5AAD"/>
    <w:rsid w:val="002B0BA5"/>
    <w:rsid w:val="002B4CCF"/>
    <w:rsid w:val="002C21BF"/>
    <w:rsid w:val="002E3134"/>
    <w:rsid w:val="002F3611"/>
    <w:rsid w:val="0030545E"/>
    <w:rsid w:val="00306FAC"/>
    <w:rsid w:val="003158D5"/>
    <w:rsid w:val="00316962"/>
    <w:rsid w:val="00316971"/>
    <w:rsid w:val="003232E8"/>
    <w:rsid w:val="003323B2"/>
    <w:rsid w:val="00335DFD"/>
    <w:rsid w:val="00336386"/>
    <w:rsid w:val="00337556"/>
    <w:rsid w:val="00356BB1"/>
    <w:rsid w:val="00363725"/>
    <w:rsid w:val="00364E22"/>
    <w:rsid w:val="003901AB"/>
    <w:rsid w:val="003A3776"/>
    <w:rsid w:val="003A57E3"/>
    <w:rsid w:val="003A68AF"/>
    <w:rsid w:val="003C773A"/>
    <w:rsid w:val="003E176B"/>
    <w:rsid w:val="003F0BEF"/>
    <w:rsid w:val="00401886"/>
    <w:rsid w:val="004203A5"/>
    <w:rsid w:val="0042091E"/>
    <w:rsid w:val="0043332B"/>
    <w:rsid w:val="0044147B"/>
    <w:rsid w:val="00464A39"/>
    <w:rsid w:val="00477586"/>
    <w:rsid w:val="00484786"/>
    <w:rsid w:val="004A7FF3"/>
    <w:rsid w:val="004B75EE"/>
    <w:rsid w:val="004D2696"/>
    <w:rsid w:val="004D33FE"/>
    <w:rsid w:val="004D3A0B"/>
    <w:rsid w:val="004D495A"/>
    <w:rsid w:val="004E0397"/>
    <w:rsid w:val="004E093C"/>
    <w:rsid w:val="004E2878"/>
    <w:rsid w:val="004F435D"/>
    <w:rsid w:val="00511163"/>
    <w:rsid w:val="0053012E"/>
    <w:rsid w:val="00545349"/>
    <w:rsid w:val="00594404"/>
    <w:rsid w:val="005A6F9F"/>
    <w:rsid w:val="005A6FE7"/>
    <w:rsid w:val="005B0068"/>
    <w:rsid w:val="005D32B1"/>
    <w:rsid w:val="005F2900"/>
    <w:rsid w:val="005F6B74"/>
    <w:rsid w:val="00601E69"/>
    <w:rsid w:val="00605C5F"/>
    <w:rsid w:val="006102DA"/>
    <w:rsid w:val="006178AF"/>
    <w:rsid w:val="00620C53"/>
    <w:rsid w:val="0063618E"/>
    <w:rsid w:val="00642B7A"/>
    <w:rsid w:val="00642FF5"/>
    <w:rsid w:val="006566E9"/>
    <w:rsid w:val="00693775"/>
    <w:rsid w:val="006A0918"/>
    <w:rsid w:val="006A19FF"/>
    <w:rsid w:val="006A27E8"/>
    <w:rsid w:val="006A53A4"/>
    <w:rsid w:val="006A7EF7"/>
    <w:rsid w:val="006B703D"/>
    <w:rsid w:val="006C1BB4"/>
    <w:rsid w:val="006C48C7"/>
    <w:rsid w:val="006C6487"/>
    <w:rsid w:val="006F0D9E"/>
    <w:rsid w:val="006F2871"/>
    <w:rsid w:val="00700605"/>
    <w:rsid w:val="00704355"/>
    <w:rsid w:val="00705903"/>
    <w:rsid w:val="007165B4"/>
    <w:rsid w:val="007168CA"/>
    <w:rsid w:val="00731789"/>
    <w:rsid w:val="00740B58"/>
    <w:rsid w:val="00750E9F"/>
    <w:rsid w:val="00754D0D"/>
    <w:rsid w:val="00763256"/>
    <w:rsid w:val="00770665"/>
    <w:rsid w:val="007834EB"/>
    <w:rsid w:val="00791E93"/>
    <w:rsid w:val="00792F2C"/>
    <w:rsid w:val="00796A62"/>
    <w:rsid w:val="007B3CA4"/>
    <w:rsid w:val="007E6303"/>
    <w:rsid w:val="007F2A62"/>
    <w:rsid w:val="007F7DF9"/>
    <w:rsid w:val="0080117C"/>
    <w:rsid w:val="008034EC"/>
    <w:rsid w:val="0080537D"/>
    <w:rsid w:val="008073D6"/>
    <w:rsid w:val="00820761"/>
    <w:rsid w:val="0082366F"/>
    <w:rsid w:val="00850318"/>
    <w:rsid w:val="00853C35"/>
    <w:rsid w:val="00854660"/>
    <w:rsid w:val="008565C9"/>
    <w:rsid w:val="00866DBC"/>
    <w:rsid w:val="008940B5"/>
    <w:rsid w:val="00897322"/>
    <w:rsid w:val="008A7820"/>
    <w:rsid w:val="008D55F9"/>
    <w:rsid w:val="008E160F"/>
    <w:rsid w:val="008E38D5"/>
    <w:rsid w:val="008E6C6F"/>
    <w:rsid w:val="008E7D4B"/>
    <w:rsid w:val="008F14A4"/>
    <w:rsid w:val="008F3605"/>
    <w:rsid w:val="008F7A5C"/>
    <w:rsid w:val="00907E6D"/>
    <w:rsid w:val="00922CBF"/>
    <w:rsid w:val="009339CE"/>
    <w:rsid w:val="00937748"/>
    <w:rsid w:val="00955070"/>
    <w:rsid w:val="0095579E"/>
    <w:rsid w:val="009627DA"/>
    <w:rsid w:val="009712AD"/>
    <w:rsid w:val="009773FD"/>
    <w:rsid w:val="009857C1"/>
    <w:rsid w:val="0099273D"/>
    <w:rsid w:val="00993065"/>
    <w:rsid w:val="00993579"/>
    <w:rsid w:val="0099575C"/>
    <w:rsid w:val="009A4EFF"/>
    <w:rsid w:val="009A546E"/>
    <w:rsid w:val="009A5EE8"/>
    <w:rsid w:val="009A722C"/>
    <w:rsid w:val="009B6023"/>
    <w:rsid w:val="009C2582"/>
    <w:rsid w:val="009C3BB8"/>
    <w:rsid w:val="009D2392"/>
    <w:rsid w:val="009E0743"/>
    <w:rsid w:val="009E592B"/>
    <w:rsid w:val="009F2679"/>
    <w:rsid w:val="009F3C09"/>
    <w:rsid w:val="00A00024"/>
    <w:rsid w:val="00A000A0"/>
    <w:rsid w:val="00A31531"/>
    <w:rsid w:val="00A43063"/>
    <w:rsid w:val="00A57C13"/>
    <w:rsid w:val="00A635FD"/>
    <w:rsid w:val="00A63E9D"/>
    <w:rsid w:val="00A64B0E"/>
    <w:rsid w:val="00A65D3E"/>
    <w:rsid w:val="00A745B9"/>
    <w:rsid w:val="00A751F5"/>
    <w:rsid w:val="00A75D19"/>
    <w:rsid w:val="00A801DA"/>
    <w:rsid w:val="00A94D58"/>
    <w:rsid w:val="00AB0F91"/>
    <w:rsid w:val="00AB2F51"/>
    <w:rsid w:val="00AB79A0"/>
    <w:rsid w:val="00AC4723"/>
    <w:rsid w:val="00AC7BF8"/>
    <w:rsid w:val="00AD4925"/>
    <w:rsid w:val="00AD6F23"/>
    <w:rsid w:val="00B01074"/>
    <w:rsid w:val="00B10AE5"/>
    <w:rsid w:val="00B11979"/>
    <w:rsid w:val="00B149AC"/>
    <w:rsid w:val="00B1778D"/>
    <w:rsid w:val="00B23493"/>
    <w:rsid w:val="00B27256"/>
    <w:rsid w:val="00B40D18"/>
    <w:rsid w:val="00B43ACD"/>
    <w:rsid w:val="00B50357"/>
    <w:rsid w:val="00B57B4A"/>
    <w:rsid w:val="00B60F16"/>
    <w:rsid w:val="00B62D71"/>
    <w:rsid w:val="00B657CC"/>
    <w:rsid w:val="00B90B48"/>
    <w:rsid w:val="00BA3063"/>
    <w:rsid w:val="00BB21CA"/>
    <w:rsid w:val="00BB2909"/>
    <w:rsid w:val="00BC3F14"/>
    <w:rsid w:val="00BC5FD9"/>
    <w:rsid w:val="00BD0B91"/>
    <w:rsid w:val="00BD1316"/>
    <w:rsid w:val="00BD429B"/>
    <w:rsid w:val="00BF27C8"/>
    <w:rsid w:val="00C047E8"/>
    <w:rsid w:val="00C0515D"/>
    <w:rsid w:val="00C052D1"/>
    <w:rsid w:val="00C0623C"/>
    <w:rsid w:val="00C20A22"/>
    <w:rsid w:val="00C228FD"/>
    <w:rsid w:val="00C23905"/>
    <w:rsid w:val="00C4315E"/>
    <w:rsid w:val="00C75E3F"/>
    <w:rsid w:val="00C760F7"/>
    <w:rsid w:val="00C76965"/>
    <w:rsid w:val="00C871C9"/>
    <w:rsid w:val="00C96DC9"/>
    <w:rsid w:val="00CA4706"/>
    <w:rsid w:val="00CA667F"/>
    <w:rsid w:val="00CB5AA5"/>
    <w:rsid w:val="00CC0593"/>
    <w:rsid w:val="00CF3853"/>
    <w:rsid w:val="00D03D61"/>
    <w:rsid w:val="00D12A84"/>
    <w:rsid w:val="00D1724F"/>
    <w:rsid w:val="00D20C48"/>
    <w:rsid w:val="00D246B1"/>
    <w:rsid w:val="00D27176"/>
    <w:rsid w:val="00D2756C"/>
    <w:rsid w:val="00D27A80"/>
    <w:rsid w:val="00D3191E"/>
    <w:rsid w:val="00D34256"/>
    <w:rsid w:val="00D40CFC"/>
    <w:rsid w:val="00D45D67"/>
    <w:rsid w:val="00D553C8"/>
    <w:rsid w:val="00D676DA"/>
    <w:rsid w:val="00D75006"/>
    <w:rsid w:val="00D84905"/>
    <w:rsid w:val="00D95710"/>
    <w:rsid w:val="00DB1086"/>
    <w:rsid w:val="00DB51FD"/>
    <w:rsid w:val="00DD3EEE"/>
    <w:rsid w:val="00DD56A4"/>
    <w:rsid w:val="00DD7598"/>
    <w:rsid w:val="00DF1F5B"/>
    <w:rsid w:val="00E004E0"/>
    <w:rsid w:val="00E00A26"/>
    <w:rsid w:val="00E02400"/>
    <w:rsid w:val="00E309EC"/>
    <w:rsid w:val="00E32212"/>
    <w:rsid w:val="00E3564C"/>
    <w:rsid w:val="00E403C5"/>
    <w:rsid w:val="00E47F21"/>
    <w:rsid w:val="00E53663"/>
    <w:rsid w:val="00E62B9E"/>
    <w:rsid w:val="00E63677"/>
    <w:rsid w:val="00E64148"/>
    <w:rsid w:val="00E641B3"/>
    <w:rsid w:val="00E7349E"/>
    <w:rsid w:val="00E759D3"/>
    <w:rsid w:val="00E85932"/>
    <w:rsid w:val="00E85C58"/>
    <w:rsid w:val="00E87022"/>
    <w:rsid w:val="00E87089"/>
    <w:rsid w:val="00E93A86"/>
    <w:rsid w:val="00E95976"/>
    <w:rsid w:val="00EA3E2D"/>
    <w:rsid w:val="00EA56CB"/>
    <w:rsid w:val="00EB237A"/>
    <w:rsid w:val="00EC593B"/>
    <w:rsid w:val="00EC60FB"/>
    <w:rsid w:val="00ED2084"/>
    <w:rsid w:val="00ED2106"/>
    <w:rsid w:val="00EE4151"/>
    <w:rsid w:val="00EE5878"/>
    <w:rsid w:val="00EE66B6"/>
    <w:rsid w:val="00EF6ECF"/>
    <w:rsid w:val="00F01852"/>
    <w:rsid w:val="00F10374"/>
    <w:rsid w:val="00F17628"/>
    <w:rsid w:val="00F21201"/>
    <w:rsid w:val="00F266AA"/>
    <w:rsid w:val="00F27E53"/>
    <w:rsid w:val="00F3048D"/>
    <w:rsid w:val="00F32905"/>
    <w:rsid w:val="00F334AD"/>
    <w:rsid w:val="00F3360E"/>
    <w:rsid w:val="00F419C4"/>
    <w:rsid w:val="00F44E8A"/>
    <w:rsid w:val="00F47015"/>
    <w:rsid w:val="00F54CCD"/>
    <w:rsid w:val="00F60C9E"/>
    <w:rsid w:val="00F83EFF"/>
    <w:rsid w:val="00FA427C"/>
    <w:rsid w:val="00FA5B72"/>
    <w:rsid w:val="00FB1EF9"/>
    <w:rsid w:val="00FC2882"/>
    <w:rsid w:val="00FC2AC6"/>
    <w:rsid w:val="00FD178C"/>
    <w:rsid w:val="00FE04D2"/>
    <w:rsid w:val="00FE6CAE"/>
    <w:rsid w:val="00FF54C4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BDB8"/>
  <w15:docId w15:val="{793D2E12-3AC9-4051-B245-F49A1B9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ontent-listtext">
    <w:name w:val="content-list__text"/>
    <w:basedOn w:val="DefaultParagraphFont"/>
    <w:rsid w:val="00464A39"/>
  </w:style>
  <w:style w:type="character" w:styleId="Hyperlink">
    <w:name w:val="Hyperlink"/>
    <w:basedOn w:val="DefaultParagraphFont"/>
    <w:uiPriority w:val="99"/>
    <w:unhideWhenUsed/>
    <w:rsid w:val="000D27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7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8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68"/>
  </w:style>
  <w:style w:type="paragraph" w:styleId="Footer">
    <w:name w:val="footer"/>
    <w:basedOn w:val="Normal"/>
    <w:link w:val="FooterChar"/>
    <w:uiPriority w:val="99"/>
    <w:unhideWhenUsed/>
    <w:rsid w:val="001F58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68"/>
  </w:style>
  <w:style w:type="character" w:styleId="Strong">
    <w:name w:val="Strong"/>
    <w:basedOn w:val="DefaultParagraphFont"/>
    <w:uiPriority w:val="22"/>
    <w:qFormat/>
    <w:rsid w:val="00FD1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orgi.ghasabya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YEGH</cp:lastModifiedBy>
  <cp:revision>299</cp:revision>
  <dcterms:created xsi:type="dcterms:W3CDTF">2018-10-10T17:49:00Z</dcterms:created>
  <dcterms:modified xsi:type="dcterms:W3CDTF">2022-08-06T10:56:00Z</dcterms:modified>
</cp:coreProperties>
</file>