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DFBF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# Cheat Sheet</w:t>
      </w:r>
    </w:p>
    <w:p w14:paraId="1F2C5C4F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</w:p>
    <w:p w14:paraId="03DE05D7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1. Initialize project</w:t>
      </w:r>
    </w:p>
    <w:p w14:paraId="7792B2FD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2. Install &amp; setup express</w:t>
      </w:r>
    </w:p>
    <w:p w14:paraId="3DF52875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*# Cheat Sheet</w:t>
      </w:r>
    </w:p>
    <w:p w14:paraId="011DD465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</w:p>
    <w:p w14:paraId="7069D4FF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1. Initialize project</w:t>
      </w:r>
    </w:p>
    <w:p w14:paraId="271D1E38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2. Install &amp; setup express</w:t>
      </w:r>
    </w:p>
    <w:p w14:paraId="231D18C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routes</w:t>
      </w:r>
    </w:p>
    <w:p w14:paraId="2E4D0468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body parser</w:t>
      </w:r>
    </w:p>
    <w:p w14:paraId="5BAEC965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static route</w:t>
      </w:r>
    </w:p>
    <w:p w14:paraId="5B7109B2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3. Add view engine: express-handlebars</w:t>
      </w:r>
    </w:p>
    <w:p w14:paraId="1A8DE1F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register with express</w:t>
      </w:r>
    </w:p>
    <w:p w14:paraId="50233EBD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views folder</w:t>
      </w:r>
    </w:p>
    <w:p w14:paraId="732AA95B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home template </w:t>
      </w:r>
    </w:p>
    <w:p w14:paraId="46AFF9F3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main layout</w:t>
      </w:r>
    </w:p>
    <w:p w14:paraId="6814BCB6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partial template folder</w:t>
      </w:r>
    </w:p>
    <w:p w14:paraId="7E987F5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4. Add home controller</w:t>
      </w:r>
    </w:p>
    <w:p w14:paraId="3B5AE62E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controller to routes</w:t>
      </w:r>
    </w:p>
    <w:p w14:paraId="293D52FF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5. Connect database</w:t>
      </w:r>
    </w:p>
    <w:p w14:paraId="30A5C3C6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set strict query / deprecation warning</w:t>
      </w:r>
    </w:p>
    <w:p w14:paraId="6254532D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6. Authentication</w:t>
      </w:r>
    </w:p>
    <w:p w14:paraId="5807D3CA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fix html links in layout</w:t>
      </w:r>
    </w:p>
    <w:p w14:paraId="3F54E28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auth controller</w:t>
      </w:r>
    </w:p>
    <w:p w14:paraId="3683D97F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reigster page</w:t>
      </w:r>
    </w:p>
    <w:p w14:paraId="7B3B9F4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login page</w:t>
      </w:r>
    </w:p>
    <w:p w14:paraId="395B0F5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7. Add user model</w:t>
      </w:r>
    </w:p>
    <w:p w14:paraId="756913D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8. Add auth service</w:t>
      </w:r>
    </w:p>
    <w:p w14:paraId="5B2BDE26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9. Install bcrypt and cookie-parser and configure</w:t>
      </w:r>
    </w:p>
    <w:p w14:paraId="3CF64221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10. Register user</w:t>
      </w:r>
    </w:p>
    <w:p w14:paraId="4E53BC29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validate repeat password</w:t>
      </w:r>
    </w:p>
    <w:p w14:paraId="7D66585E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check if user exists</w:t>
      </w:r>
    </w:p>
    <w:p w14:paraId="5A59086E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use bcrypt to hash password</w:t>
      </w:r>
    </w:p>
    <w:p w14:paraId="24A54E96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11. Login user</w:t>
      </w:r>
    </w:p>
    <w:p w14:paraId="74C4962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check if user exists</w:t>
      </w:r>
    </w:p>
    <w:p w14:paraId="34C21357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check if password is valid</w:t>
      </w:r>
    </w:p>
    <w:p w14:paraId="146CC61A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12. Generate jwt token</w:t>
      </w:r>
    </w:p>
    <w:p w14:paraId="2BF89097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OPTIONAL: use util.promisify to use async</w:t>
      </w:r>
    </w:p>
    <w:p w14:paraId="79CFACB8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generate token with payload</w:t>
      </w:r>
    </w:p>
    <w:p w14:paraId="2F221411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token to cookie</w:t>
      </w:r>
    </w:p>
    <w:p w14:paraId="4968A884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13. Add authentication middleware</w:t>
      </w:r>
    </w:p>
    <w:p w14:paraId="4F15AFB6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add decoded token to request</w:t>
      </w:r>
    </w:p>
    <w:p w14:paraId="0E02B834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 xml:space="preserve">    * use authentication middleware</w:t>
      </w:r>
    </w:p>
    <w:p w14:paraId="196169A0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14. Logout</w:t>
      </w:r>
    </w:p>
    <w:p w14:paraId="491DE495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15. Authorization middleware</w:t>
      </w:r>
    </w:p>
    <w:p w14:paraId="1AD71095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16. Dynamic navigation</w:t>
      </w:r>
    </w:p>
    <w:p w14:paraId="47A3DF8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17. Error handling (local error handling)</w:t>
      </w:r>
    </w:p>
    <w:p w14:paraId="74C3D945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18. Add error notification to main layout</w:t>
      </w:r>
    </w:p>
    <w:p w14:paraId="18731CFC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19. Login automatically after register</w:t>
      </w:r>
    </w:p>
    <w:p w14:paraId="132BBF33" w14:textId="77777777" w:rsidR="00B36D5F" w:rsidRPr="00B36D5F" w:rsidRDefault="00B36D5F" w:rsidP="00B36D5F">
      <w:pPr>
        <w:pStyle w:val="HTMLPreformatted"/>
        <w:rPr>
          <w:color w:val="FFFFFF" w:themeColor="background1"/>
          <w:highlight w:val="green"/>
        </w:rPr>
      </w:pPr>
      <w:r w:rsidRPr="00B36D5F">
        <w:rPr>
          <w:color w:val="FFFFFF" w:themeColor="background1"/>
          <w:highlight w:val="green"/>
        </w:rPr>
        <w:t>20. Parse errors</w:t>
      </w:r>
    </w:p>
    <w:p w14:paraId="51E9825B" w14:textId="1052BE3A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add routes</w:t>
      </w:r>
    </w:p>
    <w:p w14:paraId="063AAD03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body parser</w:t>
      </w:r>
    </w:p>
    <w:p w14:paraId="140BF84D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static route</w:t>
      </w:r>
    </w:p>
    <w:p w14:paraId="2A415BE5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3. Add view engine: express-handlebars</w:t>
      </w:r>
    </w:p>
    <w:p w14:paraId="286F2354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register with express</w:t>
      </w:r>
    </w:p>
    <w:p w14:paraId="4AAB1DC3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views folder</w:t>
      </w:r>
    </w:p>
    <w:p w14:paraId="21A1B049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home template </w:t>
      </w:r>
    </w:p>
    <w:p w14:paraId="52F4B051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main layout</w:t>
      </w:r>
    </w:p>
    <w:p w14:paraId="101CFE6D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partial template folder</w:t>
      </w:r>
    </w:p>
    <w:p w14:paraId="43595DC2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4. Add home controller</w:t>
      </w:r>
    </w:p>
    <w:p w14:paraId="566EC43A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controller to routes</w:t>
      </w:r>
    </w:p>
    <w:p w14:paraId="726ABC5C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lastRenderedPageBreak/>
        <w:t>5. Connect database</w:t>
      </w:r>
    </w:p>
    <w:p w14:paraId="03C906B8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set strict query / deprecation warning</w:t>
      </w:r>
    </w:p>
    <w:p w14:paraId="52136688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6. Authentication</w:t>
      </w:r>
    </w:p>
    <w:p w14:paraId="4D515742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fix html links in layout</w:t>
      </w:r>
    </w:p>
    <w:p w14:paraId="448D4F60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auth controller</w:t>
      </w:r>
    </w:p>
    <w:p w14:paraId="7C2AEBE4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reigster page</w:t>
      </w:r>
    </w:p>
    <w:p w14:paraId="15A877C0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login page</w:t>
      </w:r>
    </w:p>
    <w:p w14:paraId="7B06C635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7. Add user model</w:t>
      </w:r>
    </w:p>
    <w:p w14:paraId="4DEEC7B4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8. Add auth service</w:t>
      </w:r>
    </w:p>
    <w:p w14:paraId="5C702652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9. Install bcrypt and cookie-parser and configure</w:t>
      </w:r>
    </w:p>
    <w:p w14:paraId="557B0123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10. Register user</w:t>
      </w:r>
    </w:p>
    <w:p w14:paraId="6AE78463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validate repeat password</w:t>
      </w:r>
    </w:p>
    <w:p w14:paraId="4ECEC0A7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check if user exists</w:t>
      </w:r>
    </w:p>
    <w:p w14:paraId="6CC195B7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use bcrypt to hash password</w:t>
      </w:r>
    </w:p>
    <w:p w14:paraId="59997F85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11. Login user</w:t>
      </w:r>
    </w:p>
    <w:p w14:paraId="70BDFCD6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check if user exists</w:t>
      </w:r>
    </w:p>
    <w:p w14:paraId="439990AF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check if password is valid</w:t>
      </w:r>
    </w:p>
    <w:p w14:paraId="755055A0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12. Generate jwt token</w:t>
      </w:r>
    </w:p>
    <w:p w14:paraId="25F1C2FA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OPTIONAL: use util.promisify to use async</w:t>
      </w:r>
    </w:p>
    <w:p w14:paraId="46D1C15E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generate token with payload</w:t>
      </w:r>
    </w:p>
    <w:p w14:paraId="77F4171A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token to cookie</w:t>
      </w:r>
    </w:p>
    <w:p w14:paraId="6A27261F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13. Add authentication middleware</w:t>
      </w:r>
    </w:p>
    <w:p w14:paraId="7AEE5FD4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add decoded token to request</w:t>
      </w:r>
    </w:p>
    <w:p w14:paraId="25DF4FCA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 xml:space="preserve">    * use authentication middleware</w:t>
      </w:r>
    </w:p>
    <w:p w14:paraId="0304B0F5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14. Logout</w:t>
      </w:r>
    </w:p>
    <w:p w14:paraId="66055FCC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15. Authorization middleware</w:t>
      </w:r>
    </w:p>
    <w:p w14:paraId="7739092C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16. Dynamic navigation</w:t>
      </w:r>
    </w:p>
    <w:p w14:paraId="6221DBB0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17. Error handling (local error handling)</w:t>
      </w:r>
    </w:p>
    <w:p w14:paraId="47F5CEC5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18. Add error notification to main layout</w:t>
      </w:r>
    </w:p>
    <w:p w14:paraId="3C0A419F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19. Login automatically after register</w:t>
      </w:r>
    </w:p>
    <w:p w14:paraId="7084335F" w14:textId="77777777" w:rsidR="00B36D5F" w:rsidRPr="00B36D5F" w:rsidRDefault="00B36D5F" w:rsidP="00B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eastAsia="en-GB"/>
          <w14:ligatures w14:val="none"/>
        </w:rPr>
      </w:pPr>
      <w:r w:rsidRPr="00B36D5F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green"/>
          <w:lang w:eastAsia="en-GB"/>
          <w14:ligatures w14:val="none"/>
        </w:rPr>
        <w:t>20. Parse errors</w:t>
      </w:r>
    </w:p>
    <w:p w14:paraId="6CDEB346" w14:textId="77777777" w:rsidR="006F3183" w:rsidRPr="00B36D5F" w:rsidRDefault="006F3183">
      <w:pPr>
        <w:rPr>
          <w:color w:val="FFFFFF" w:themeColor="background1"/>
        </w:rPr>
      </w:pPr>
    </w:p>
    <w:sectPr w:rsidR="006F3183" w:rsidRPr="00B3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5F"/>
    <w:rsid w:val="000E4518"/>
    <w:rsid w:val="00235A36"/>
    <w:rsid w:val="005172F5"/>
    <w:rsid w:val="006F3183"/>
    <w:rsid w:val="00B3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4E94A"/>
  <w15:chartTrackingRefBased/>
  <w15:docId w15:val="{E44E18B1-8E96-1C4C-969D-1159CA1C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D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Gotev</dc:creator>
  <cp:keywords/>
  <dc:description/>
  <cp:lastModifiedBy>Georgi Gotev</cp:lastModifiedBy>
  <cp:revision>1</cp:revision>
  <dcterms:created xsi:type="dcterms:W3CDTF">2023-10-12T19:20:00Z</dcterms:created>
  <dcterms:modified xsi:type="dcterms:W3CDTF">2023-10-12T19:21:00Z</dcterms:modified>
</cp:coreProperties>
</file>