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2091CFDC" w14:textId="0BBF3480" w:rsidR="001E4C97" w:rsidRDefault="001E4C97" w:rsidP="00A451BA">
      <w:pPr>
        <w:pStyle w:val="Heading2"/>
        <w:spacing w:before="0"/>
      </w:pPr>
      <w:r>
        <w:rPr>
          <w:lang w:val="bg-BG"/>
        </w:rPr>
        <w:t>Четене на думи</w:t>
      </w:r>
    </w:p>
    <w:p w14:paraId="414DBB7C" w14:textId="554E2406" w:rsidR="001E4C97" w:rsidRDefault="001E4C97" w:rsidP="001E4C97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829685" w14:textId="72F0D63E" w:rsidTr="007300B0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8681B47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CEB5E04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57EA75" w14:textId="176EBD8A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3CA4D90" w14:textId="0E6A1CF8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3D30E767" w14:textId="330E7CF5" w:rsidTr="001E4C97">
        <w:trPr>
          <w:trHeight w:val="1126"/>
        </w:trPr>
        <w:tc>
          <w:tcPr>
            <w:tcW w:w="2339" w:type="dxa"/>
          </w:tcPr>
          <w:p w14:paraId="48D548B4" w14:textId="77777777" w:rsidR="001E4C97" w:rsidRPr="00A451BA" w:rsidRDefault="001E4C97" w:rsidP="001E4C97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3B4F777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8F8105D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44FD0BE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048C0BC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600947E6" w14:textId="015D16E2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F182ADA" w14:textId="3E1FBF6E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2D8E01BA" w14:textId="0EDA2ECC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6341F2BE" w14:textId="19671D0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016C2152" w14:textId="37A30F6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0592D89F" w14:textId="4DD59FA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175AC899" w14:textId="73241201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49D39F1B" w14:textId="27BDB0C8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4DDC8F5B" w14:textId="28AA6FC1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2174736C" w14:textId="73CD5E60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691AE349" w14:textId="77777777" w:rsidR="00DD790A" w:rsidRPr="00DD790A" w:rsidRDefault="00DD790A" w:rsidP="00DD790A">
      <w:pPr>
        <w:pStyle w:val="Heading2"/>
        <w:numPr>
          <w:ilvl w:val="0"/>
          <w:numId w:val="31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478E6972" w14:textId="77777777" w:rsidR="00DD790A" w:rsidRPr="00A451BA" w:rsidRDefault="00DD790A" w:rsidP="00DD790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3D7012E8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DD790A" w:rsidRPr="00A451BA" w14:paraId="43162398" w14:textId="77777777" w:rsidTr="00607ADB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F92159E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7253FEE0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65C539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4BDA46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3B017C9B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DD790A" w:rsidRPr="00A451BA" w14:paraId="0D0F0A8E" w14:textId="77777777" w:rsidTr="00607ADB">
        <w:trPr>
          <w:trHeight w:val="1126"/>
        </w:trPr>
        <w:tc>
          <w:tcPr>
            <w:tcW w:w="1056" w:type="dxa"/>
          </w:tcPr>
          <w:p w14:paraId="43605D87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2F0DFAE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4DC1F5AB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24FA8AB2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3AA7A5E2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C939310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47D9CFC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71FC5705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Gosho</w:t>
            </w:r>
          </w:p>
          <w:p w14:paraId="78A35519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2D048AB5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224A0784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Gosho!</w:t>
            </w:r>
          </w:p>
        </w:tc>
      </w:tr>
    </w:tbl>
    <w:p w14:paraId="15149486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51928F3A" w14:textId="77777777" w:rsidR="00DD790A" w:rsidRPr="00A451BA" w:rsidRDefault="00DD790A" w:rsidP="00DD790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7E8D86E6" w14:textId="77777777" w:rsidR="00DD790A" w:rsidRPr="00A451BA" w:rsidRDefault="00DD790A" w:rsidP="00DD790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BFD1A" wp14:editId="45F9C402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D15CD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57BA10D8" w14:textId="77777777" w:rsidR="00DD790A" w:rsidRPr="00A451BA" w:rsidRDefault="00DD790A" w:rsidP="00DD790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15A6B" wp14:editId="75567E9A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5113A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6112A0FB" w14:textId="77777777" w:rsidR="00DD790A" w:rsidRPr="00A451BA" w:rsidRDefault="00DD790A" w:rsidP="00DD790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3E1F1" wp14:editId="513FA81A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69EE4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52FA6545" w14:textId="77777777" w:rsidR="00DD790A" w:rsidRDefault="00DD790A" w:rsidP="00DD790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0C736" wp14:editId="0E872D53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7F7AD" w14:textId="77777777" w:rsidR="001E4C97" w:rsidRPr="001E4C97" w:rsidRDefault="001E4C97" w:rsidP="001E4C97"/>
    <w:p w14:paraId="6DF8E2FB" w14:textId="3565E503" w:rsidR="001E4C97" w:rsidRPr="00DD790A" w:rsidRDefault="007459F3" w:rsidP="00DD790A">
      <w:pPr>
        <w:pStyle w:val="Heading2"/>
        <w:numPr>
          <w:ilvl w:val="0"/>
          <w:numId w:val="30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72AD6130" w14:textId="2E557080" w:rsidR="001E4C97" w:rsidRPr="001E4C97" w:rsidRDefault="001E4C97" w:rsidP="001E4C97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  <w:r w:rsidR="00563DDA">
        <w:rPr>
          <w:lang w:val="bg-BG"/>
        </w:rPr>
        <w:t xml:space="preserve">След приключване на четенето да се отпечата </w:t>
      </w:r>
      <w:r w:rsidR="00563DDA" w:rsidRPr="00563DDA">
        <w:rPr>
          <w:b/>
          <w:bCs/>
          <w:lang w:val="bg-BG"/>
        </w:rPr>
        <w:t>сумата на всички въведени числа</w:t>
      </w:r>
      <w:r w:rsidR="00563DDA">
        <w:rPr>
          <w:lang w:val="bg-BG"/>
        </w:rPr>
        <w:t>.</w:t>
      </w:r>
    </w:p>
    <w:p w14:paraId="70D70D0A" w14:textId="77777777" w:rsidR="001E4C97" w:rsidRDefault="001E4C97" w:rsidP="001E4C97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93218E" w14:textId="77777777" w:rsidTr="00144DE2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051C24AF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3B7FE5B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64A5A60C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41E01504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137D9537" w14:textId="77777777" w:rsidTr="00144DE2">
        <w:trPr>
          <w:trHeight w:val="1126"/>
        </w:trPr>
        <w:tc>
          <w:tcPr>
            <w:tcW w:w="2339" w:type="dxa"/>
          </w:tcPr>
          <w:p w14:paraId="7C8DF305" w14:textId="5D2CCC12" w:rsidR="001E4C97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1A9DC740" w14:textId="29916109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94468EA" w14:textId="7C303D6E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61B1A576" w14:textId="76B1C448" w:rsid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0EFCCEE9" w14:textId="77777777" w:rsidR="001E4C97" w:rsidRPr="001E4C97" w:rsidRDefault="001E4C97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39A8BF3" w14:textId="35724B89" w:rsidR="001E4C97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28060AF0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3CAFAEDF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24F33791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132F2469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4078C684" w14:textId="7CC8972A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365C22A4" w14:textId="07A9B523" w:rsidR="007459F3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6A0872A4" w14:textId="03E66C5B" w:rsidR="001E4C97" w:rsidRPr="007459F3" w:rsidRDefault="00563DDA" w:rsidP="00563DD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122EA26" w14:textId="77143190" w:rsidR="001E4C97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</w:tr>
    </w:tbl>
    <w:p w14:paraId="5A748476" w14:textId="1805F414" w:rsidR="001E4C97" w:rsidRDefault="001E4C97" w:rsidP="001E4C97">
      <w:pPr>
        <w:pStyle w:val="Heading2"/>
        <w:numPr>
          <w:ilvl w:val="0"/>
          <w:numId w:val="0"/>
        </w:numPr>
        <w:spacing w:before="0"/>
        <w:ind w:left="360" w:hanging="360"/>
        <w:rPr>
          <w:lang w:val="bg-BG"/>
        </w:rPr>
      </w:pPr>
    </w:p>
    <w:p w14:paraId="37715C49" w14:textId="66413DD1" w:rsidR="002D5108" w:rsidRDefault="002D5108" w:rsidP="002D5108">
      <w:pPr>
        <w:rPr>
          <w:lang w:val="bg-BG"/>
        </w:rPr>
      </w:pPr>
    </w:p>
    <w:p w14:paraId="6FED55A9" w14:textId="77777777" w:rsidR="002D5108" w:rsidRPr="002D5108" w:rsidRDefault="002D5108" w:rsidP="002D5108">
      <w:pPr>
        <w:rPr>
          <w:lang w:val="bg-BG"/>
        </w:rPr>
      </w:pP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3E1F61DD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F27001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542EF" w14:textId="77777777" w:rsidR="00AD1133" w:rsidRDefault="00AD1133" w:rsidP="00AD1133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5224746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F27001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1B2CC60C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6C597B6A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0166AAB6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2473E8A6" w14:textId="1186F4B6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522C6B94" w14:textId="77777777" w:rsidR="00F74599" w:rsidRDefault="00F74599" w:rsidP="00487801">
            <w:pPr>
              <w:pStyle w:val="Code"/>
              <w:spacing w:before="40" w:after="40"/>
              <w:rPr>
                <w:b w:val="0"/>
              </w:rPr>
            </w:pPr>
          </w:p>
          <w:p w14:paraId="1E91CA61" w14:textId="7D84292C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0D356ED1" w14:textId="77777777" w:rsidR="00F74599" w:rsidRDefault="00F74599" w:rsidP="00487801">
            <w:pPr>
              <w:pStyle w:val="Code"/>
              <w:spacing w:before="40" w:after="40"/>
              <w:rPr>
                <w:b w:val="0"/>
              </w:rPr>
            </w:pPr>
          </w:p>
          <w:p w14:paraId="58A69D36" w14:textId="0ACA47E9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bookmarkStart w:id="0" w:name="_GoBack"/>
            <w:bookmarkEnd w:id="0"/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7F80E62D" w14:textId="77777777" w:rsidR="009D5C34" w:rsidRDefault="009D5C34" w:rsidP="009D5C3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7828478" w14:textId="446C0822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3E4DCAF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340EB93B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774D432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3320A558" w14:textId="416915C4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2C63A20A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2F2B54DE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229243DF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174FFEA5" w14:textId="23FFACBB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>Mimi has been excluded at 8 grade</w:t>
            </w:r>
          </w:p>
        </w:tc>
      </w:tr>
    </w:tbl>
    <w:p w14:paraId="7569C74E" w14:textId="77777777" w:rsidR="009D5C34" w:rsidRDefault="009D5C34" w:rsidP="00A41F3C">
      <w:pPr>
        <w:pStyle w:val="Heading1"/>
        <w:spacing w:before="40"/>
        <w:rPr>
          <w:lang w:val="bg-BG"/>
        </w:rPr>
      </w:pPr>
    </w:p>
    <w:p w14:paraId="3EDB8E3F" w14:textId="240881D6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6077ABCA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</w:p>
    <w:sectPr w:rsidR="00513E0A" w:rsidRPr="005604B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C1EA0" w14:textId="77777777" w:rsidR="007A5215" w:rsidRDefault="007A5215" w:rsidP="008068A2">
      <w:pPr>
        <w:spacing w:after="0" w:line="240" w:lineRule="auto"/>
      </w:pPr>
      <w:r>
        <w:separator/>
      </w:r>
    </w:p>
  </w:endnote>
  <w:endnote w:type="continuationSeparator" w:id="0">
    <w:p w14:paraId="0DEA52E2" w14:textId="77777777" w:rsidR="007A5215" w:rsidRDefault="007A52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A94B45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5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5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A94B45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459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459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2B34C" w14:textId="77777777" w:rsidR="007A5215" w:rsidRDefault="007A5215" w:rsidP="008068A2">
      <w:pPr>
        <w:spacing w:after="0" w:line="240" w:lineRule="auto"/>
      </w:pPr>
      <w:r>
        <w:separator/>
      </w:r>
    </w:p>
  </w:footnote>
  <w:footnote w:type="continuationSeparator" w:id="0">
    <w:p w14:paraId="773BB2E8" w14:textId="77777777" w:rsidR="007A5215" w:rsidRDefault="007A52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 w:numId="30">
    <w:abstractNumId w:val="5"/>
    <w:lvlOverride w:ilvl="0">
      <w:startOverride w:val="3"/>
    </w:lvlOverride>
  </w:num>
  <w:num w:numId="31">
    <w:abstractNumId w:val="5"/>
    <w:lvlOverride w:ilvl="0">
      <w:startOverride w:val="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025"/>
    <w:rsid w:val="001275B9"/>
    <w:rsid w:val="00131EC0"/>
    <w:rsid w:val="0013603F"/>
    <w:rsid w:val="001377F6"/>
    <w:rsid w:val="00137D2F"/>
    <w:rsid w:val="00142C75"/>
    <w:rsid w:val="0014792C"/>
    <w:rsid w:val="00151789"/>
    <w:rsid w:val="001611A5"/>
    <w:rsid w:val="001619DF"/>
    <w:rsid w:val="00164CDC"/>
    <w:rsid w:val="00167CF1"/>
    <w:rsid w:val="00171021"/>
    <w:rsid w:val="001837BD"/>
    <w:rsid w:val="00183A2C"/>
    <w:rsid w:val="00185701"/>
    <w:rsid w:val="00186766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E4C97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D5108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42AC3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C73CB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3DDA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459F3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215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D5C34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81D02"/>
    <w:rsid w:val="00A847D3"/>
    <w:rsid w:val="00A86D71"/>
    <w:rsid w:val="00AA3772"/>
    <w:rsid w:val="00AB106E"/>
    <w:rsid w:val="00AB1A9C"/>
    <w:rsid w:val="00AB2224"/>
    <w:rsid w:val="00AB3EDF"/>
    <w:rsid w:val="00AB6C52"/>
    <w:rsid w:val="00AB6CCC"/>
    <w:rsid w:val="00AC36D6"/>
    <w:rsid w:val="00AC60FE"/>
    <w:rsid w:val="00AC77AD"/>
    <w:rsid w:val="00AC7C1C"/>
    <w:rsid w:val="00AD1133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188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90A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2706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001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74599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30DED-4994-48BA-A36B-13BF6BEF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2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Georgi Gradev</cp:lastModifiedBy>
  <cp:revision>69</cp:revision>
  <cp:lastPrinted>2015-10-26T22:35:00Z</cp:lastPrinted>
  <dcterms:created xsi:type="dcterms:W3CDTF">2018-08-28T14:24:00Z</dcterms:created>
  <dcterms:modified xsi:type="dcterms:W3CDTF">2020-03-03T13:47:00Z</dcterms:modified>
  <cp:category>programming, education, software engineering, software development</cp:category>
</cp:coreProperties>
</file>